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12B00" w14:textId="77777777" w:rsidR="00192B05" w:rsidRDefault="00192B05" w:rsidP="00192B05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D40013">
        <w:rPr>
          <w:rFonts w:ascii="Verdana" w:hAnsi="Verdana"/>
          <w:b/>
          <w:bCs/>
          <w:sz w:val="24"/>
          <w:szCs w:val="24"/>
        </w:rPr>
        <w:t>FORMULARIO UNICO DE POSTULACIÓN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192B05" w14:paraId="491A99B5" w14:textId="77777777" w:rsidTr="00845EAB">
        <w:tc>
          <w:tcPr>
            <w:tcW w:w="3539" w:type="dxa"/>
          </w:tcPr>
          <w:p w14:paraId="1B4B4AE9" w14:textId="77777777" w:rsidR="00192B05" w:rsidRDefault="00192B05" w:rsidP="00845EAB">
            <w:pPr>
              <w:jc w:val="both"/>
            </w:pPr>
            <w:r>
              <w:t>Nombre del Centro Cultural</w:t>
            </w:r>
          </w:p>
        </w:tc>
        <w:tc>
          <w:tcPr>
            <w:tcW w:w="5289" w:type="dxa"/>
          </w:tcPr>
          <w:p w14:paraId="3285910E" w14:textId="77777777" w:rsidR="00192B05" w:rsidRDefault="00192B05" w:rsidP="00845EAB">
            <w:pPr>
              <w:jc w:val="both"/>
            </w:pPr>
          </w:p>
        </w:tc>
      </w:tr>
      <w:tr w:rsidR="00192B05" w14:paraId="6B3C8266" w14:textId="77777777" w:rsidTr="00845EAB">
        <w:tc>
          <w:tcPr>
            <w:tcW w:w="3539" w:type="dxa"/>
          </w:tcPr>
          <w:p w14:paraId="1C878382" w14:textId="77777777" w:rsidR="00192B05" w:rsidRDefault="00192B05" w:rsidP="00845EAB">
            <w:pPr>
              <w:jc w:val="both"/>
            </w:pPr>
            <w:r>
              <w:t>RUT (se debe anexar)</w:t>
            </w:r>
          </w:p>
        </w:tc>
        <w:tc>
          <w:tcPr>
            <w:tcW w:w="5289" w:type="dxa"/>
          </w:tcPr>
          <w:p w14:paraId="15CCC209" w14:textId="77777777" w:rsidR="00192B05" w:rsidRDefault="00192B05" w:rsidP="00845EAB">
            <w:pPr>
              <w:jc w:val="both"/>
            </w:pPr>
          </w:p>
        </w:tc>
      </w:tr>
      <w:tr w:rsidR="00192B05" w14:paraId="7BC3E991" w14:textId="77777777" w:rsidTr="00845EAB">
        <w:tc>
          <w:tcPr>
            <w:tcW w:w="3539" w:type="dxa"/>
          </w:tcPr>
          <w:p w14:paraId="0B636690" w14:textId="77777777" w:rsidR="00192B05" w:rsidRDefault="00192B05" w:rsidP="00845EAB">
            <w:pPr>
              <w:jc w:val="both"/>
            </w:pPr>
            <w:r>
              <w:t>Giro de la organización</w:t>
            </w:r>
          </w:p>
        </w:tc>
        <w:tc>
          <w:tcPr>
            <w:tcW w:w="5289" w:type="dxa"/>
          </w:tcPr>
          <w:p w14:paraId="7F625E2D" w14:textId="77777777" w:rsidR="00192B05" w:rsidRDefault="00192B05" w:rsidP="00845EAB">
            <w:pPr>
              <w:jc w:val="both"/>
            </w:pPr>
          </w:p>
        </w:tc>
      </w:tr>
      <w:tr w:rsidR="00192B05" w14:paraId="014E8B98" w14:textId="77777777" w:rsidTr="00845EAB">
        <w:tc>
          <w:tcPr>
            <w:tcW w:w="3539" w:type="dxa"/>
          </w:tcPr>
          <w:p w14:paraId="25E45E62" w14:textId="77777777" w:rsidR="00192B05" w:rsidRDefault="00192B05" w:rsidP="00845EAB">
            <w:pPr>
              <w:jc w:val="both"/>
            </w:pPr>
            <w:r>
              <w:t>Dirección (se debe anexar documento acreditador)</w:t>
            </w:r>
          </w:p>
        </w:tc>
        <w:tc>
          <w:tcPr>
            <w:tcW w:w="5289" w:type="dxa"/>
          </w:tcPr>
          <w:p w14:paraId="45058F12" w14:textId="77777777" w:rsidR="00192B05" w:rsidRDefault="00192B05" w:rsidP="00845EAB">
            <w:pPr>
              <w:jc w:val="both"/>
            </w:pPr>
          </w:p>
        </w:tc>
      </w:tr>
      <w:tr w:rsidR="00192B05" w14:paraId="52C39D02" w14:textId="77777777" w:rsidTr="00845EAB">
        <w:tc>
          <w:tcPr>
            <w:tcW w:w="3539" w:type="dxa"/>
          </w:tcPr>
          <w:p w14:paraId="3D4E08D5" w14:textId="77777777" w:rsidR="00192B05" w:rsidRDefault="00192B05" w:rsidP="00845EAB">
            <w:pPr>
              <w:jc w:val="both"/>
            </w:pPr>
            <w:r>
              <w:t>Certificado de receptor de fondos públicos (Debe adjuntar)</w:t>
            </w:r>
          </w:p>
        </w:tc>
        <w:tc>
          <w:tcPr>
            <w:tcW w:w="5289" w:type="dxa"/>
          </w:tcPr>
          <w:p w14:paraId="75B59936" w14:textId="77777777" w:rsidR="00192B05" w:rsidRDefault="00192B05" w:rsidP="00845EAB">
            <w:pPr>
              <w:jc w:val="both"/>
            </w:pPr>
          </w:p>
        </w:tc>
      </w:tr>
      <w:tr w:rsidR="00192B05" w14:paraId="643390EB" w14:textId="77777777" w:rsidTr="00845EAB">
        <w:tc>
          <w:tcPr>
            <w:tcW w:w="3539" w:type="dxa"/>
          </w:tcPr>
          <w:p w14:paraId="356B4140" w14:textId="77777777" w:rsidR="00192B05" w:rsidRDefault="00192B05" w:rsidP="00845EAB">
            <w:pPr>
              <w:jc w:val="both"/>
            </w:pPr>
            <w:r>
              <w:t>Correo electrónico de la organización</w:t>
            </w:r>
          </w:p>
        </w:tc>
        <w:tc>
          <w:tcPr>
            <w:tcW w:w="5289" w:type="dxa"/>
          </w:tcPr>
          <w:p w14:paraId="6EB300D3" w14:textId="77777777" w:rsidR="00192B05" w:rsidRDefault="00192B05" w:rsidP="00845EAB">
            <w:pPr>
              <w:jc w:val="both"/>
            </w:pPr>
          </w:p>
        </w:tc>
      </w:tr>
      <w:tr w:rsidR="00192B05" w14:paraId="5A9F920D" w14:textId="77777777" w:rsidTr="00845EAB">
        <w:tc>
          <w:tcPr>
            <w:tcW w:w="3539" w:type="dxa"/>
          </w:tcPr>
          <w:p w14:paraId="294B615D" w14:textId="77777777" w:rsidR="00192B05" w:rsidRDefault="00192B05" w:rsidP="00845EAB">
            <w:pPr>
              <w:jc w:val="both"/>
            </w:pPr>
            <w:r>
              <w:t>Nombre del representante legal (se debe anexar fotocopia de cédula de identidad)</w:t>
            </w:r>
          </w:p>
        </w:tc>
        <w:tc>
          <w:tcPr>
            <w:tcW w:w="5289" w:type="dxa"/>
          </w:tcPr>
          <w:p w14:paraId="4BE2E608" w14:textId="77777777" w:rsidR="00192B05" w:rsidRDefault="00192B05" w:rsidP="00845EAB">
            <w:pPr>
              <w:jc w:val="both"/>
            </w:pPr>
          </w:p>
        </w:tc>
      </w:tr>
      <w:tr w:rsidR="00192B05" w14:paraId="4D0921CF" w14:textId="77777777" w:rsidTr="00845EAB">
        <w:tc>
          <w:tcPr>
            <w:tcW w:w="3539" w:type="dxa"/>
          </w:tcPr>
          <w:p w14:paraId="36B2F210" w14:textId="77777777" w:rsidR="00192B05" w:rsidRDefault="00192B05" w:rsidP="00845EAB">
            <w:pPr>
              <w:jc w:val="both"/>
            </w:pPr>
            <w:r>
              <w:t>Contacto telefónico</w:t>
            </w:r>
          </w:p>
        </w:tc>
        <w:tc>
          <w:tcPr>
            <w:tcW w:w="5289" w:type="dxa"/>
          </w:tcPr>
          <w:p w14:paraId="09FD1486" w14:textId="77777777" w:rsidR="00192B05" w:rsidRDefault="00192B05" w:rsidP="00845EAB">
            <w:pPr>
              <w:jc w:val="both"/>
            </w:pPr>
          </w:p>
        </w:tc>
      </w:tr>
      <w:tr w:rsidR="00192B05" w14:paraId="06F84322" w14:textId="77777777" w:rsidTr="00845EAB">
        <w:tc>
          <w:tcPr>
            <w:tcW w:w="3539" w:type="dxa"/>
          </w:tcPr>
          <w:p w14:paraId="7262E6D3" w14:textId="77777777" w:rsidR="00192B05" w:rsidRDefault="00192B05" w:rsidP="00845EAB">
            <w:pPr>
              <w:jc w:val="both"/>
            </w:pPr>
            <w:r>
              <w:t>Correo electrónico</w:t>
            </w:r>
          </w:p>
        </w:tc>
        <w:tc>
          <w:tcPr>
            <w:tcW w:w="5289" w:type="dxa"/>
          </w:tcPr>
          <w:p w14:paraId="573E2AAE" w14:textId="77777777" w:rsidR="00192B05" w:rsidRDefault="00192B05" w:rsidP="00845EAB">
            <w:pPr>
              <w:jc w:val="both"/>
            </w:pPr>
          </w:p>
        </w:tc>
      </w:tr>
      <w:tr w:rsidR="00192B05" w14:paraId="35634545" w14:textId="77777777" w:rsidTr="00845EAB">
        <w:tc>
          <w:tcPr>
            <w:tcW w:w="3539" w:type="dxa"/>
          </w:tcPr>
          <w:p w14:paraId="7D3434BB" w14:textId="77777777" w:rsidR="00192B05" w:rsidRDefault="00192B05" w:rsidP="00845EAB">
            <w:pPr>
              <w:jc w:val="both"/>
            </w:pPr>
            <w:r>
              <w:t>Dirección personal (se debe anexar documento acreditador)</w:t>
            </w:r>
          </w:p>
        </w:tc>
        <w:tc>
          <w:tcPr>
            <w:tcW w:w="5289" w:type="dxa"/>
          </w:tcPr>
          <w:p w14:paraId="56D7F1C7" w14:textId="77777777" w:rsidR="00192B05" w:rsidRDefault="00192B05" w:rsidP="00845EAB">
            <w:pPr>
              <w:jc w:val="both"/>
            </w:pPr>
          </w:p>
        </w:tc>
      </w:tr>
    </w:tbl>
    <w:p w14:paraId="3C654A13" w14:textId="77777777" w:rsidR="00192B05" w:rsidRDefault="00192B05" w:rsidP="00192B0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4D784DC" w14:textId="77777777" w:rsidR="00192B05" w:rsidRPr="003F74B1" w:rsidRDefault="00192B05" w:rsidP="00192B05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3F74B1">
        <w:rPr>
          <w:rFonts w:ascii="Verdana" w:hAnsi="Verdana"/>
          <w:b/>
          <w:bCs/>
          <w:sz w:val="20"/>
          <w:szCs w:val="20"/>
        </w:rPr>
        <w:t>MISION – VISION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92B05" w:rsidRPr="003F74B1" w14:paraId="2ABAD597" w14:textId="77777777" w:rsidTr="00845EAB">
        <w:tc>
          <w:tcPr>
            <w:tcW w:w="8828" w:type="dxa"/>
          </w:tcPr>
          <w:p w14:paraId="2B10AA1D" w14:textId="77777777" w:rsidR="00192B05" w:rsidRPr="003F74B1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F74B1">
              <w:rPr>
                <w:rFonts w:ascii="Verdana" w:hAnsi="Verdana"/>
                <w:sz w:val="20"/>
                <w:szCs w:val="20"/>
              </w:rPr>
              <w:t>Misión del Centro Cultural</w:t>
            </w:r>
          </w:p>
          <w:p w14:paraId="395AEB3C" w14:textId="77777777" w:rsidR="00192B05" w:rsidRPr="003F74B1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FFF2852" w14:textId="77777777" w:rsidR="00192B05" w:rsidRPr="003F74B1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92B05" w:rsidRPr="003F74B1" w14:paraId="7D8BA2FA" w14:textId="77777777" w:rsidTr="00845EAB">
        <w:tc>
          <w:tcPr>
            <w:tcW w:w="8828" w:type="dxa"/>
          </w:tcPr>
          <w:p w14:paraId="5CA0C8D0" w14:textId="77777777" w:rsidR="00192B05" w:rsidRPr="003F74B1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F74B1">
              <w:rPr>
                <w:rFonts w:ascii="Verdana" w:hAnsi="Verdana"/>
                <w:sz w:val="20"/>
                <w:szCs w:val="20"/>
              </w:rPr>
              <w:t>Visión del Centro Cultural</w:t>
            </w:r>
          </w:p>
          <w:p w14:paraId="1F44ADEE" w14:textId="77777777" w:rsidR="00192B05" w:rsidRPr="003F74B1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8D13930" w14:textId="77777777" w:rsidR="00192B05" w:rsidRPr="003F74B1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tbl>
      <w:tblPr>
        <w:tblW w:w="2984" w:type="pct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2"/>
        <w:gridCol w:w="1470"/>
        <w:gridCol w:w="390"/>
        <w:gridCol w:w="1123"/>
      </w:tblGrid>
      <w:tr w:rsidR="00192B05" w:rsidRPr="003F74B1" w14:paraId="4D988448" w14:textId="77777777" w:rsidTr="00845EAB">
        <w:trPr>
          <w:trHeight w:val="150"/>
        </w:trPr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84807" w14:textId="77777777" w:rsidR="00192B05" w:rsidRPr="003F74B1" w:rsidRDefault="00192B05" w:rsidP="00845EA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3471" w14:textId="77777777" w:rsidR="00192B05" w:rsidRPr="003F74B1" w:rsidRDefault="00192B05" w:rsidP="00845EA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D5A7" w14:textId="77777777" w:rsidR="00192B05" w:rsidRPr="003F74B1" w:rsidRDefault="00192B05" w:rsidP="00845EA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93238" w14:textId="77777777" w:rsidR="00192B05" w:rsidRPr="003F74B1" w:rsidRDefault="00192B05" w:rsidP="00845EA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</w:p>
        </w:tc>
      </w:tr>
    </w:tbl>
    <w:p w14:paraId="6F179465" w14:textId="77777777" w:rsidR="00192B05" w:rsidRDefault="00192B05" w:rsidP="00192B0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6A4E983" w14:textId="77777777" w:rsidR="00192B05" w:rsidRPr="003F74B1" w:rsidRDefault="00192B05" w:rsidP="00192B05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3F74B1">
        <w:rPr>
          <w:rFonts w:ascii="Verdana" w:hAnsi="Verdana"/>
          <w:b/>
          <w:bCs/>
          <w:sz w:val="20"/>
          <w:szCs w:val="20"/>
        </w:rPr>
        <w:t>VINCULACIÓN CON LA ESTRATEGIA DE DESARROLLO REGIONAL Y LAS ESTRATEGIAS QUINQUENALES DE CULTURA REGIONAL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92B05" w14:paraId="58C507AC" w14:textId="77777777" w:rsidTr="00845EAB">
        <w:tc>
          <w:tcPr>
            <w:tcW w:w="8828" w:type="dxa"/>
          </w:tcPr>
          <w:p w14:paraId="2F9F4C7D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Estrategia de desarrollo regional del Maule</w:t>
            </w:r>
          </w:p>
          <w:p w14:paraId="0D4621AB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68650D2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9D76EDD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92B05" w14:paraId="01CC3E1F" w14:textId="77777777" w:rsidTr="00845EAB">
        <w:tc>
          <w:tcPr>
            <w:tcW w:w="8828" w:type="dxa"/>
          </w:tcPr>
          <w:p w14:paraId="19C44733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Estrategia quinquenal de cultura Maule</w:t>
            </w:r>
          </w:p>
          <w:p w14:paraId="19EC30B8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515B75F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D2877A6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48307BB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377CCAF" w14:textId="77777777" w:rsidR="00192B05" w:rsidRDefault="00192B05" w:rsidP="00192B0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92B05" w14:paraId="37EA34CC" w14:textId="77777777" w:rsidTr="00845EAB">
        <w:tc>
          <w:tcPr>
            <w:tcW w:w="8828" w:type="dxa"/>
          </w:tcPr>
          <w:p w14:paraId="75F40980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Estrategia anual del Espacio Cultural</w:t>
            </w:r>
          </w:p>
          <w:p w14:paraId="2E1D5F9F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92B05" w14:paraId="635809F6" w14:textId="77777777" w:rsidTr="00845EAB">
        <w:tc>
          <w:tcPr>
            <w:tcW w:w="8828" w:type="dxa"/>
          </w:tcPr>
          <w:p w14:paraId="2EF84E60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Público Objetivo priorizado</w:t>
            </w:r>
          </w:p>
          <w:p w14:paraId="06E391AB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3830F17" w14:textId="77777777" w:rsidR="00192B05" w:rsidRDefault="00192B05" w:rsidP="00192B0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5E6AE57" w14:textId="77777777" w:rsidR="00192B05" w:rsidRPr="003F74B1" w:rsidRDefault="00192B05" w:rsidP="00192B05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3F74B1">
        <w:rPr>
          <w:rFonts w:ascii="Verdana" w:hAnsi="Verdana"/>
          <w:b/>
          <w:bCs/>
          <w:sz w:val="20"/>
          <w:szCs w:val="20"/>
        </w:rPr>
        <w:t>PRESUPUESTO ESTIMADO ANUAL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92B05" w14:paraId="34863A7F" w14:textId="77777777" w:rsidTr="00845EAB">
        <w:tc>
          <w:tcPr>
            <w:tcW w:w="2942" w:type="dxa"/>
          </w:tcPr>
          <w:p w14:paraId="4DBAEFEF" w14:textId="77777777" w:rsidR="00192B05" w:rsidRPr="003F74B1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F74B1">
              <w:rPr>
                <w:rFonts w:ascii="Verdana" w:hAnsi="Verdana"/>
                <w:b/>
                <w:bCs/>
                <w:sz w:val="20"/>
                <w:szCs w:val="20"/>
              </w:rPr>
              <w:t>Fuente de financiamiento</w:t>
            </w:r>
          </w:p>
        </w:tc>
        <w:tc>
          <w:tcPr>
            <w:tcW w:w="2943" w:type="dxa"/>
          </w:tcPr>
          <w:p w14:paraId="179383BC" w14:textId="77777777" w:rsidR="00192B05" w:rsidRPr="003F74B1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F74B1">
              <w:rPr>
                <w:rFonts w:ascii="Verdana" w:hAnsi="Verdana"/>
                <w:b/>
                <w:bCs/>
                <w:sz w:val="20"/>
                <w:szCs w:val="20"/>
              </w:rPr>
              <w:t>Descriptor</w:t>
            </w:r>
          </w:p>
        </w:tc>
        <w:tc>
          <w:tcPr>
            <w:tcW w:w="2943" w:type="dxa"/>
          </w:tcPr>
          <w:p w14:paraId="113189F5" w14:textId="77777777" w:rsidR="00192B05" w:rsidRPr="003F74B1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F74B1">
              <w:rPr>
                <w:rFonts w:ascii="Verdana" w:hAnsi="Verdana"/>
                <w:b/>
                <w:bCs/>
                <w:sz w:val="20"/>
                <w:szCs w:val="20"/>
              </w:rPr>
              <w:t>Monto</w:t>
            </w:r>
          </w:p>
        </w:tc>
      </w:tr>
      <w:tr w:rsidR="00192B05" w14:paraId="02373A5D" w14:textId="77777777" w:rsidTr="00845EAB">
        <w:tc>
          <w:tcPr>
            <w:tcW w:w="2942" w:type="dxa"/>
          </w:tcPr>
          <w:p w14:paraId="1C7EE059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43" w:type="dxa"/>
          </w:tcPr>
          <w:p w14:paraId="4A717160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43" w:type="dxa"/>
          </w:tcPr>
          <w:p w14:paraId="7D174ECE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92B05" w14:paraId="1CA475C4" w14:textId="77777777" w:rsidTr="00845EAB">
        <w:tc>
          <w:tcPr>
            <w:tcW w:w="2942" w:type="dxa"/>
          </w:tcPr>
          <w:p w14:paraId="1BC6A946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43" w:type="dxa"/>
          </w:tcPr>
          <w:p w14:paraId="2F58B1B5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43" w:type="dxa"/>
          </w:tcPr>
          <w:p w14:paraId="78A63DF9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92B05" w14:paraId="3BD4F181" w14:textId="77777777" w:rsidTr="00845EAB">
        <w:tc>
          <w:tcPr>
            <w:tcW w:w="2942" w:type="dxa"/>
          </w:tcPr>
          <w:p w14:paraId="6C46A0DD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43" w:type="dxa"/>
          </w:tcPr>
          <w:p w14:paraId="6C96351E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43" w:type="dxa"/>
          </w:tcPr>
          <w:p w14:paraId="5980C365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341A658" w14:textId="77777777" w:rsidR="00192B05" w:rsidRDefault="00192B05" w:rsidP="00192B0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8977EEC" w14:textId="77777777" w:rsidR="00192B05" w:rsidRDefault="00192B05" w:rsidP="00192B0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6ECEE71" w14:textId="77777777" w:rsidR="00192B05" w:rsidRDefault="00192B05" w:rsidP="00192B0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A841C32" w14:textId="77777777" w:rsidR="00192B05" w:rsidRPr="002D399E" w:rsidRDefault="00192B05" w:rsidP="00192B05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2D399E">
        <w:rPr>
          <w:rFonts w:ascii="Verdana" w:hAnsi="Verdana"/>
          <w:b/>
          <w:bCs/>
          <w:sz w:val="20"/>
          <w:szCs w:val="20"/>
        </w:rPr>
        <w:t>PLAN DE ACTIVIDADES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3"/>
        <w:gridCol w:w="1852"/>
        <w:gridCol w:w="1852"/>
        <w:gridCol w:w="1852"/>
        <w:gridCol w:w="1439"/>
      </w:tblGrid>
      <w:tr w:rsidR="00192B05" w14:paraId="47C2E513" w14:textId="77777777" w:rsidTr="00845EAB">
        <w:tc>
          <w:tcPr>
            <w:tcW w:w="1833" w:type="dxa"/>
          </w:tcPr>
          <w:p w14:paraId="693A9E60" w14:textId="77777777" w:rsidR="00192B05" w:rsidRPr="002D399E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D399E">
              <w:rPr>
                <w:rFonts w:ascii="Verdana" w:hAnsi="Verdana"/>
                <w:b/>
                <w:bCs/>
                <w:sz w:val="20"/>
                <w:szCs w:val="20"/>
              </w:rPr>
              <w:t>Nombre actividad</w:t>
            </w:r>
          </w:p>
        </w:tc>
        <w:tc>
          <w:tcPr>
            <w:tcW w:w="1852" w:type="dxa"/>
          </w:tcPr>
          <w:p w14:paraId="08DABE84" w14:textId="77777777" w:rsidR="00192B05" w:rsidRPr="002D399E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D399E">
              <w:rPr>
                <w:rFonts w:ascii="Verdana" w:hAnsi="Verdana"/>
                <w:b/>
                <w:bCs/>
                <w:sz w:val="20"/>
                <w:szCs w:val="20"/>
              </w:rPr>
              <w:t>Lugar de ejecución</w:t>
            </w:r>
          </w:p>
        </w:tc>
        <w:tc>
          <w:tcPr>
            <w:tcW w:w="1852" w:type="dxa"/>
          </w:tcPr>
          <w:p w14:paraId="4ACB882C" w14:textId="77777777" w:rsidR="00192B05" w:rsidRPr="002D399E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D399E">
              <w:rPr>
                <w:rFonts w:ascii="Verdana" w:hAnsi="Verdana"/>
                <w:b/>
                <w:bCs/>
                <w:sz w:val="20"/>
                <w:szCs w:val="20"/>
              </w:rPr>
              <w:t>Fecha de ejecución</w:t>
            </w:r>
          </w:p>
        </w:tc>
        <w:tc>
          <w:tcPr>
            <w:tcW w:w="1852" w:type="dxa"/>
          </w:tcPr>
          <w:p w14:paraId="7D33DEFD" w14:textId="77777777" w:rsidR="00192B05" w:rsidRPr="002D399E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D399E">
              <w:rPr>
                <w:rFonts w:ascii="Verdana" w:hAnsi="Verdana"/>
                <w:b/>
                <w:bCs/>
                <w:sz w:val="20"/>
                <w:szCs w:val="20"/>
              </w:rPr>
              <w:t>Horario de ejecución</w:t>
            </w:r>
          </w:p>
        </w:tc>
        <w:tc>
          <w:tcPr>
            <w:tcW w:w="1439" w:type="dxa"/>
          </w:tcPr>
          <w:p w14:paraId="49FE9C67" w14:textId="77777777" w:rsidR="00192B05" w:rsidRPr="002D399E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Monto</w:t>
            </w:r>
          </w:p>
        </w:tc>
      </w:tr>
      <w:tr w:rsidR="00192B05" w14:paraId="3EEA85D4" w14:textId="77777777" w:rsidTr="00845EAB">
        <w:tc>
          <w:tcPr>
            <w:tcW w:w="1833" w:type="dxa"/>
          </w:tcPr>
          <w:p w14:paraId="1ADAD296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2" w:type="dxa"/>
          </w:tcPr>
          <w:p w14:paraId="57CD7F4F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2" w:type="dxa"/>
          </w:tcPr>
          <w:p w14:paraId="0199EA19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2" w:type="dxa"/>
          </w:tcPr>
          <w:p w14:paraId="08B65FE2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7890751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92B05" w14:paraId="5ED65351" w14:textId="77777777" w:rsidTr="00845EAB">
        <w:tc>
          <w:tcPr>
            <w:tcW w:w="1833" w:type="dxa"/>
          </w:tcPr>
          <w:p w14:paraId="461CFE9E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2" w:type="dxa"/>
          </w:tcPr>
          <w:p w14:paraId="6160BCC0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2" w:type="dxa"/>
          </w:tcPr>
          <w:p w14:paraId="57360B48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2" w:type="dxa"/>
          </w:tcPr>
          <w:p w14:paraId="4F5BBAD2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D1AF930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92B05" w14:paraId="773FE280" w14:textId="77777777" w:rsidTr="00845EAB">
        <w:tc>
          <w:tcPr>
            <w:tcW w:w="1833" w:type="dxa"/>
          </w:tcPr>
          <w:p w14:paraId="5F47430F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2" w:type="dxa"/>
          </w:tcPr>
          <w:p w14:paraId="4BE48139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2" w:type="dxa"/>
          </w:tcPr>
          <w:p w14:paraId="183E3B54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2" w:type="dxa"/>
          </w:tcPr>
          <w:p w14:paraId="2676D444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7BA0ADF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92B05" w14:paraId="01302A95" w14:textId="77777777" w:rsidTr="00845EAB">
        <w:tc>
          <w:tcPr>
            <w:tcW w:w="1833" w:type="dxa"/>
          </w:tcPr>
          <w:p w14:paraId="68E1525E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2" w:type="dxa"/>
          </w:tcPr>
          <w:p w14:paraId="2721C262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2" w:type="dxa"/>
          </w:tcPr>
          <w:p w14:paraId="552AE219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2" w:type="dxa"/>
          </w:tcPr>
          <w:p w14:paraId="6930B145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C0D9C41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92B05" w14:paraId="4E17F783" w14:textId="77777777" w:rsidTr="00845EAB">
        <w:tc>
          <w:tcPr>
            <w:tcW w:w="1833" w:type="dxa"/>
          </w:tcPr>
          <w:p w14:paraId="2FDE35C0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2" w:type="dxa"/>
          </w:tcPr>
          <w:p w14:paraId="7AC0D340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2" w:type="dxa"/>
          </w:tcPr>
          <w:p w14:paraId="5275350C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2" w:type="dxa"/>
          </w:tcPr>
          <w:p w14:paraId="7580FA14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006C09B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87F4A83" w14:textId="77777777" w:rsidR="00192B05" w:rsidRDefault="00192B05" w:rsidP="00192B05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65A48FA" w14:textId="77777777" w:rsidR="00192B05" w:rsidRPr="002D399E" w:rsidRDefault="00192B05" w:rsidP="00192B05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2D399E">
        <w:rPr>
          <w:rFonts w:ascii="Verdana" w:hAnsi="Verdana"/>
          <w:b/>
          <w:bCs/>
          <w:sz w:val="20"/>
          <w:szCs w:val="20"/>
        </w:rPr>
        <w:t>PLAN DE COMPRAS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2"/>
        <w:gridCol w:w="1430"/>
        <w:gridCol w:w="1631"/>
        <w:gridCol w:w="1314"/>
        <w:gridCol w:w="1084"/>
        <w:gridCol w:w="1937"/>
      </w:tblGrid>
      <w:tr w:rsidR="00192B05" w14:paraId="5B77616C" w14:textId="77777777" w:rsidTr="00845EAB">
        <w:tc>
          <w:tcPr>
            <w:tcW w:w="1623" w:type="dxa"/>
          </w:tcPr>
          <w:p w14:paraId="20AE59F1" w14:textId="77777777" w:rsidR="00192B05" w:rsidRPr="002D399E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D399E">
              <w:rPr>
                <w:rFonts w:ascii="Verdana" w:hAnsi="Verdana"/>
                <w:b/>
                <w:bCs/>
                <w:sz w:val="20"/>
                <w:szCs w:val="20"/>
              </w:rPr>
              <w:t>Nombre actividad</w:t>
            </w:r>
          </w:p>
        </w:tc>
        <w:tc>
          <w:tcPr>
            <w:tcW w:w="1632" w:type="dxa"/>
          </w:tcPr>
          <w:p w14:paraId="5BBD3217" w14:textId="77777777" w:rsidR="00192B05" w:rsidRPr="002D399E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Tipo de producto /servicio</w:t>
            </w:r>
          </w:p>
        </w:tc>
        <w:tc>
          <w:tcPr>
            <w:tcW w:w="1737" w:type="dxa"/>
          </w:tcPr>
          <w:p w14:paraId="04377766" w14:textId="77777777" w:rsidR="00192B05" w:rsidRPr="002D399E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Descripción de producto / servicio</w:t>
            </w:r>
          </w:p>
        </w:tc>
        <w:tc>
          <w:tcPr>
            <w:tcW w:w="1572" w:type="dxa"/>
          </w:tcPr>
          <w:p w14:paraId="5EEC2BC4" w14:textId="77777777" w:rsidR="00192B05" w:rsidRPr="002D399E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Tipo de compra</w:t>
            </w:r>
          </w:p>
        </w:tc>
        <w:tc>
          <w:tcPr>
            <w:tcW w:w="1254" w:type="dxa"/>
          </w:tcPr>
          <w:p w14:paraId="2557E262" w14:textId="77777777" w:rsidR="00192B05" w:rsidRPr="002D399E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Monto</w:t>
            </w:r>
          </w:p>
        </w:tc>
        <w:tc>
          <w:tcPr>
            <w:tcW w:w="1010" w:type="dxa"/>
          </w:tcPr>
          <w:p w14:paraId="37949DD2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Financiamiento Seremi</w:t>
            </w:r>
          </w:p>
        </w:tc>
      </w:tr>
      <w:tr w:rsidR="00192B05" w14:paraId="2A7E93A8" w14:textId="77777777" w:rsidTr="00845EAB">
        <w:tc>
          <w:tcPr>
            <w:tcW w:w="1623" w:type="dxa"/>
          </w:tcPr>
          <w:p w14:paraId="0DE147CD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2" w:type="dxa"/>
          </w:tcPr>
          <w:p w14:paraId="168C359A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37" w:type="dxa"/>
          </w:tcPr>
          <w:p w14:paraId="1BF11C48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2" w:type="dxa"/>
          </w:tcPr>
          <w:p w14:paraId="0BD6A6A3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4" w:type="dxa"/>
          </w:tcPr>
          <w:p w14:paraId="44C382B2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0" w:type="dxa"/>
          </w:tcPr>
          <w:p w14:paraId="1B79CB72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92B05" w14:paraId="60DDBC09" w14:textId="77777777" w:rsidTr="00845EAB">
        <w:tc>
          <w:tcPr>
            <w:tcW w:w="1623" w:type="dxa"/>
          </w:tcPr>
          <w:p w14:paraId="54F35332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2" w:type="dxa"/>
          </w:tcPr>
          <w:p w14:paraId="15CB83BA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37" w:type="dxa"/>
          </w:tcPr>
          <w:p w14:paraId="3B8932E3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2" w:type="dxa"/>
          </w:tcPr>
          <w:p w14:paraId="197210C6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4" w:type="dxa"/>
          </w:tcPr>
          <w:p w14:paraId="47FA3B65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0" w:type="dxa"/>
          </w:tcPr>
          <w:p w14:paraId="65C565C2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92B05" w14:paraId="08450687" w14:textId="77777777" w:rsidTr="00845EAB">
        <w:tc>
          <w:tcPr>
            <w:tcW w:w="1623" w:type="dxa"/>
          </w:tcPr>
          <w:p w14:paraId="35838913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2" w:type="dxa"/>
          </w:tcPr>
          <w:p w14:paraId="122E75A6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37" w:type="dxa"/>
          </w:tcPr>
          <w:p w14:paraId="1B640952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2" w:type="dxa"/>
          </w:tcPr>
          <w:p w14:paraId="67C6421D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4" w:type="dxa"/>
          </w:tcPr>
          <w:p w14:paraId="3BE33CA2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0" w:type="dxa"/>
          </w:tcPr>
          <w:p w14:paraId="1799F47C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92B05" w14:paraId="43D73296" w14:textId="77777777" w:rsidTr="00845EAB">
        <w:tc>
          <w:tcPr>
            <w:tcW w:w="1623" w:type="dxa"/>
          </w:tcPr>
          <w:p w14:paraId="5B181579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2" w:type="dxa"/>
          </w:tcPr>
          <w:p w14:paraId="45FCB825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37" w:type="dxa"/>
          </w:tcPr>
          <w:p w14:paraId="0B314095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2" w:type="dxa"/>
          </w:tcPr>
          <w:p w14:paraId="7B873F22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4" w:type="dxa"/>
          </w:tcPr>
          <w:p w14:paraId="0E8E0599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0" w:type="dxa"/>
          </w:tcPr>
          <w:p w14:paraId="79797700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92B05" w14:paraId="0BD27D85" w14:textId="77777777" w:rsidTr="00845EAB">
        <w:tc>
          <w:tcPr>
            <w:tcW w:w="1623" w:type="dxa"/>
          </w:tcPr>
          <w:p w14:paraId="31BC7A70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2" w:type="dxa"/>
          </w:tcPr>
          <w:p w14:paraId="26B1DB47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37" w:type="dxa"/>
          </w:tcPr>
          <w:p w14:paraId="1035FC4D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2" w:type="dxa"/>
          </w:tcPr>
          <w:p w14:paraId="021CD0B8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4" w:type="dxa"/>
          </w:tcPr>
          <w:p w14:paraId="267FE5E8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0" w:type="dxa"/>
          </w:tcPr>
          <w:p w14:paraId="13A3BE91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5261DAD" w14:textId="77777777" w:rsidR="00192B05" w:rsidRDefault="00192B05" w:rsidP="00192B0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24D3ED4" w14:textId="77777777" w:rsidR="00192B05" w:rsidRPr="000173A5" w:rsidRDefault="00192B05" w:rsidP="00192B05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0173A5">
        <w:rPr>
          <w:rFonts w:ascii="Verdana" w:hAnsi="Verdana"/>
          <w:b/>
          <w:bCs/>
          <w:sz w:val="20"/>
          <w:szCs w:val="20"/>
        </w:rPr>
        <w:t>EQUIPO RECURSOS HUMANOS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692"/>
        <w:gridCol w:w="1837"/>
        <w:gridCol w:w="1666"/>
        <w:gridCol w:w="1937"/>
      </w:tblGrid>
      <w:tr w:rsidR="00192B05" w14:paraId="5D985792" w14:textId="77777777" w:rsidTr="00845EAB">
        <w:tc>
          <w:tcPr>
            <w:tcW w:w="1804" w:type="dxa"/>
          </w:tcPr>
          <w:p w14:paraId="287021B6" w14:textId="77777777" w:rsidR="00192B05" w:rsidRPr="000173A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173A5">
              <w:rPr>
                <w:rFonts w:ascii="Verdana" w:hAnsi="Verdana"/>
                <w:b/>
                <w:bCs/>
                <w:sz w:val="20"/>
                <w:szCs w:val="20"/>
              </w:rPr>
              <w:t xml:space="preserve">Nombre </w:t>
            </w:r>
          </w:p>
        </w:tc>
        <w:tc>
          <w:tcPr>
            <w:tcW w:w="1799" w:type="dxa"/>
          </w:tcPr>
          <w:p w14:paraId="70C9FCA9" w14:textId="77777777" w:rsidR="00192B05" w:rsidRPr="000173A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173A5">
              <w:rPr>
                <w:rFonts w:ascii="Verdana" w:hAnsi="Verdana"/>
                <w:b/>
                <w:bCs/>
                <w:sz w:val="20"/>
                <w:szCs w:val="20"/>
              </w:rPr>
              <w:t>Función o tareas</w:t>
            </w:r>
          </w:p>
        </w:tc>
        <w:tc>
          <w:tcPr>
            <w:tcW w:w="1905" w:type="dxa"/>
          </w:tcPr>
          <w:p w14:paraId="0FEECC6B" w14:textId="77777777" w:rsidR="00192B05" w:rsidRPr="000173A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173A5">
              <w:rPr>
                <w:rFonts w:ascii="Verdana" w:hAnsi="Verdana"/>
                <w:b/>
                <w:bCs/>
                <w:sz w:val="20"/>
                <w:szCs w:val="20"/>
              </w:rPr>
              <w:t>Honorarios</w:t>
            </w:r>
          </w:p>
        </w:tc>
        <w:tc>
          <w:tcPr>
            <w:tcW w:w="1780" w:type="dxa"/>
          </w:tcPr>
          <w:p w14:paraId="5724E36F" w14:textId="77777777" w:rsidR="00192B05" w:rsidRPr="000173A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173A5">
              <w:rPr>
                <w:rFonts w:ascii="Verdana" w:hAnsi="Verdana"/>
                <w:b/>
                <w:bCs/>
                <w:sz w:val="20"/>
                <w:szCs w:val="20"/>
              </w:rPr>
              <w:t>Meses de trabajo</w:t>
            </w:r>
          </w:p>
        </w:tc>
        <w:tc>
          <w:tcPr>
            <w:tcW w:w="1540" w:type="dxa"/>
          </w:tcPr>
          <w:p w14:paraId="3D360CDD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Financiamiento Seremi</w:t>
            </w:r>
          </w:p>
        </w:tc>
      </w:tr>
      <w:tr w:rsidR="00192B05" w14:paraId="42F49A42" w14:textId="77777777" w:rsidTr="00845EAB">
        <w:tc>
          <w:tcPr>
            <w:tcW w:w="1804" w:type="dxa"/>
          </w:tcPr>
          <w:p w14:paraId="38645B59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9" w:type="dxa"/>
          </w:tcPr>
          <w:p w14:paraId="7D1140F7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5" w:type="dxa"/>
          </w:tcPr>
          <w:p w14:paraId="19F6498E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80" w:type="dxa"/>
          </w:tcPr>
          <w:p w14:paraId="18708FF3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0" w:type="dxa"/>
          </w:tcPr>
          <w:p w14:paraId="314F1C12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92B05" w14:paraId="5B571BA0" w14:textId="77777777" w:rsidTr="00845EAB">
        <w:tc>
          <w:tcPr>
            <w:tcW w:w="1804" w:type="dxa"/>
          </w:tcPr>
          <w:p w14:paraId="3CCEA6E6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9" w:type="dxa"/>
          </w:tcPr>
          <w:p w14:paraId="5EE5A5FC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B1DABFC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C5BAA8E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0" w:type="dxa"/>
          </w:tcPr>
          <w:p w14:paraId="53AAD26A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92B05" w14:paraId="0FBD22CE" w14:textId="77777777" w:rsidTr="00845EAB">
        <w:tc>
          <w:tcPr>
            <w:tcW w:w="1804" w:type="dxa"/>
          </w:tcPr>
          <w:p w14:paraId="37CBB147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9" w:type="dxa"/>
          </w:tcPr>
          <w:p w14:paraId="1C5CB6B4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BD9DCED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80" w:type="dxa"/>
          </w:tcPr>
          <w:p w14:paraId="5FFD3927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0" w:type="dxa"/>
          </w:tcPr>
          <w:p w14:paraId="10866AD5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92B05" w14:paraId="75DFB1A5" w14:textId="77777777" w:rsidTr="00845EAB">
        <w:tc>
          <w:tcPr>
            <w:tcW w:w="1804" w:type="dxa"/>
          </w:tcPr>
          <w:p w14:paraId="65ECFFDE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9" w:type="dxa"/>
          </w:tcPr>
          <w:p w14:paraId="5020C8FB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5" w:type="dxa"/>
          </w:tcPr>
          <w:p w14:paraId="14CB1D27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80" w:type="dxa"/>
          </w:tcPr>
          <w:p w14:paraId="4F2A1E16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0" w:type="dxa"/>
          </w:tcPr>
          <w:p w14:paraId="1DD0FF52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92B05" w14:paraId="6C44C175" w14:textId="77777777" w:rsidTr="00845EAB">
        <w:tc>
          <w:tcPr>
            <w:tcW w:w="1804" w:type="dxa"/>
          </w:tcPr>
          <w:p w14:paraId="21AF0460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99" w:type="dxa"/>
          </w:tcPr>
          <w:p w14:paraId="52478D0C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5" w:type="dxa"/>
          </w:tcPr>
          <w:p w14:paraId="1DFAEBB7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80" w:type="dxa"/>
          </w:tcPr>
          <w:p w14:paraId="3E31839A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0" w:type="dxa"/>
          </w:tcPr>
          <w:p w14:paraId="0C9286A9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4BE8AF5" w14:textId="77777777" w:rsidR="00192B05" w:rsidRDefault="00192B05" w:rsidP="00192B0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CE5B0BF" w14:textId="77777777" w:rsidR="00192B05" w:rsidRPr="000173A5" w:rsidRDefault="00192B05" w:rsidP="00192B05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PLAN DE REDES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92B05" w14:paraId="1038AAB7" w14:textId="77777777" w:rsidTr="00845EAB">
        <w:tc>
          <w:tcPr>
            <w:tcW w:w="2942" w:type="dxa"/>
          </w:tcPr>
          <w:p w14:paraId="52BA5DC3" w14:textId="77777777" w:rsidR="00192B05" w:rsidRPr="000173A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173A5">
              <w:rPr>
                <w:rFonts w:ascii="Verdana" w:hAnsi="Verdana"/>
                <w:b/>
                <w:bCs/>
                <w:sz w:val="20"/>
                <w:szCs w:val="20"/>
              </w:rPr>
              <w:t>Nombre organización</w:t>
            </w:r>
          </w:p>
        </w:tc>
        <w:tc>
          <w:tcPr>
            <w:tcW w:w="2943" w:type="dxa"/>
          </w:tcPr>
          <w:p w14:paraId="52ABDB87" w14:textId="77777777" w:rsidR="00192B05" w:rsidRPr="000173A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173A5">
              <w:rPr>
                <w:rFonts w:ascii="Verdana" w:hAnsi="Verdana"/>
                <w:b/>
                <w:bCs/>
                <w:sz w:val="20"/>
                <w:szCs w:val="20"/>
              </w:rPr>
              <w:t>Actividad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/ acción</w:t>
            </w:r>
            <w:r w:rsidRPr="000173A5">
              <w:rPr>
                <w:rFonts w:ascii="Verdana" w:hAnsi="Verdana"/>
                <w:b/>
                <w:bCs/>
                <w:sz w:val="20"/>
                <w:szCs w:val="20"/>
              </w:rPr>
              <w:t xml:space="preserve"> por vincular</w:t>
            </w:r>
          </w:p>
        </w:tc>
        <w:tc>
          <w:tcPr>
            <w:tcW w:w="2943" w:type="dxa"/>
          </w:tcPr>
          <w:p w14:paraId="2611B425" w14:textId="77777777" w:rsidR="00192B05" w:rsidRPr="000173A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173A5">
              <w:rPr>
                <w:rFonts w:ascii="Verdana" w:hAnsi="Verdana"/>
                <w:b/>
                <w:bCs/>
                <w:sz w:val="20"/>
                <w:szCs w:val="20"/>
              </w:rPr>
              <w:t>valorización</w:t>
            </w:r>
          </w:p>
        </w:tc>
      </w:tr>
      <w:tr w:rsidR="00192B05" w14:paraId="34555BEE" w14:textId="77777777" w:rsidTr="00845EAB">
        <w:tc>
          <w:tcPr>
            <w:tcW w:w="2942" w:type="dxa"/>
          </w:tcPr>
          <w:p w14:paraId="68F9D597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43" w:type="dxa"/>
          </w:tcPr>
          <w:p w14:paraId="5383FB03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43" w:type="dxa"/>
          </w:tcPr>
          <w:p w14:paraId="09419748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92B05" w14:paraId="698FDD30" w14:textId="77777777" w:rsidTr="00845EAB">
        <w:tc>
          <w:tcPr>
            <w:tcW w:w="2942" w:type="dxa"/>
          </w:tcPr>
          <w:p w14:paraId="49B48AD5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43" w:type="dxa"/>
          </w:tcPr>
          <w:p w14:paraId="2E3EF142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43" w:type="dxa"/>
          </w:tcPr>
          <w:p w14:paraId="3FBA4FB0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92B05" w14:paraId="78C9B169" w14:textId="77777777" w:rsidTr="00845EAB">
        <w:tc>
          <w:tcPr>
            <w:tcW w:w="2942" w:type="dxa"/>
          </w:tcPr>
          <w:p w14:paraId="4F257ADD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43" w:type="dxa"/>
          </w:tcPr>
          <w:p w14:paraId="6BE756DC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43" w:type="dxa"/>
          </w:tcPr>
          <w:p w14:paraId="24FC2950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92B05" w14:paraId="3C9A9348" w14:textId="77777777" w:rsidTr="00845EAB">
        <w:tc>
          <w:tcPr>
            <w:tcW w:w="2942" w:type="dxa"/>
          </w:tcPr>
          <w:p w14:paraId="6CA7F0B1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43" w:type="dxa"/>
          </w:tcPr>
          <w:p w14:paraId="01C9B7B5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43" w:type="dxa"/>
          </w:tcPr>
          <w:p w14:paraId="3299428B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1111843" w14:textId="77777777" w:rsidR="00192B05" w:rsidRDefault="00192B05" w:rsidP="00192B05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57DC736B" w14:textId="77777777" w:rsidR="00192B05" w:rsidRDefault="00192B05" w:rsidP="00192B05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3F44A8BD" w14:textId="77777777" w:rsidR="00192B05" w:rsidRPr="000173A5" w:rsidRDefault="00192B05" w:rsidP="00192B05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480A1E78" w14:textId="77777777" w:rsidR="00192B05" w:rsidRDefault="00192B05" w:rsidP="00192B05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0173A5">
        <w:rPr>
          <w:rFonts w:ascii="Verdana" w:hAnsi="Verdana"/>
          <w:b/>
          <w:bCs/>
          <w:sz w:val="20"/>
          <w:szCs w:val="20"/>
        </w:rPr>
        <w:t>PLAN DE DIFUSIÓN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74"/>
        <w:gridCol w:w="1607"/>
        <w:gridCol w:w="1607"/>
        <w:gridCol w:w="1607"/>
        <w:gridCol w:w="1299"/>
        <w:gridCol w:w="1134"/>
      </w:tblGrid>
      <w:tr w:rsidR="00192B05" w14:paraId="7B9204EA" w14:textId="77777777" w:rsidTr="00845EAB">
        <w:tc>
          <w:tcPr>
            <w:tcW w:w="1609" w:type="dxa"/>
          </w:tcPr>
          <w:p w14:paraId="473FCA32" w14:textId="77777777" w:rsidR="00192B05" w:rsidRPr="002D399E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D399E">
              <w:rPr>
                <w:rFonts w:ascii="Verdana" w:hAnsi="Verdana"/>
                <w:b/>
                <w:bCs/>
                <w:sz w:val="20"/>
                <w:szCs w:val="20"/>
              </w:rPr>
              <w:t>Nombre actividad</w:t>
            </w:r>
          </w:p>
        </w:tc>
        <w:tc>
          <w:tcPr>
            <w:tcW w:w="1640" w:type="dxa"/>
          </w:tcPr>
          <w:p w14:paraId="753CA984" w14:textId="77777777" w:rsidR="00192B05" w:rsidRPr="002D399E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D399E">
              <w:rPr>
                <w:rFonts w:ascii="Verdana" w:hAnsi="Verdana"/>
                <w:b/>
                <w:bCs/>
                <w:sz w:val="20"/>
                <w:szCs w:val="20"/>
              </w:rPr>
              <w:t>Lugar de ejecución</w:t>
            </w:r>
          </w:p>
        </w:tc>
        <w:tc>
          <w:tcPr>
            <w:tcW w:w="1640" w:type="dxa"/>
          </w:tcPr>
          <w:p w14:paraId="3340267D" w14:textId="77777777" w:rsidR="00192B05" w:rsidRPr="002D399E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D399E">
              <w:rPr>
                <w:rFonts w:ascii="Verdana" w:hAnsi="Verdana"/>
                <w:b/>
                <w:bCs/>
                <w:sz w:val="20"/>
                <w:szCs w:val="20"/>
              </w:rPr>
              <w:t>Fecha de ejecución</w:t>
            </w:r>
          </w:p>
        </w:tc>
        <w:tc>
          <w:tcPr>
            <w:tcW w:w="1640" w:type="dxa"/>
          </w:tcPr>
          <w:p w14:paraId="3F1154DD" w14:textId="77777777" w:rsidR="00192B05" w:rsidRPr="002D399E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D399E">
              <w:rPr>
                <w:rFonts w:ascii="Verdana" w:hAnsi="Verdana"/>
                <w:b/>
                <w:bCs/>
                <w:sz w:val="20"/>
                <w:szCs w:val="20"/>
              </w:rPr>
              <w:t>Horario de ejecución</w:t>
            </w:r>
          </w:p>
        </w:tc>
        <w:tc>
          <w:tcPr>
            <w:tcW w:w="1318" w:type="dxa"/>
          </w:tcPr>
          <w:p w14:paraId="16F178C1" w14:textId="77777777" w:rsidR="00192B05" w:rsidRPr="002D399E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Medio de difusión</w:t>
            </w:r>
          </w:p>
        </w:tc>
        <w:tc>
          <w:tcPr>
            <w:tcW w:w="981" w:type="dxa"/>
          </w:tcPr>
          <w:p w14:paraId="48B24F1E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Público objetivo</w:t>
            </w:r>
          </w:p>
        </w:tc>
      </w:tr>
      <w:tr w:rsidR="00192B05" w14:paraId="5276E238" w14:textId="77777777" w:rsidTr="00845EAB">
        <w:tc>
          <w:tcPr>
            <w:tcW w:w="1609" w:type="dxa"/>
          </w:tcPr>
          <w:p w14:paraId="2BD38F1A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0" w:type="dxa"/>
          </w:tcPr>
          <w:p w14:paraId="6E25A94A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0" w:type="dxa"/>
          </w:tcPr>
          <w:p w14:paraId="35DC7BB6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0" w:type="dxa"/>
          </w:tcPr>
          <w:p w14:paraId="6682CA75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8" w:type="dxa"/>
          </w:tcPr>
          <w:p w14:paraId="429DE66F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9E1ACC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92B05" w14:paraId="672BDFF4" w14:textId="77777777" w:rsidTr="00845EAB">
        <w:tc>
          <w:tcPr>
            <w:tcW w:w="1609" w:type="dxa"/>
          </w:tcPr>
          <w:p w14:paraId="35D15D94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0" w:type="dxa"/>
          </w:tcPr>
          <w:p w14:paraId="3BFFCB6F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0" w:type="dxa"/>
          </w:tcPr>
          <w:p w14:paraId="5F2C44E7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0" w:type="dxa"/>
          </w:tcPr>
          <w:p w14:paraId="405C3B1E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8" w:type="dxa"/>
          </w:tcPr>
          <w:p w14:paraId="2D54C8A3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1" w:type="dxa"/>
          </w:tcPr>
          <w:p w14:paraId="28A1EDC8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92B05" w14:paraId="4D48A9AA" w14:textId="77777777" w:rsidTr="00845EAB">
        <w:tc>
          <w:tcPr>
            <w:tcW w:w="1609" w:type="dxa"/>
          </w:tcPr>
          <w:p w14:paraId="193B8CBA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0" w:type="dxa"/>
          </w:tcPr>
          <w:p w14:paraId="1C92836E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0" w:type="dxa"/>
          </w:tcPr>
          <w:p w14:paraId="3BC8CDDB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0" w:type="dxa"/>
          </w:tcPr>
          <w:p w14:paraId="218E1B8F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8" w:type="dxa"/>
          </w:tcPr>
          <w:p w14:paraId="63C3FDFC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1" w:type="dxa"/>
          </w:tcPr>
          <w:p w14:paraId="70F39FDC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92B05" w14:paraId="04D012DF" w14:textId="77777777" w:rsidTr="00845EAB">
        <w:tc>
          <w:tcPr>
            <w:tcW w:w="1609" w:type="dxa"/>
          </w:tcPr>
          <w:p w14:paraId="77A1CA94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0" w:type="dxa"/>
          </w:tcPr>
          <w:p w14:paraId="14E57838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0" w:type="dxa"/>
          </w:tcPr>
          <w:p w14:paraId="4241B7E9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0" w:type="dxa"/>
          </w:tcPr>
          <w:p w14:paraId="6E394EFE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8" w:type="dxa"/>
          </w:tcPr>
          <w:p w14:paraId="27984EF3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1" w:type="dxa"/>
          </w:tcPr>
          <w:p w14:paraId="191990AE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92B05" w14:paraId="09E2E6C5" w14:textId="77777777" w:rsidTr="00845EAB">
        <w:tc>
          <w:tcPr>
            <w:tcW w:w="1609" w:type="dxa"/>
          </w:tcPr>
          <w:p w14:paraId="3D709635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0" w:type="dxa"/>
          </w:tcPr>
          <w:p w14:paraId="233F34A4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0" w:type="dxa"/>
          </w:tcPr>
          <w:p w14:paraId="4AD332B2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0" w:type="dxa"/>
          </w:tcPr>
          <w:p w14:paraId="234CBC92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8" w:type="dxa"/>
          </w:tcPr>
          <w:p w14:paraId="51EAE1B6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1" w:type="dxa"/>
          </w:tcPr>
          <w:p w14:paraId="3AE1F78E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0BBC16C" w14:textId="77777777" w:rsidR="00192B05" w:rsidRDefault="00192B05" w:rsidP="00192B05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DF82C5F" w14:textId="77777777" w:rsidR="00192B05" w:rsidRDefault="00192B05" w:rsidP="00192B05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PLAN DE SEGUIMIENTO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5"/>
        <w:gridCol w:w="1824"/>
        <w:gridCol w:w="1784"/>
        <w:gridCol w:w="1868"/>
        <w:gridCol w:w="1517"/>
      </w:tblGrid>
      <w:tr w:rsidR="00192B05" w14:paraId="06AC3D14" w14:textId="77777777" w:rsidTr="00845EAB">
        <w:tc>
          <w:tcPr>
            <w:tcW w:w="1849" w:type="dxa"/>
          </w:tcPr>
          <w:p w14:paraId="54CAEDB6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1843" w:type="dxa"/>
          </w:tcPr>
          <w:p w14:paraId="080E379C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Detalle de público</w:t>
            </w:r>
          </w:p>
        </w:tc>
        <w:tc>
          <w:tcPr>
            <w:tcW w:w="1800" w:type="dxa"/>
          </w:tcPr>
          <w:p w14:paraId="24782301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Logro de objetivo</w:t>
            </w:r>
          </w:p>
        </w:tc>
        <w:tc>
          <w:tcPr>
            <w:tcW w:w="1881" w:type="dxa"/>
          </w:tcPr>
          <w:p w14:paraId="2FE3B435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Productos logrados</w:t>
            </w:r>
          </w:p>
        </w:tc>
        <w:tc>
          <w:tcPr>
            <w:tcW w:w="1455" w:type="dxa"/>
          </w:tcPr>
          <w:p w14:paraId="4D851CBC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Medios de verificación</w:t>
            </w:r>
          </w:p>
        </w:tc>
      </w:tr>
      <w:tr w:rsidR="00192B05" w14:paraId="5D64F436" w14:textId="77777777" w:rsidTr="00845EAB">
        <w:tc>
          <w:tcPr>
            <w:tcW w:w="1849" w:type="dxa"/>
          </w:tcPr>
          <w:p w14:paraId="18AFE782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512564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57144BE3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14:paraId="40B02625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</w:tcPr>
          <w:p w14:paraId="40B43BBF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192B05" w14:paraId="1276EEA0" w14:textId="77777777" w:rsidTr="00845EAB">
        <w:tc>
          <w:tcPr>
            <w:tcW w:w="1849" w:type="dxa"/>
          </w:tcPr>
          <w:p w14:paraId="04F9B60E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C9E2EA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2E13352D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14:paraId="31EBD717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</w:tcPr>
          <w:p w14:paraId="3FA75BBB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192B05" w14:paraId="7D720979" w14:textId="77777777" w:rsidTr="00845EAB">
        <w:tc>
          <w:tcPr>
            <w:tcW w:w="1849" w:type="dxa"/>
          </w:tcPr>
          <w:p w14:paraId="77AD33DB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AB608E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2BA3F523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14:paraId="4C00197B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</w:tcPr>
          <w:p w14:paraId="3ADE4E63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192B05" w14:paraId="2EDC4BF4" w14:textId="77777777" w:rsidTr="00845EAB">
        <w:tc>
          <w:tcPr>
            <w:tcW w:w="1849" w:type="dxa"/>
          </w:tcPr>
          <w:p w14:paraId="1AE25B2C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D07655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058826D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14:paraId="0E909101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</w:tcPr>
          <w:p w14:paraId="5B177B26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192B05" w14:paraId="326D360A" w14:textId="77777777" w:rsidTr="00845EAB">
        <w:tc>
          <w:tcPr>
            <w:tcW w:w="1849" w:type="dxa"/>
          </w:tcPr>
          <w:p w14:paraId="545A9FBD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AEF62B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5A26A7A9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14:paraId="17FAE8A5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</w:tcPr>
          <w:p w14:paraId="0FBBCB26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22BEF12E" w14:textId="77777777" w:rsidR="00192B05" w:rsidRDefault="00192B05" w:rsidP="00192B05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237397F" w14:textId="77777777" w:rsidR="00192B05" w:rsidRPr="000173A5" w:rsidRDefault="00192B05" w:rsidP="00192B05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VINCULO AMA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92B05" w14:paraId="7193F7E1" w14:textId="77777777" w:rsidTr="00845EAB">
        <w:tc>
          <w:tcPr>
            <w:tcW w:w="2942" w:type="dxa"/>
          </w:tcPr>
          <w:p w14:paraId="6BA5710F" w14:textId="77777777" w:rsidR="00192B05" w:rsidRPr="000173A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173A5">
              <w:rPr>
                <w:rFonts w:ascii="Verdana" w:hAnsi="Verdana"/>
                <w:b/>
                <w:bCs/>
                <w:sz w:val="20"/>
                <w:szCs w:val="20"/>
              </w:rPr>
              <w:t xml:space="preserve">Nombre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de la Actividad</w:t>
            </w:r>
          </w:p>
        </w:tc>
        <w:tc>
          <w:tcPr>
            <w:tcW w:w="2943" w:type="dxa"/>
          </w:tcPr>
          <w:p w14:paraId="44EF47EE" w14:textId="77777777" w:rsidR="00192B05" w:rsidRPr="000173A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Nombre del Artista</w:t>
            </w:r>
          </w:p>
        </w:tc>
        <w:tc>
          <w:tcPr>
            <w:tcW w:w="2943" w:type="dxa"/>
          </w:tcPr>
          <w:p w14:paraId="2AA75C7D" w14:textId="77777777" w:rsidR="00192B05" w:rsidRPr="000173A5" w:rsidRDefault="00192B05" w:rsidP="00845EAB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173A5">
              <w:rPr>
                <w:rFonts w:ascii="Verdana" w:hAnsi="Verdana"/>
                <w:b/>
                <w:bCs/>
                <w:sz w:val="20"/>
                <w:szCs w:val="20"/>
              </w:rPr>
              <w:t>valorización</w:t>
            </w:r>
          </w:p>
        </w:tc>
      </w:tr>
      <w:tr w:rsidR="00192B05" w14:paraId="606754B6" w14:textId="77777777" w:rsidTr="00845EAB">
        <w:tc>
          <w:tcPr>
            <w:tcW w:w="2942" w:type="dxa"/>
          </w:tcPr>
          <w:p w14:paraId="54997616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43" w:type="dxa"/>
          </w:tcPr>
          <w:p w14:paraId="1E5413DE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43" w:type="dxa"/>
          </w:tcPr>
          <w:p w14:paraId="1A8AF861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92B05" w14:paraId="0228F8FA" w14:textId="77777777" w:rsidTr="00845EAB">
        <w:tc>
          <w:tcPr>
            <w:tcW w:w="2942" w:type="dxa"/>
          </w:tcPr>
          <w:p w14:paraId="7729C226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43" w:type="dxa"/>
          </w:tcPr>
          <w:p w14:paraId="180A2B8F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43" w:type="dxa"/>
          </w:tcPr>
          <w:p w14:paraId="5935DB40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92B05" w14:paraId="26FC0E97" w14:textId="77777777" w:rsidTr="00845EAB">
        <w:tc>
          <w:tcPr>
            <w:tcW w:w="2942" w:type="dxa"/>
          </w:tcPr>
          <w:p w14:paraId="78E4304F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43" w:type="dxa"/>
          </w:tcPr>
          <w:p w14:paraId="651E4E52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43" w:type="dxa"/>
          </w:tcPr>
          <w:p w14:paraId="56AF87DD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92B05" w14:paraId="43757347" w14:textId="77777777" w:rsidTr="00845EAB">
        <w:tc>
          <w:tcPr>
            <w:tcW w:w="2942" w:type="dxa"/>
          </w:tcPr>
          <w:p w14:paraId="2EC88083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43" w:type="dxa"/>
          </w:tcPr>
          <w:p w14:paraId="5CF6EA45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43" w:type="dxa"/>
          </w:tcPr>
          <w:p w14:paraId="07863A41" w14:textId="77777777" w:rsidR="00192B05" w:rsidRDefault="00192B05" w:rsidP="00845EA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BD45652" w14:textId="77777777" w:rsidR="00192B05" w:rsidRPr="000173A5" w:rsidRDefault="00192B05" w:rsidP="00192B05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6C002E00" w14:textId="77777777" w:rsidR="00192B05" w:rsidRDefault="00192B05" w:rsidP="00192B05"/>
    <w:p w14:paraId="4CC9A496" w14:textId="77777777" w:rsidR="002828D0" w:rsidRDefault="002828D0"/>
    <w:sectPr w:rsidR="002828D0" w:rsidSect="00192B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05"/>
    <w:rsid w:val="00192B05"/>
    <w:rsid w:val="002828D0"/>
    <w:rsid w:val="00A549C3"/>
    <w:rsid w:val="00E3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2A977"/>
  <w15:chartTrackingRefBased/>
  <w15:docId w15:val="{5E754546-DBCC-4312-8F29-286DC6EC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B05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92B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2B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2B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2B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2B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2B0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2B0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2B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2B0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2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2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2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2B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2B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2B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2B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2B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2B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2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92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2B0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92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2B0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92B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2B0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92B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2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2B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2B0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92B0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Sepulveda Olave</dc:creator>
  <cp:keywords/>
  <dc:description/>
  <cp:lastModifiedBy>Carolina Sepulveda Olave</cp:lastModifiedBy>
  <cp:revision>1</cp:revision>
  <dcterms:created xsi:type="dcterms:W3CDTF">2026-05-05T20:06:00Z</dcterms:created>
  <dcterms:modified xsi:type="dcterms:W3CDTF">2026-05-05T20:08:00Z</dcterms:modified>
</cp:coreProperties>
</file>