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96E8" w14:textId="1E886331" w:rsidR="006F63BB" w:rsidRDefault="006F63BB" w:rsidP="008D3BD3">
      <w:pPr>
        <w:spacing w:after="0" w:line="240" w:lineRule="auto"/>
        <w:rPr>
          <w:u w:val="single"/>
        </w:rPr>
      </w:pPr>
      <w:r>
        <w:rPr>
          <w:noProof/>
          <w:lang w:eastAsia="es-CL"/>
        </w:rPr>
        <w:t xml:space="preserve">  </w:t>
      </w:r>
      <w:r w:rsidR="00285F09">
        <w:rPr>
          <w:noProof/>
          <w:lang w:eastAsia="es-CL"/>
        </w:rPr>
        <w:drawing>
          <wp:inline distT="0" distB="0" distL="0" distR="0" wp14:anchorId="71521994" wp14:editId="72F59901">
            <wp:extent cx="1000124" cy="918482"/>
            <wp:effectExtent l="0" t="0" r="0" b="0"/>
            <wp:docPr id="53801191" name="Imagen 1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01191" name="Imagen 1" descr="Imagen que contiene Logotipo&#10;&#10;El contenido generado por IA puede ser incorrecto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8" t="15315" r="10532" b="12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487" cy="919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A220B">
        <w:rPr>
          <w:noProof/>
          <w:lang w:eastAsia="es-CL"/>
        </w:rPr>
        <w:drawing>
          <wp:inline distT="0" distB="0" distL="0" distR="0" wp14:anchorId="582CDCF6" wp14:editId="0105ADE9">
            <wp:extent cx="819150" cy="819150"/>
            <wp:effectExtent l="0" t="0" r="0" b="0"/>
            <wp:docPr id="4" name="Imagen 4" descr="C:\Users\Melissa Fricard\Desktop\AUTRES\CNCA\PNL\EXPEDICIONES\2017.05.08 sello-pluma-digital-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ssa Fricard\Desktop\AUTRES\CNCA\PNL\EXPEDICIONES\2017.05.08 sello-pluma-digital-trans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74" cy="82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590A5" w14:textId="77777777" w:rsidR="008D3BD3" w:rsidRDefault="008D3BD3" w:rsidP="008D3BD3">
      <w:pPr>
        <w:spacing w:after="0" w:line="240" w:lineRule="auto"/>
        <w:jc w:val="center"/>
        <w:rPr>
          <w:b/>
          <w:sz w:val="24"/>
          <w:szCs w:val="24"/>
        </w:rPr>
      </w:pPr>
    </w:p>
    <w:p w14:paraId="6EDEA500" w14:textId="7B49A7C1" w:rsidR="006F63BB" w:rsidRDefault="006F63BB" w:rsidP="008D3BD3">
      <w:pPr>
        <w:spacing w:after="0" w:line="240" w:lineRule="auto"/>
        <w:jc w:val="center"/>
        <w:rPr>
          <w:b/>
          <w:sz w:val="24"/>
          <w:szCs w:val="24"/>
        </w:rPr>
      </w:pPr>
      <w:r w:rsidRPr="00EA220B">
        <w:rPr>
          <w:b/>
          <w:sz w:val="24"/>
          <w:szCs w:val="24"/>
        </w:rPr>
        <w:t xml:space="preserve">PLAN NACIONAL DE </w:t>
      </w:r>
      <w:r>
        <w:rPr>
          <w:b/>
          <w:sz w:val="24"/>
          <w:szCs w:val="24"/>
        </w:rPr>
        <w:t>LA LECTURA</w:t>
      </w:r>
      <w:r w:rsidRPr="00EA220B">
        <w:rPr>
          <w:b/>
          <w:sz w:val="24"/>
          <w:szCs w:val="24"/>
        </w:rPr>
        <w:t xml:space="preserve"> – R</w:t>
      </w:r>
      <w:r>
        <w:rPr>
          <w:b/>
          <w:sz w:val="24"/>
          <w:szCs w:val="24"/>
        </w:rPr>
        <w:t>EGI</w:t>
      </w:r>
      <w:r w:rsidR="00196EC4">
        <w:rPr>
          <w:b/>
          <w:sz w:val="24"/>
          <w:szCs w:val="24"/>
        </w:rPr>
        <w:t>Ó</w:t>
      </w:r>
      <w:r w:rsidR="00C94B5E">
        <w:rPr>
          <w:b/>
          <w:sz w:val="24"/>
          <w:szCs w:val="24"/>
        </w:rPr>
        <w:t>N DE LOS RÍOS  202</w:t>
      </w:r>
      <w:r w:rsidR="008D3BD3">
        <w:rPr>
          <w:b/>
          <w:sz w:val="24"/>
          <w:szCs w:val="24"/>
        </w:rPr>
        <w:t>5</w:t>
      </w:r>
    </w:p>
    <w:p w14:paraId="6E6CE5F6" w14:textId="03C6C394" w:rsidR="006F63BB" w:rsidRDefault="00535C85" w:rsidP="008D3BD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DIÁLOGOS EN MOVIMIENTO </w:t>
      </w:r>
      <w:r w:rsidR="00633FD3">
        <w:rPr>
          <w:sz w:val="20"/>
          <w:szCs w:val="20"/>
        </w:rPr>
        <w:t xml:space="preserve">PNL </w:t>
      </w:r>
      <w:r w:rsidR="006F63BB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6F63BB">
        <w:rPr>
          <w:sz w:val="20"/>
          <w:szCs w:val="20"/>
        </w:rPr>
        <w:t>FICHA DE PRESENTACI</w:t>
      </w:r>
      <w:r w:rsidR="00D60FEA">
        <w:rPr>
          <w:sz w:val="20"/>
          <w:szCs w:val="20"/>
        </w:rPr>
        <w:t>Ó</w:t>
      </w:r>
      <w:r w:rsidR="006F63BB">
        <w:rPr>
          <w:sz w:val="20"/>
          <w:szCs w:val="20"/>
        </w:rPr>
        <w:t>N</w:t>
      </w:r>
      <w:r w:rsidR="00CF3E57">
        <w:rPr>
          <w:sz w:val="20"/>
          <w:szCs w:val="20"/>
        </w:rPr>
        <w:t xml:space="preserve"> DE PROPUESTAS</w:t>
      </w:r>
    </w:p>
    <w:p w14:paraId="5545A4C3" w14:textId="77777777" w:rsidR="006F63BB" w:rsidRDefault="006F63BB" w:rsidP="008D3BD3">
      <w:pPr>
        <w:spacing w:after="0" w:line="240" w:lineRule="auto"/>
        <w:jc w:val="center"/>
        <w:rPr>
          <w:sz w:val="20"/>
          <w:szCs w:val="20"/>
        </w:rPr>
      </w:pPr>
    </w:p>
    <w:p w14:paraId="7B954EB1" w14:textId="209691D1" w:rsidR="006F63BB" w:rsidRPr="006F63BB" w:rsidRDefault="006F63BB" w:rsidP="008D3BD3">
      <w:pPr>
        <w:spacing w:after="0" w:line="240" w:lineRule="auto"/>
        <w:rPr>
          <w:b/>
          <w:bCs/>
        </w:rPr>
      </w:pPr>
      <w:r w:rsidRPr="006F63BB">
        <w:rPr>
          <w:b/>
          <w:bCs/>
        </w:rPr>
        <w:t>I. Identificación del responsable de</w:t>
      </w:r>
      <w:r w:rsidR="00C067A8">
        <w:rPr>
          <w:b/>
          <w:bCs/>
        </w:rPr>
        <w:t xml:space="preserve"> la propuesta</w:t>
      </w:r>
      <w:r w:rsidR="00C94B5E">
        <w:rPr>
          <w:b/>
          <w:bCs/>
        </w:rPr>
        <w:t xml:space="preserve"> (Contraparte)</w:t>
      </w:r>
      <w:r w:rsidR="00FF6D4F" w:rsidRPr="00DD3D6F">
        <w:rPr>
          <w:b/>
          <w:bCs/>
        </w:rPr>
        <w:t>:</w:t>
      </w:r>
    </w:p>
    <w:p w14:paraId="29F8DE4E" w14:textId="15FA524B" w:rsidR="006F63BB" w:rsidRPr="006F63BB" w:rsidRDefault="006F63BB" w:rsidP="008D3BD3">
      <w:pPr>
        <w:spacing w:after="0" w:line="240" w:lineRule="auto"/>
      </w:pPr>
      <w:r w:rsidRPr="006F63BB">
        <w:t>Nombre:  ___________________________</w:t>
      </w:r>
      <w:r w:rsidR="00C067A8">
        <w:t>__</w:t>
      </w:r>
      <w:r>
        <w:t xml:space="preserve">      </w:t>
      </w:r>
      <w:r w:rsidR="00C067A8">
        <w:t xml:space="preserve">   </w:t>
      </w:r>
      <w:r w:rsidR="00CF3E57">
        <w:t xml:space="preserve">         </w:t>
      </w:r>
      <w:r w:rsidRPr="006F63BB">
        <w:t>Apellidos</w:t>
      </w:r>
      <w:r>
        <w:t xml:space="preserve">: </w:t>
      </w:r>
      <w:r w:rsidRPr="006F63BB">
        <w:t>__________________</w:t>
      </w:r>
      <w:r w:rsidR="008D3BD3">
        <w:t>______</w:t>
      </w:r>
      <w:r w:rsidRPr="006F63BB">
        <w:t>______</w:t>
      </w:r>
    </w:p>
    <w:p w14:paraId="4B750F81" w14:textId="7D39031F" w:rsidR="006F63BB" w:rsidRPr="006F63BB" w:rsidRDefault="006F63BB" w:rsidP="008D3BD3">
      <w:pPr>
        <w:spacing w:after="0" w:line="240" w:lineRule="auto"/>
      </w:pPr>
      <w:r w:rsidRPr="006F63BB">
        <w:t>RUT:  _______________________________</w:t>
      </w:r>
      <w:r w:rsidR="00C067A8">
        <w:t>__</w:t>
      </w:r>
      <w:r w:rsidRPr="006F63BB">
        <w:tab/>
      </w:r>
      <w:r w:rsidR="00C067A8">
        <w:t xml:space="preserve">      </w:t>
      </w:r>
      <w:r w:rsidR="00CF3E57">
        <w:t xml:space="preserve">         </w:t>
      </w:r>
      <w:r w:rsidRPr="006F63BB">
        <w:t>Fono:  ___________________</w:t>
      </w:r>
      <w:r w:rsidR="008D3BD3">
        <w:t>_____</w:t>
      </w:r>
      <w:r w:rsidRPr="006F63BB">
        <w:t>________</w:t>
      </w:r>
    </w:p>
    <w:p w14:paraId="310C3829" w14:textId="55B2D8B7" w:rsidR="006F63BB" w:rsidRDefault="006F63BB" w:rsidP="008D3BD3">
      <w:pPr>
        <w:spacing w:after="0" w:line="240" w:lineRule="auto"/>
      </w:pPr>
      <w:r w:rsidRPr="006F63BB">
        <w:t>Domicilio: ___________________________</w:t>
      </w:r>
      <w:r w:rsidR="00C067A8">
        <w:t>__</w:t>
      </w:r>
      <w:r w:rsidRPr="006F63BB">
        <w:tab/>
      </w:r>
      <w:r w:rsidR="00C067A8">
        <w:t xml:space="preserve">     </w:t>
      </w:r>
      <w:r w:rsidR="00CF3E57">
        <w:t xml:space="preserve">        </w:t>
      </w:r>
      <w:r w:rsidR="00C067A8">
        <w:t xml:space="preserve"> </w:t>
      </w:r>
      <w:r w:rsidRPr="006F63BB">
        <w:t>Mail:  _________________________</w:t>
      </w:r>
      <w:r w:rsidR="008D3BD3">
        <w:t>_____</w:t>
      </w:r>
      <w:r w:rsidRPr="006F63BB">
        <w:t>___</w:t>
      </w:r>
    </w:p>
    <w:p w14:paraId="754BCD62" w14:textId="458D6262" w:rsidR="00CF3E57" w:rsidRDefault="00C067A8" w:rsidP="008D3BD3">
      <w:pPr>
        <w:spacing w:after="0" w:line="240" w:lineRule="auto"/>
      </w:pPr>
      <w:r>
        <w:t xml:space="preserve">Entidad a la que pertenece: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  <w:r w:rsidR="00CF3E57">
        <w:t>_______________________________________</w:t>
      </w:r>
      <w:r w:rsidR="008D3BD3">
        <w:t>______</w:t>
      </w:r>
      <w:r>
        <w:t xml:space="preserve">_      </w:t>
      </w:r>
    </w:p>
    <w:p w14:paraId="4DAF7B96" w14:textId="3FB47DBB" w:rsidR="00C067A8" w:rsidRDefault="00C067A8" w:rsidP="008D3BD3">
      <w:pPr>
        <w:spacing w:after="0" w:line="240" w:lineRule="auto"/>
      </w:pPr>
      <w:r>
        <w:t>Comuna: __________________________</w:t>
      </w:r>
      <w:r w:rsidR="008D3BD3">
        <w:t>____</w:t>
      </w:r>
    </w:p>
    <w:p w14:paraId="019891A7" w14:textId="77777777" w:rsidR="00C94B5E" w:rsidRDefault="00C94B5E" w:rsidP="008D3BD3">
      <w:pPr>
        <w:spacing w:after="0" w:line="240" w:lineRule="auto"/>
        <w:rPr>
          <w:sz w:val="20"/>
          <w:szCs w:val="20"/>
        </w:rPr>
      </w:pPr>
    </w:p>
    <w:p w14:paraId="55185CF4" w14:textId="46452435" w:rsidR="00C94B5E" w:rsidRPr="006F63BB" w:rsidRDefault="00C94B5E" w:rsidP="008D3BD3">
      <w:pPr>
        <w:spacing w:after="0" w:line="240" w:lineRule="auto"/>
        <w:rPr>
          <w:b/>
          <w:bCs/>
        </w:rPr>
      </w:pPr>
      <w:r>
        <w:rPr>
          <w:b/>
          <w:bCs/>
        </w:rPr>
        <w:t>I</w:t>
      </w:r>
      <w:r w:rsidRPr="006F63BB">
        <w:rPr>
          <w:b/>
          <w:bCs/>
        </w:rPr>
        <w:t xml:space="preserve">I. Identificación del </w:t>
      </w:r>
      <w:r>
        <w:rPr>
          <w:b/>
          <w:bCs/>
        </w:rPr>
        <w:t>encargado/a de la entidad donde se ejecutará el diálogo</w:t>
      </w:r>
      <w:r w:rsidRPr="00DD3D6F">
        <w:rPr>
          <w:b/>
          <w:bCs/>
        </w:rPr>
        <w:t>:</w:t>
      </w:r>
    </w:p>
    <w:p w14:paraId="22B2D9B4" w14:textId="6987EE0A" w:rsidR="00C94B5E" w:rsidRPr="006F63BB" w:rsidRDefault="00C94B5E" w:rsidP="008D3BD3">
      <w:pPr>
        <w:spacing w:after="0" w:line="240" w:lineRule="auto"/>
      </w:pPr>
      <w:r w:rsidRPr="006F63BB">
        <w:t>Nombre:  ___________________________</w:t>
      </w:r>
      <w:r>
        <w:t xml:space="preserve">__                  </w:t>
      </w:r>
      <w:r w:rsidRPr="006F63BB">
        <w:t>Apellidos</w:t>
      </w:r>
      <w:r>
        <w:t xml:space="preserve">: </w:t>
      </w:r>
      <w:r w:rsidRPr="006F63BB">
        <w:t>_____________________</w:t>
      </w:r>
      <w:r w:rsidR="008D3BD3">
        <w:t>______</w:t>
      </w:r>
      <w:r w:rsidRPr="006F63BB">
        <w:t>___</w:t>
      </w:r>
    </w:p>
    <w:p w14:paraId="4256A442" w14:textId="4467F958" w:rsidR="00C94B5E" w:rsidRPr="006F63BB" w:rsidRDefault="00C94B5E" w:rsidP="008D3BD3">
      <w:pPr>
        <w:spacing w:after="0" w:line="240" w:lineRule="auto"/>
      </w:pPr>
      <w:r w:rsidRPr="006F63BB">
        <w:t>RUT:  _______________________________</w:t>
      </w:r>
      <w:r>
        <w:t>__</w:t>
      </w:r>
      <w:r w:rsidRPr="006F63BB">
        <w:tab/>
      </w:r>
      <w:r>
        <w:t xml:space="preserve">               </w:t>
      </w:r>
      <w:r w:rsidRPr="006F63BB">
        <w:t>Fono:  ______________________</w:t>
      </w:r>
      <w:r w:rsidR="008D3BD3">
        <w:t>_____</w:t>
      </w:r>
      <w:r w:rsidRPr="006F63BB">
        <w:t>_____</w:t>
      </w:r>
    </w:p>
    <w:p w14:paraId="10E857F7" w14:textId="7A3C3622" w:rsidR="00C94B5E" w:rsidRDefault="00C94B5E" w:rsidP="008D3BD3">
      <w:pPr>
        <w:spacing w:after="0" w:line="240" w:lineRule="auto"/>
      </w:pPr>
      <w:r>
        <w:t>Cargo</w:t>
      </w:r>
      <w:r w:rsidRPr="006F63BB">
        <w:t>: ___________________________</w:t>
      </w:r>
      <w:r>
        <w:t>__</w:t>
      </w:r>
      <w:r w:rsidRPr="006F63BB">
        <w:tab/>
      </w:r>
      <w:r>
        <w:t xml:space="preserve">              </w:t>
      </w:r>
      <w:r w:rsidRPr="006F63BB">
        <w:t>Mail:  ______________________</w:t>
      </w:r>
      <w:r w:rsidR="008D3BD3">
        <w:t>_____</w:t>
      </w:r>
      <w:r w:rsidRPr="006F63BB">
        <w:t>______</w:t>
      </w:r>
    </w:p>
    <w:p w14:paraId="3C8345FE" w14:textId="2C9C7FF3" w:rsidR="00C94B5E" w:rsidRDefault="00C94B5E" w:rsidP="008D3BD3">
      <w:pPr>
        <w:spacing w:after="0" w:line="240" w:lineRule="auto"/>
      </w:pPr>
      <w:r>
        <w:t xml:space="preserve">Entidad que dirige: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</w:t>
      </w:r>
      <w:r w:rsidR="008D3BD3">
        <w:t>_____</w:t>
      </w:r>
      <w:r>
        <w:t xml:space="preserve">_______      </w:t>
      </w:r>
    </w:p>
    <w:p w14:paraId="13210202" w14:textId="588F4A55" w:rsidR="00C94B5E" w:rsidRDefault="00C94B5E" w:rsidP="008D3BD3">
      <w:pPr>
        <w:spacing w:after="0" w:line="240" w:lineRule="auto"/>
      </w:pPr>
      <w:r>
        <w:t>Dirección/ Comuna: _______________________________________________________</w:t>
      </w:r>
      <w:r w:rsidR="008D3BD3">
        <w:t>____</w:t>
      </w:r>
      <w:r>
        <w:t>_____</w:t>
      </w:r>
      <w:r w:rsidR="008D3BD3">
        <w:t>_</w:t>
      </w:r>
      <w:r>
        <w:t>__</w:t>
      </w:r>
    </w:p>
    <w:p w14:paraId="32A4CE69" w14:textId="50CFB690" w:rsidR="00C94B5E" w:rsidRPr="008D3BD3" w:rsidRDefault="008D3BD3" w:rsidP="008D3BD3">
      <w:pPr>
        <w:spacing w:after="0" w:line="240" w:lineRule="auto"/>
        <w:jc w:val="both"/>
      </w:pPr>
      <w:r>
        <w:t xml:space="preserve">Público objetivo de </w:t>
      </w:r>
      <w:r w:rsidRPr="008D3BD3">
        <w:t xml:space="preserve">la propuesta: </w:t>
      </w:r>
      <w:r>
        <w:t>________________________________________________________</w:t>
      </w:r>
    </w:p>
    <w:p w14:paraId="2862BA1C" w14:textId="77777777" w:rsidR="008D3BD3" w:rsidRDefault="008D3BD3" w:rsidP="008D3BD3">
      <w:pPr>
        <w:spacing w:after="0" w:line="240" w:lineRule="auto"/>
        <w:jc w:val="both"/>
        <w:rPr>
          <w:b/>
        </w:rPr>
      </w:pPr>
    </w:p>
    <w:p w14:paraId="67AAB2BD" w14:textId="5C043499" w:rsidR="006F63BB" w:rsidRPr="00DD3D6F" w:rsidRDefault="00C94B5E" w:rsidP="008D3BD3">
      <w:pPr>
        <w:spacing w:after="0" w:line="240" w:lineRule="auto"/>
        <w:jc w:val="both"/>
        <w:rPr>
          <w:b/>
        </w:rPr>
      </w:pPr>
      <w:r>
        <w:rPr>
          <w:b/>
        </w:rPr>
        <w:t>I</w:t>
      </w:r>
      <w:r w:rsidR="006F63BB" w:rsidRPr="00DD3D6F">
        <w:rPr>
          <w:b/>
        </w:rPr>
        <w:t>II.  E</w:t>
      </w:r>
      <w:r w:rsidR="00ED6028" w:rsidRPr="00ED6028">
        <w:rPr>
          <w:b/>
        </w:rPr>
        <w:t>xperiencia en fomento le</w:t>
      </w:r>
      <w:r w:rsidR="00ED6028">
        <w:rPr>
          <w:b/>
        </w:rPr>
        <w:t>ctor:</w:t>
      </w:r>
    </w:p>
    <w:p w14:paraId="0BD81534" w14:textId="619FBB15" w:rsidR="006F63BB" w:rsidRPr="005534F4" w:rsidRDefault="004C1263" w:rsidP="008D3BD3">
      <w:pPr>
        <w:spacing w:after="0" w:line="240" w:lineRule="auto"/>
        <w:jc w:val="both"/>
        <w:rPr>
          <w:b/>
        </w:rPr>
      </w:pPr>
      <w:r>
        <w:rPr>
          <w:b/>
        </w:rPr>
        <w:t xml:space="preserve">Señala </w:t>
      </w:r>
      <w:r w:rsidRPr="004C1263">
        <w:rPr>
          <w:b/>
        </w:rPr>
        <w:t xml:space="preserve">la experiencia en fomento lector del responsable de la propuesta y de la entidad </w:t>
      </w:r>
      <w:r w:rsidR="007671A9">
        <w:rPr>
          <w:b/>
        </w:rPr>
        <w:t>que acogería el D</w:t>
      </w:r>
      <w:r w:rsidR="00CF3E57">
        <w:rPr>
          <w:b/>
        </w:rPr>
        <w:t>iálogo</w:t>
      </w:r>
      <w:r w:rsidR="00AD2037">
        <w:rPr>
          <w:b/>
        </w:rPr>
        <w:t xml:space="preserve"> en Movimiento</w:t>
      </w:r>
      <w:r w:rsidR="00CF3E57">
        <w:rPr>
          <w:b/>
        </w:rPr>
        <w:t xml:space="preserve"> </w:t>
      </w:r>
      <w:r w:rsidR="00ED6028" w:rsidRPr="00CD5C22">
        <w:rPr>
          <w:b/>
        </w:rPr>
        <w:t>(máximo</w:t>
      </w:r>
      <w:r w:rsidR="00ED6028">
        <w:rPr>
          <w:b/>
        </w:rPr>
        <w:t xml:space="preserve"> 2</w:t>
      </w:r>
      <w:r w:rsidR="00ED6028" w:rsidRPr="00CD5C22">
        <w:rPr>
          <w:b/>
        </w:rPr>
        <w:t>000 caracteres con espacio</w:t>
      </w:r>
      <w:r w:rsidR="007671A9">
        <w:rPr>
          <w:b/>
        </w:rPr>
        <w:t>s</w:t>
      </w:r>
      <w:r w:rsidR="00ED6028" w:rsidRPr="00CD5C22">
        <w:rPr>
          <w:b/>
        </w:rPr>
        <w:t>)</w:t>
      </w:r>
      <w:r w:rsidR="00812DA7">
        <w:rPr>
          <w:b/>
        </w:rPr>
        <w:t xml:space="preserve">: </w:t>
      </w:r>
    </w:p>
    <w:p w14:paraId="26BE778B" w14:textId="2DCFC35E" w:rsidR="00ED6028" w:rsidRPr="005534F4" w:rsidRDefault="00ED6028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____________________________</w:t>
      </w:r>
      <w:r w:rsidR="00ED121F">
        <w:t>_____</w:t>
      </w:r>
      <w:r>
        <w:t>___</w:t>
      </w:r>
    </w:p>
    <w:p w14:paraId="73FCD507" w14:textId="60C8B129" w:rsidR="00ED6028" w:rsidRPr="005534F4" w:rsidRDefault="00ED6028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____________________________</w:t>
      </w:r>
      <w:r w:rsidR="00ED121F">
        <w:t>_____</w:t>
      </w:r>
      <w:r>
        <w:t>___</w:t>
      </w:r>
    </w:p>
    <w:p w14:paraId="45855CF6" w14:textId="419A8B1A" w:rsidR="00ED6028" w:rsidRPr="005534F4" w:rsidRDefault="00ED6028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__________________________</w:t>
      </w:r>
      <w:r w:rsidR="00ED121F">
        <w:t>_____</w:t>
      </w:r>
      <w:r>
        <w:t>_____</w:t>
      </w:r>
    </w:p>
    <w:p w14:paraId="284C271B" w14:textId="1386B8FC" w:rsidR="00ED6028" w:rsidRPr="005534F4" w:rsidRDefault="00ED6028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__________________________</w:t>
      </w:r>
      <w:r w:rsidR="00ED121F">
        <w:t>_____</w:t>
      </w:r>
      <w:r>
        <w:t>_____</w:t>
      </w:r>
    </w:p>
    <w:p w14:paraId="0C84F334" w14:textId="4826A871" w:rsidR="00ED6028" w:rsidRPr="005534F4" w:rsidRDefault="00ED6028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_______________________</w:t>
      </w:r>
      <w:r w:rsidR="00ED121F">
        <w:t>_____</w:t>
      </w:r>
      <w:r>
        <w:t>________</w:t>
      </w:r>
    </w:p>
    <w:p w14:paraId="44F04221" w14:textId="77777777" w:rsidR="00ED121F" w:rsidRDefault="00ED121F" w:rsidP="008D3BD3">
      <w:pPr>
        <w:spacing w:after="0" w:line="240" w:lineRule="auto"/>
        <w:jc w:val="both"/>
        <w:rPr>
          <w:b/>
        </w:rPr>
      </w:pPr>
    </w:p>
    <w:p w14:paraId="0EF6E7D1" w14:textId="5ECBA11A" w:rsidR="0020384A" w:rsidRDefault="00C94B5E" w:rsidP="008D3BD3">
      <w:pPr>
        <w:spacing w:after="0" w:line="240" w:lineRule="auto"/>
        <w:jc w:val="both"/>
        <w:rPr>
          <w:b/>
        </w:rPr>
      </w:pPr>
      <w:r>
        <w:rPr>
          <w:b/>
        </w:rPr>
        <w:t>IV</w:t>
      </w:r>
      <w:r w:rsidR="00CF3E57">
        <w:rPr>
          <w:b/>
        </w:rPr>
        <w:t>. Descripción de la propuesta del</w:t>
      </w:r>
      <w:r w:rsidR="0020384A">
        <w:rPr>
          <w:b/>
        </w:rPr>
        <w:t xml:space="preserve"> Diálogo en </w:t>
      </w:r>
      <w:r w:rsidR="004C1263">
        <w:rPr>
          <w:b/>
        </w:rPr>
        <w:t>M</w:t>
      </w:r>
      <w:r w:rsidR="0020384A">
        <w:rPr>
          <w:b/>
        </w:rPr>
        <w:t>ovimiento:</w:t>
      </w:r>
    </w:p>
    <w:p w14:paraId="3127FA4B" w14:textId="14F72904" w:rsidR="0020384A" w:rsidRPr="007257BA" w:rsidRDefault="00C44E1B" w:rsidP="008D3BD3">
      <w:pPr>
        <w:spacing w:after="0" w:line="240" w:lineRule="auto"/>
        <w:jc w:val="both"/>
      </w:pPr>
      <w:r>
        <w:rPr>
          <w:b/>
        </w:rPr>
        <w:t>Explique</w:t>
      </w:r>
      <w:r w:rsidR="004C1263" w:rsidRPr="004C1263">
        <w:rPr>
          <w:b/>
        </w:rPr>
        <w:t xml:space="preserve"> la propuesta de</w:t>
      </w:r>
      <w:r w:rsidR="00F677CC">
        <w:rPr>
          <w:b/>
        </w:rPr>
        <w:t>l</w:t>
      </w:r>
      <w:r w:rsidR="004C1263" w:rsidRPr="004C1263">
        <w:rPr>
          <w:b/>
        </w:rPr>
        <w:t xml:space="preserve"> </w:t>
      </w:r>
      <w:r w:rsidR="00F677CC">
        <w:rPr>
          <w:b/>
        </w:rPr>
        <w:t>D</w:t>
      </w:r>
      <w:r w:rsidR="004C1263" w:rsidRPr="004C1263">
        <w:rPr>
          <w:b/>
        </w:rPr>
        <w:t>iálogo</w:t>
      </w:r>
      <w:r w:rsidR="00F677CC">
        <w:rPr>
          <w:b/>
        </w:rPr>
        <w:t xml:space="preserve"> en Movimiento,</w:t>
      </w:r>
      <w:r w:rsidR="004C1263" w:rsidRPr="004C1263">
        <w:rPr>
          <w:b/>
        </w:rPr>
        <w:t xml:space="preserve"> por ejemplo, </w:t>
      </w:r>
      <w:r w:rsidR="00F677CC">
        <w:rPr>
          <w:b/>
        </w:rPr>
        <w:t xml:space="preserve">la </w:t>
      </w:r>
      <w:r w:rsidR="004C1263" w:rsidRPr="004C1263">
        <w:rPr>
          <w:b/>
        </w:rPr>
        <w:t xml:space="preserve">temática a abordar, </w:t>
      </w:r>
      <w:r w:rsidR="00F677CC">
        <w:rPr>
          <w:b/>
        </w:rPr>
        <w:t xml:space="preserve">las </w:t>
      </w:r>
      <w:r w:rsidR="004C1263" w:rsidRPr="004C1263">
        <w:rPr>
          <w:b/>
        </w:rPr>
        <w:t xml:space="preserve">alianzas sugeridas, </w:t>
      </w:r>
      <w:r w:rsidR="00F677CC">
        <w:rPr>
          <w:b/>
        </w:rPr>
        <w:t xml:space="preserve">el </w:t>
      </w:r>
      <w:r w:rsidR="00342BD7">
        <w:rPr>
          <w:b/>
        </w:rPr>
        <w:t xml:space="preserve">equipo contraparte </w:t>
      </w:r>
      <w:r w:rsidR="0020384A" w:rsidRPr="00CD5C22">
        <w:rPr>
          <w:b/>
        </w:rPr>
        <w:t>(máximo</w:t>
      </w:r>
      <w:r w:rsidR="0020384A">
        <w:rPr>
          <w:b/>
        </w:rPr>
        <w:t xml:space="preserve"> 2</w:t>
      </w:r>
      <w:r w:rsidR="0020384A" w:rsidRPr="00CD5C22">
        <w:rPr>
          <w:b/>
        </w:rPr>
        <w:t>000 caracteres con espacio</w:t>
      </w:r>
      <w:r w:rsidR="007671A9">
        <w:rPr>
          <w:b/>
        </w:rPr>
        <w:t>s</w:t>
      </w:r>
      <w:r w:rsidR="0020384A" w:rsidRPr="00CD5C22">
        <w:rPr>
          <w:b/>
        </w:rPr>
        <w:t>)</w:t>
      </w:r>
      <w:r w:rsidR="0020384A">
        <w:rPr>
          <w:b/>
        </w:rPr>
        <w:t>:</w:t>
      </w:r>
    </w:p>
    <w:p w14:paraId="2E9F7708" w14:textId="0B872877" w:rsidR="0099581F" w:rsidRPr="005534F4" w:rsidRDefault="0099581F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___________________________</w:t>
      </w:r>
      <w:r w:rsidR="00ED121F">
        <w:t>_____</w:t>
      </w:r>
      <w:r>
        <w:t>____</w:t>
      </w:r>
    </w:p>
    <w:p w14:paraId="36A62940" w14:textId="6B601778" w:rsidR="0099581F" w:rsidRPr="005534F4" w:rsidRDefault="0099581F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________________________</w:t>
      </w:r>
      <w:r w:rsidR="00ED121F">
        <w:t>_____</w:t>
      </w:r>
      <w:r>
        <w:t>_______</w:t>
      </w:r>
    </w:p>
    <w:p w14:paraId="1F8950B2" w14:textId="3BFBA229" w:rsidR="0099581F" w:rsidRPr="005534F4" w:rsidRDefault="0099581F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_______________________</w:t>
      </w:r>
      <w:r w:rsidR="00ED121F">
        <w:t>_____</w:t>
      </w:r>
      <w:r>
        <w:t>________</w:t>
      </w:r>
    </w:p>
    <w:p w14:paraId="71E98B56" w14:textId="7B1D2108" w:rsidR="0099581F" w:rsidRPr="005534F4" w:rsidRDefault="0099581F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_______________________</w:t>
      </w:r>
      <w:r w:rsidR="00ED121F">
        <w:t>_____</w:t>
      </w:r>
      <w:r>
        <w:t>________</w:t>
      </w:r>
    </w:p>
    <w:p w14:paraId="279357CE" w14:textId="155566D5" w:rsidR="0099581F" w:rsidRPr="005534F4" w:rsidRDefault="0099581F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______________________</w:t>
      </w:r>
      <w:r w:rsidR="00ED121F">
        <w:t>_____</w:t>
      </w:r>
      <w:r>
        <w:t>_________</w:t>
      </w:r>
    </w:p>
    <w:p w14:paraId="218B3C95" w14:textId="0124E3C9" w:rsidR="00B97F76" w:rsidRDefault="00B97F76" w:rsidP="008D3BD3">
      <w:pPr>
        <w:spacing w:after="0" w:line="240" w:lineRule="auto"/>
        <w:jc w:val="both"/>
      </w:pPr>
    </w:p>
    <w:p w14:paraId="7F4339D5" w14:textId="278DA46C" w:rsidR="008E1048" w:rsidRDefault="008E1048" w:rsidP="008D3BD3">
      <w:pPr>
        <w:spacing w:after="0" w:line="240" w:lineRule="auto"/>
        <w:jc w:val="both"/>
        <w:rPr>
          <w:b/>
        </w:rPr>
      </w:pPr>
      <w:r w:rsidRPr="008E1048">
        <w:rPr>
          <w:b/>
        </w:rPr>
        <w:t>V.</w:t>
      </w:r>
      <w:r w:rsidR="00ED121F">
        <w:rPr>
          <w:b/>
        </w:rPr>
        <w:t xml:space="preserve"> Detalle la obra propuesta</w:t>
      </w:r>
      <w:r w:rsidR="00C44E1B">
        <w:rPr>
          <w:b/>
        </w:rPr>
        <w:t xml:space="preserve"> y </w:t>
      </w:r>
      <w:r w:rsidR="00ED121F">
        <w:rPr>
          <w:b/>
        </w:rPr>
        <w:t>el</w:t>
      </w:r>
      <w:r w:rsidR="00C44E1B">
        <w:rPr>
          <w:b/>
        </w:rPr>
        <w:t xml:space="preserve"> autor/</w:t>
      </w:r>
      <w:proofErr w:type="spellStart"/>
      <w:r w:rsidR="00C44E1B">
        <w:rPr>
          <w:b/>
        </w:rPr>
        <w:t>a</w:t>
      </w:r>
      <w:proofErr w:type="spellEnd"/>
      <w:r w:rsidR="00ED121F">
        <w:rPr>
          <w:b/>
        </w:rPr>
        <w:t xml:space="preserve"> propuesto</w:t>
      </w:r>
      <w:r w:rsidR="00285F09">
        <w:rPr>
          <w:b/>
        </w:rPr>
        <w:t>,</w:t>
      </w:r>
      <w:r w:rsidR="00C44E1B">
        <w:rPr>
          <w:b/>
        </w:rPr>
        <w:t xml:space="preserve"> </w:t>
      </w:r>
      <w:r>
        <w:rPr>
          <w:b/>
        </w:rPr>
        <w:t>así como la justificación de su selección</w:t>
      </w:r>
      <w:r w:rsidR="00C44E1B">
        <w:rPr>
          <w:b/>
        </w:rPr>
        <w:t>. Recuerde que debe cumplir con los criterios de selección establecidos en la presente invitación</w:t>
      </w:r>
      <w:r>
        <w:rPr>
          <w:b/>
        </w:rPr>
        <w:t xml:space="preserve">: </w:t>
      </w:r>
    </w:p>
    <w:p w14:paraId="740153C6" w14:textId="07BBBEE6" w:rsidR="008E1048" w:rsidRPr="005534F4" w:rsidRDefault="008E1048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________________________</w:t>
      </w:r>
      <w:r w:rsidR="00ED121F">
        <w:t>_____</w:t>
      </w:r>
      <w:r>
        <w:t>_______</w:t>
      </w:r>
    </w:p>
    <w:p w14:paraId="71F7C3EB" w14:textId="3C48B426" w:rsidR="008E1048" w:rsidRPr="005534F4" w:rsidRDefault="008E1048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__________________</w:t>
      </w:r>
      <w:r w:rsidR="00ED121F">
        <w:t>_____</w:t>
      </w:r>
      <w:r>
        <w:t>_____________</w:t>
      </w:r>
    </w:p>
    <w:p w14:paraId="49240B47" w14:textId="373D9FFB" w:rsidR="008E1048" w:rsidRPr="005534F4" w:rsidRDefault="008E1048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</w:t>
      </w:r>
      <w:r w:rsidR="00ED121F">
        <w:t>_____</w:t>
      </w:r>
      <w:r>
        <w:t>_______________</w:t>
      </w:r>
    </w:p>
    <w:p w14:paraId="06D174D8" w14:textId="13EBA54C" w:rsidR="008E1048" w:rsidRPr="005534F4" w:rsidRDefault="008E1048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</w:t>
      </w:r>
      <w:r w:rsidR="00ED121F">
        <w:t>_____</w:t>
      </w:r>
      <w:r>
        <w:t>_________________</w:t>
      </w:r>
    </w:p>
    <w:p w14:paraId="12C71D9D" w14:textId="44EE2663" w:rsidR="0099581F" w:rsidRPr="006F3329" w:rsidRDefault="0099581F" w:rsidP="008D3BD3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V</w:t>
      </w:r>
      <w:r w:rsidR="008E1048">
        <w:rPr>
          <w:b/>
        </w:rPr>
        <w:t>I</w:t>
      </w:r>
      <w:r>
        <w:rPr>
          <w:b/>
        </w:rPr>
        <w:t xml:space="preserve">. </w:t>
      </w:r>
      <w:r w:rsidR="008E1048">
        <w:rPr>
          <w:b/>
        </w:rPr>
        <w:t>Detalle el p</w:t>
      </w:r>
      <w:r>
        <w:rPr>
          <w:b/>
        </w:rPr>
        <w:t>ú</w:t>
      </w:r>
      <w:r w:rsidRPr="00CD5C22">
        <w:rPr>
          <w:b/>
        </w:rPr>
        <w:t>blico ob</w:t>
      </w:r>
      <w:r>
        <w:rPr>
          <w:b/>
        </w:rPr>
        <w:t xml:space="preserve">jetivo </w:t>
      </w:r>
      <w:r w:rsidR="00CF3E57">
        <w:rPr>
          <w:b/>
        </w:rPr>
        <w:t xml:space="preserve">propuesto para </w:t>
      </w:r>
      <w:r>
        <w:rPr>
          <w:b/>
        </w:rPr>
        <w:t>el Diálogo en Movimiento</w:t>
      </w:r>
      <w:r w:rsidR="008E1048">
        <w:rPr>
          <w:b/>
        </w:rPr>
        <w:t xml:space="preserve"> (niños, niñas y jóvenes entre 12 y 19 años).</w:t>
      </w:r>
      <w:r w:rsidR="00285F09">
        <w:rPr>
          <w:b/>
        </w:rPr>
        <w:t xml:space="preserve"> </w:t>
      </w:r>
      <w:proofErr w:type="gramStart"/>
      <w:r>
        <w:rPr>
          <w:b/>
        </w:rPr>
        <w:t>Precisar</w:t>
      </w:r>
      <w:proofErr w:type="gramEnd"/>
      <w:r>
        <w:rPr>
          <w:b/>
        </w:rPr>
        <w:t xml:space="preserve"> </w:t>
      </w:r>
      <w:r w:rsidR="00F677CC">
        <w:rPr>
          <w:b/>
        </w:rPr>
        <w:t xml:space="preserve">el grupo y las características </w:t>
      </w:r>
      <w:r>
        <w:rPr>
          <w:b/>
        </w:rPr>
        <w:t>al c</w:t>
      </w:r>
      <w:r w:rsidR="00831EDE">
        <w:rPr>
          <w:b/>
        </w:rPr>
        <w:t>ual iría</w:t>
      </w:r>
      <w:r>
        <w:rPr>
          <w:b/>
        </w:rPr>
        <w:t xml:space="preserve"> dirigido el Diálogo en </w:t>
      </w:r>
      <w:r w:rsidR="00F61234">
        <w:rPr>
          <w:b/>
        </w:rPr>
        <w:t>M</w:t>
      </w:r>
      <w:r>
        <w:rPr>
          <w:b/>
        </w:rPr>
        <w:t>ovimiento</w:t>
      </w:r>
      <w:r w:rsidR="004C1263">
        <w:rPr>
          <w:b/>
        </w:rPr>
        <w:t xml:space="preserve">, por ejemplo, </w:t>
      </w:r>
      <w:r w:rsidR="00F677CC">
        <w:rPr>
          <w:b/>
        </w:rPr>
        <w:t xml:space="preserve">la </w:t>
      </w:r>
      <w:r w:rsidR="004C1263">
        <w:rPr>
          <w:b/>
        </w:rPr>
        <w:t xml:space="preserve">edad, </w:t>
      </w:r>
      <w:r w:rsidR="00831EDE">
        <w:rPr>
          <w:b/>
        </w:rPr>
        <w:t>si es de un grupo urbano o rural, si han participado anteriormente</w:t>
      </w:r>
      <w:r w:rsidR="008E1048">
        <w:rPr>
          <w:b/>
        </w:rPr>
        <w:t xml:space="preserve"> del programa</w:t>
      </w:r>
      <w:r w:rsidR="00831EDE">
        <w:rPr>
          <w:b/>
        </w:rPr>
        <w:t>, etc.</w:t>
      </w:r>
      <w:r>
        <w:rPr>
          <w:b/>
        </w:rPr>
        <w:t xml:space="preserve"> </w:t>
      </w:r>
      <w:r w:rsidRPr="00CD5C22">
        <w:rPr>
          <w:b/>
        </w:rPr>
        <w:t>(máximo</w:t>
      </w:r>
      <w:r>
        <w:rPr>
          <w:b/>
        </w:rPr>
        <w:t xml:space="preserve"> 2</w:t>
      </w:r>
      <w:r w:rsidRPr="00CD5C22">
        <w:rPr>
          <w:b/>
        </w:rPr>
        <w:t>000 caracteres con espacio</w:t>
      </w:r>
      <w:r w:rsidR="007671A9">
        <w:rPr>
          <w:b/>
        </w:rPr>
        <w:t>s</w:t>
      </w:r>
      <w:r w:rsidRPr="00CD5C22">
        <w:rPr>
          <w:b/>
        </w:rPr>
        <w:t>)</w:t>
      </w:r>
      <w:r>
        <w:rPr>
          <w:b/>
        </w:rPr>
        <w:t>:</w:t>
      </w:r>
    </w:p>
    <w:p w14:paraId="7BC7BD37" w14:textId="4F0D6C97" w:rsidR="0099581F" w:rsidRPr="005534F4" w:rsidRDefault="0099581F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_______________________</w:t>
      </w:r>
      <w:r w:rsidR="00556117">
        <w:t>_____</w:t>
      </w:r>
      <w:r>
        <w:t>________</w:t>
      </w:r>
    </w:p>
    <w:p w14:paraId="38B2D520" w14:textId="0EBF2139" w:rsidR="0099581F" w:rsidRPr="005534F4" w:rsidRDefault="0099581F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___________________________</w:t>
      </w:r>
      <w:r w:rsidR="00556117">
        <w:t>_____</w:t>
      </w:r>
      <w:r>
        <w:t>____</w:t>
      </w:r>
    </w:p>
    <w:p w14:paraId="3FA70710" w14:textId="284A5AA2" w:rsidR="0099581F" w:rsidRDefault="0099581F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_____________________________</w:t>
      </w:r>
      <w:r w:rsidR="00556117">
        <w:t>_____</w:t>
      </w:r>
      <w:r>
        <w:t>__</w:t>
      </w:r>
    </w:p>
    <w:p w14:paraId="4783BD1C" w14:textId="3E9C75DC" w:rsidR="00556117" w:rsidRPr="005534F4" w:rsidRDefault="00556117" w:rsidP="008D3BD3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</w:t>
      </w:r>
    </w:p>
    <w:p w14:paraId="68107235" w14:textId="3020040E" w:rsidR="00556117" w:rsidRDefault="00556117" w:rsidP="008D3BD3">
      <w:pPr>
        <w:spacing w:after="0" w:line="240" w:lineRule="auto"/>
        <w:jc w:val="both"/>
        <w:rPr>
          <w:b/>
        </w:rPr>
      </w:pPr>
    </w:p>
    <w:p w14:paraId="76B4E27E" w14:textId="15E5AF95" w:rsidR="00342BD7" w:rsidRDefault="00342BD7" w:rsidP="008D3BD3">
      <w:pPr>
        <w:spacing w:after="0" w:line="240" w:lineRule="auto"/>
        <w:jc w:val="both"/>
        <w:rPr>
          <w:b/>
        </w:rPr>
      </w:pPr>
      <w:r w:rsidRPr="008E1048">
        <w:rPr>
          <w:b/>
        </w:rPr>
        <w:t>VII</w:t>
      </w:r>
      <w:r>
        <w:rPr>
          <w:b/>
        </w:rPr>
        <w:t xml:space="preserve">. Indique </w:t>
      </w:r>
      <w:r w:rsidR="00556117">
        <w:rPr>
          <w:b/>
        </w:rPr>
        <w:t xml:space="preserve">las fechas </w:t>
      </w:r>
      <w:r w:rsidR="00C44E1B">
        <w:rPr>
          <w:b/>
        </w:rPr>
        <w:t xml:space="preserve">de </w:t>
      </w:r>
      <w:r w:rsidR="00285F09" w:rsidRPr="004C1263">
        <w:rPr>
          <w:b/>
        </w:rPr>
        <w:t>ejecución</w:t>
      </w:r>
      <w:r w:rsidR="00285F09">
        <w:rPr>
          <w:b/>
        </w:rPr>
        <w:t xml:space="preserve"> del</w:t>
      </w:r>
      <w:r>
        <w:rPr>
          <w:b/>
        </w:rPr>
        <w:t xml:space="preserve"> diálogo considerando 1 sesión por semana para un óptimo desarrollo de la mediación y lectura de la obra</w:t>
      </w:r>
      <w:r w:rsidR="00556117">
        <w:rPr>
          <w:b/>
        </w:rPr>
        <w:t>. El período de realización</w:t>
      </w:r>
      <w:r w:rsidR="00C44E1B">
        <w:rPr>
          <w:b/>
        </w:rPr>
        <w:t xml:space="preserve"> de los diálogos va exclusivamente de </w:t>
      </w:r>
      <w:r w:rsidR="00556117">
        <w:rPr>
          <w:b/>
        </w:rPr>
        <w:t>julio</w:t>
      </w:r>
      <w:r w:rsidR="00C44E1B">
        <w:rPr>
          <w:b/>
        </w:rPr>
        <w:t xml:space="preserve"> a octubre de 202</w:t>
      </w:r>
      <w:r w:rsidR="00556117">
        <w:rPr>
          <w:b/>
        </w:rPr>
        <w:t>5 (no se pueden extender más de dicho mes</w:t>
      </w:r>
      <w:r w:rsidR="00285F09">
        <w:rPr>
          <w:b/>
        </w:rPr>
        <w:t>)</w:t>
      </w:r>
      <w:r>
        <w:rPr>
          <w:b/>
        </w:rPr>
        <w:t xml:space="preserve">: </w:t>
      </w:r>
    </w:p>
    <w:p w14:paraId="4A0F5995" w14:textId="061D096E" w:rsidR="00342BD7" w:rsidRPr="005534F4" w:rsidRDefault="00342BD7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____________________</w:t>
      </w:r>
      <w:r w:rsidR="00556117">
        <w:t>_________________________________________________________________________________________</w:t>
      </w:r>
      <w:r>
        <w:t>___________</w:t>
      </w:r>
    </w:p>
    <w:p w14:paraId="49EC952D" w14:textId="58AF227C" w:rsidR="00342BD7" w:rsidRPr="005534F4" w:rsidRDefault="00342BD7" w:rsidP="008D3BD3">
      <w:pPr>
        <w:spacing w:after="0" w:line="240" w:lineRule="auto"/>
        <w:jc w:val="both"/>
      </w:pPr>
      <w:r w:rsidRPr="005534F4">
        <w:t>_____________________________________</w:t>
      </w:r>
      <w:r w:rsidR="00556117">
        <w:t>_____</w:t>
      </w:r>
      <w:r w:rsidRPr="005534F4">
        <w:t>___________</w:t>
      </w:r>
      <w:r>
        <w:t>_______________________________</w:t>
      </w:r>
    </w:p>
    <w:p w14:paraId="1423B658" w14:textId="679F0018" w:rsidR="00342BD7" w:rsidRPr="005534F4" w:rsidRDefault="00342BD7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_______________________</w:t>
      </w:r>
      <w:r w:rsidR="00556117">
        <w:t>_____</w:t>
      </w:r>
      <w:r>
        <w:t>________</w:t>
      </w:r>
    </w:p>
    <w:p w14:paraId="3916FD06" w14:textId="53C66AFB" w:rsidR="00342BD7" w:rsidRPr="005534F4" w:rsidRDefault="00342BD7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______________________</w:t>
      </w:r>
      <w:r w:rsidR="00556117">
        <w:t>_____</w:t>
      </w:r>
      <w:r>
        <w:t>_________</w:t>
      </w:r>
    </w:p>
    <w:p w14:paraId="41F5ABB7" w14:textId="25B1F61A" w:rsidR="00342BD7" w:rsidRDefault="00342BD7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_______________________</w:t>
      </w:r>
      <w:r w:rsidR="00556117">
        <w:t>_____</w:t>
      </w:r>
      <w:r>
        <w:t>________</w:t>
      </w:r>
    </w:p>
    <w:p w14:paraId="5F548F6E" w14:textId="77777777" w:rsidR="00342BD7" w:rsidRPr="008E1048" w:rsidRDefault="00342BD7" w:rsidP="008D3BD3">
      <w:pPr>
        <w:spacing w:after="0" w:line="240" w:lineRule="auto"/>
        <w:jc w:val="both"/>
        <w:rPr>
          <w:b/>
        </w:rPr>
      </w:pPr>
    </w:p>
    <w:p w14:paraId="41ACD5A2" w14:textId="7DEF75C2" w:rsidR="00831EDE" w:rsidRDefault="00831EDE" w:rsidP="008D3BD3">
      <w:pPr>
        <w:spacing w:after="0" w:line="240" w:lineRule="auto"/>
        <w:jc w:val="both"/>
        <w:rPr>
          <w:b/>
        </w:rPr>
      </w:pPr>
      <w:r>
        <w:rPr>
          <w:b/>
        </w:rPr>
        <w:t>V</w:t>
      </w:r>
      <w:r w:rsidR="008E1048">
        <w:rPr>
          <w:b/>
        </w:rPr>
        <w:t>II</w:t>
      </w:r>
      <w:r w:rsidR="00342BD7">
        <w:rPr>
          <w:b/>
        </w:rPr>
        <w:t>I</w:t>
      </w:r>
      <w:r>
        <w:rPr>
          <w:b/>
        </w:rPr>
        <w:t xml:space="preserve">. </w:t>
      </w:r>
      <w:r w:rsidR="00342BD7">
        <w:rPr>
          <w:b/>
        </w:rPr>
        <w:t>Indique el c</w:t>
      </w:r>
      <w:r>
        <w:rPr>
          <w:b/>
        </w:rPr>
        <w:t>arácter estratégico</w:t>
      </w:r>
      <w:r w:rsidR="004C149F">
        <w:rPr>
          <w:b/>
        </w:rPr>
        <w:t xml:space="preserve"> y de </w:t>
      </w:r>
      <w:r w:rsidR="00342BD7">
        <w:rPr>
          <w:b/>
        </w:rPr>
        <w:t>“</w:t>
      </w:r>
      <w:r w:rsidR="004C149F">
        <w:rPr>
          <w:b/>
        </w:rPr>
        <w:t>proceso</w:t>
      </w:r>
      <w:r w:rsidR="00342BD7">
        <w:rPr>
          <w:b/>
        </w:rPr>
        <w:t>”</w:t>
      </w:r>
      <w:r w:rsidR="004C149F">
        <w:rPr>
          <w:b/>
        </w:rPr>
        <w:t xml:space="preserve"> </w:t>
      </w:r>
      <w:r w:rsidR="00342BD7">
        <w:rPr>
          <w:b/>
        </w:rPr>
        <w:t xml:space="preserve">de la propuesta. </w:t>
      </w:r>
      <w:r w:rsidR="00C44E1B">
        <w:rPr>
          <w:b/>
        </w:rPr>
        <w:t>Po</w:t>
      </w:r>
      <w:r w:rsidR="004C149F">
        <w:rPr>
          <w:b/>
        </w:rPr>
        <w:t xml:space="preserve">r ejemplo, indicando </w:t>
      </w:r>
      <w:r>
        <w:rPr>
          <w:b/>
        </w:rPr>
        <w:t xml:space="preserve">el cruce </w:t>
      </w:r>
      <w:r w:rsidR="008A7E4E">
        <w:rPr>
          <w:b/>
        </w:rPr>
        <w:t>de su propuesta con el Plan</w:t>
      </w:r>
      <w:r w:rsidR="00CF3E57">
        <w:rPr>
          <w:b/>
        </w:rPr>
        <w:t xml:space="preserve"> Nacional</w:t>
      </w:r>
      <w:r w:rsidR="008A7E4E">
        <w:rPr>
          <w:b/>
        </w:rPr>
        <w:t xml:space="preserve"> de la Lectura</w:t>
      </w:r>
      <w:r w:rsidR="00CF3E57">
        <w:rPr>
          <w:b/>
        </w:rPr>
        <w:t xml:space="preserve">, el Plan de la Lectura Región </w:t>
      </w:r>
      <w:r w:rsidR="007671A9">
        <w:rPr>
          <w:b/>
        </w:rPr>
        <w:t>de Los Ríos</w:t>
      </w:r>
      <w:r w:rsidR="008E1048">
        <w:rPr>
          <w:b/>
        </w:rPr>
        <w:t xml:space="preserve"> en especial con sus énfasis</w:t>
      </w:r>
      <w:r w:rsidR="007671A9">
        <w:rPr>
          <w:b/>
        </w:rPr>
        <w:t>, la</w:t>
      </w:r>
      <w:r w:rsidR="008E1048">
        <w:rPr>
          <w:b/>
        </w:rPr>
        <w:t xml:space="preserve"> nueva</w:t>
      </w:r>
      <w:r w:rsidR="007671A9">
        <w:rPr>
          <w:b/>
        </w:rPr>
        <w:t xml:space="preserve"> Política </w:t>
      </w:r>
      <w:r w:rsidR="00C44E1B">
        <w:rPr>
          <w:b/>
        </w:rPr>
        <w:t>del Libro, Lecturas y Bibliotecas</w:t>
      </w:r>
      <w:r w:rsidR="00CF3E57">
        <w:rPr>
          <w:b/>
        </w:rPr>
        <w:t>, entre otros instrumentos</w:t>
      </w:r>
      <w:r w:rsidR="004C149F">
        <w:rPr>
          <w:b/>
        </w:rPr>
        <w:t xml:space="preserve"> o aspectos que estime pertinente</w:t>
      </w:r>
      <w:r w:rsidR="00CF3E57">
        <w:rPr>
          <w:b/>
        </w:rPr>
        <w:t xml:space="preserve"> </w:t>
      </w:r>
      <w:r w:rsidR="00280BD7">
        <w:rPr>
          <w:b/>
        </w:rPr>
        <w:t>(máximo 3</w:t>
      </w:r>
      <w:r w:rsidR="00E718F9">
        <w:rPr>
          <w:b/>
        </w:rPr>
        <w:t>.000 caracteres</w:t>
      </w:r>
      <w:r w:rsidR="009E4262">
        <w:rPr>
          <w:b/>
        </w:rPr>
        <w:t xml:space="preserve"> con espacio</w:t>
      </w:r>
      <w:r w:rsidR="00AD2037">
        <w:rPr>
          <w:b/>
        </w:rPr>
        <w:t>s</w:t>
      </w:r>
      <w:r w:rsidR="00E718F9">
        <w:rPr>
          <w:b/>
        </w:rPr>
        <w:t>):</w:t>
      </w:r>
    </w:p>
    <w:p w14:paraId="3F76EAFD" w14:textId="06236D06" w:rsidR="00E718F9" w:rsidRPr="005534F4" w:rsidRDefault="00E718F9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</w:t>
      </w:r>
      <w:r w:rsidR="00783B98">
        <w:t>_____</w:t>
      </w:r>
      <w:r>
        <w:t>________________</w:t>
      </w:r>
    </w:p>
    <w:p w14:paraId="5021BA49" w14:textId="3028568A" w:rsidR="00E718F9" w:rsidRPr="005534F4" w:rsidRDefault="00E718F9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</w:t>
      </w:r>
      <w:r w:rsidR="00783B98">
        <w:t>_____</w:t>
      </w:r>
      <w:r>
        <w:t>_______________</w:t>
      </w:r>
    </w:p>
    <w:p w14:paraId="38F45C36" w14:textId="3EE9E565" w:rsidR="00E718F9" w:rsidRPr="005534F4" w:rsidRDefault="00E718F9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</w:t>
      </w:r>
      <w:r w:rsidR="00783B98">
        <w:t>_____</w:t>
      </w:r>
      <w:r>
        <w:t>________________</w:t>
      </w:r>
    </w:p>
    <w:p w14:paraId="1182475B" w14:textId="7CF657DC" w:rsidR="00E718F9" w:rsidRPr="005534F4" w:rsidRDefault="00E718F9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</w:t>
      </w:r>
      <w:r w:rsidR="00783B98">
        <w:t>_____</w:t>
      </w:r>
      <w:r>
        <w:t>_________________</w:t>
      </w:r>
    </w:p>
    <w:p w14:paraId="4DF82954" w14:textId="0D1AF4F4" w:rsidR="00E718F9" w:rsidRPr="005534F4" w:rsidRDefault="00E718F9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</w:t>
      </w:r>
      <w:r w:rsidR="00783B98">
        <w:t>_____</w:t>
      </w:r>
      <w:r>
        <w:t>_________________</w:t>
      </w:r>
    </w:p>
    <w:p w14:paraId="10474415" w14:textId="77777777" w:rsidR="00342BD7" w:rsidRDefault="00342BD7" w:rsidP="008D3BD3">
      <w:pPr>
        <w:spacing w:after="0" w:line="240" w:lineRule="auto"/>
        <w:jc w:val="both"/>
        <w:rPr>
          <w:b/>
        </w:rPr>
      </w:pPr>
    </w:p>
    <w:p w14:paraId="3DE3399C" w14:textId="32F8DD1C" w:rsidR="0099581F" w:rsidRDefault="00342BD7" w:rsidP="008D3BD3">
      <w:pPr>
        <w:spacing w:after="0" w:line="240" w:lineRule="auto"/>
        <w:jc w:val="both"/>
        <w:rPr>
          <w:b/>
        </w:rPr>
      </w:pPr>
      <w:r>
        <w:rPr>
          <w:b/>
        </w:rPr>
        <w:t>IX</w:t>
      </w:r>
      <w:r w:rsidR="0099581F">
        <w:rPr>
          <w:b/>
        </w:rPr>
        <w:t>. Proyecciones:</w:t>
      </w:r>
    </w:p>
    <w:p w14:paraId="5125FCB3" w14:textId="68A83D47" w:rsidR="0099581F" w:rsidRPr="007257BA" w:rsidRDefault="0099581F" w:rsidP="008D3BD3">
      <w:pPr>
        <w:spacing w:after="0" w:line="240" w:lineRule="auto"/>
        <w:jc w:val="both"/>
      </w:pPr>
      <w:r>
        <w:rPr>
          <w:b/>
        </w:rPr>
        <w:t xml:space="preserve">Indique </w:t>
      </w:r>
      <w:r w:rsidR="007520CE">
        <w:rPr>
          <w:b/>
        </w:rPr>
        <w:t xml:space="preserve">como le dará </w:t>
      </w:r>
      <w:r>
        <w:rPr>
          <w:b/>
        </w:rPr>
        <w:t>proyecci</w:t>
      </w:r>
      <w:r w:rsidR="00C44E1B">
        <w:rPr>
          <w:b/>
        </w:rPr>
        <w:t>ón</w:t>
      </w:r>
      <w:r>
        <w:rPr>
          <w:b/>
        </w:rPr>
        <w:t xml:space="preserve"> </w:t>
      </w:r>
      <w:r w:rsidR="00342BD7">
        <w:rPr>
          <w:b/>
        </w:rPr>
        <w:t xml:space="preserve">o continuidad </w:t>
      </w:r>
      <w:r>
        <w:rPr>
          <w:b/>
        </w:rPr>
        <w:t xml:space="preserve">en el tiempo </w:t>
      </w:r>
      <w:r w:rsidR="00C44E1B">
        <w:rPr>
          <w:b/>
        </w:rPr>
        <w:t>al</w:t>
      </w:r>
      <w:r w:rsidR="001D27A8">
        <w:rPr>
          <w:b/>
        </w:rPr>
        <w:t xml:space="preserve"> Diálogo en Movimiento</w:t>
      </w:r>
      <w:r w:rsidR="00C44E1B">
        <w:rPr>
          <w:b/>
        </w:rPr>
        <w:t xml:space="preserve"> propuesto</w:t>
      </w:r>
      <w:r w:rsidR="001D27A8">
        <w:rPr>
          <w:b/>
        </w:rPr>
        <w:t xml:space="preserve">, </w:t>
      </w:r>
      <w:r w:rsidR="00CF3E57">
        <w:rPr>
          <w:b/>
        </w:rPr>
        <w:t xml:space="preserve">al interior de su entidad </w:t>
      </w:r>
      <w:r w:rsidR="001D27A8">
        <w:rPr>
          <w:b/>
        </w:rPr>
        <w:t xml:space="preserve">o comunidad </w:t>
      </w:r>
      <w:r w:rsidR="007520CE">
        <w:rPr>
          <w:b/>
        </w:rPr>
        <w:t xml:space="preserve">indicando acciones concretas </w:t>
      </w:r>
      <w:r w:rsidRPr="00CD5C22">
        <w:rPr>
          <w:b/>
        </w:rPr>
        <w:t>(máximo</w:t>
      </w:r>
      <w:r w:rsidR="00280BD7">
        <w:rPr>
          <w:b/>
        </w:rPr>
        <w:t xml:space="preserve"> 3</w:t>
      </w:r>
      <w:r w:rsidRPr="00CD5C22">
        <w:rPr>
          <w:b/>
        </w:rPr>
        <w:t>000 caracteres con espacio</w:t>
      </w:r>
      <w:r w:rsidR="00AD2037">
        <w:rPr>
          <w:b/>
        </w:rPr>
        <w:t>s</w:t>
      </w:r>
      <w:r w:rsidRPr="00CD5C22">
        <w:rPr>
          <w:b/>
        </w:rPr>
        <w:t>)</w:t>
      </w:r>
      <w:r w:rsidR="00B97F76">
        <w:rPr>
          <w:b/>
        </w:rPr>
        <w:t>:</w:t>
      </w:r>
    </w:p>
    <w:p w14:paraId="395C2F80" w14:textId="187DD51F" w:rsidR="0099581F" w:rsidRPr="005534F4" w:rsidRDefault="0099581F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______________________________</w:t>
      </w:r>
      <w:r w:rsidR="007520CE">
        <w:t>_____</w:t>
      </w:r>
      <w:r>
        <w:t>_</w:t>
      </w:r>
    </w:p>
    <w:p w14:paraId="20971E7D" w14:textId="76A51EFD" w:rsidR="0099581F" w:rsidRPr="005534F4" w:rsidRDefault="0099581F" w:rsidP="008D3BD3">
      <w:pPr>
        <w:spacing w:after="0" w:line="240" w:lineRule="auto"/>
        <w:jc w:val="both"/>
      </w:pPr>
      <w:r w:rsidRPr="005534F4">
        <w:t>_______________________________________________________</w:t>
      </w:r>
      <w:r w:rsidR="007520CE">
        <w:t>_____</w:t>
      </w:r>
      <w:r w:rsidRPr="005534F4">
        <w:t>_____</w:t>
      </w:r>
      <w:r>
        <w:t>___________________</w:t>
      </w:r>
    </w:p>
    <w:p w14:paraId="607964D8" w14:textId="45E672F5" w:rsidR="0099581F" w:rsidRPr="005534F4" w:rsidRDefault="0099581F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</w:t>
      </w:r>
      <w:r w:rsidR="007520CE">
        <w:t>_____</w:t>
      </w:r>
      <w:r>
        <w:t>_________________________</w:t>
      </w:r>
    </w:p>
    <w:p w14:paraId="2C1E9E98" w14:textId="17D17E45" w:rsidR="0099581F" w:rsidRPr="005534F4" w:rsidRDefault="0099581F" w:rsidP="008D3BD3">
      <w:pPr>
        <w:spacing w:after="0" w:line="240" w:lineRule="auto"/>
        <w:jc w:val="both"/>
      </w:pPr>
      <w:r w:rsidRPr="005534F4">
        <w:t>_____________________________________________________</w:t>
      </w:r>
      <w:r w:rsidR="007520CE">
        <w:t>_____</w:t>
      </w:r>
      <w:r w:rsidRPr="005534F4">
        <w:t>____________________</w:t>
      </w:r>
      <w:r>
        <w:t>______</w:t>
      </w:r>
    </w:p>
    <w:p w14:paraId="2DB6E4D1" w14:textId="4CDFB206" w:rsidR="0099581F" w:rsidRDefault="0099581F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</w:t>
      </w:r>
      <w:r w:rsidR="007520CE">
        <w:t>_____</w:t>
      </w:r>
      <w:r>
        <w:t>__________________________</w:t>
      </w:r>
    </w:p>
    <w:p w14:paraId="3A782E69" w14:textId="0F3934AA" w:rsidR="0099581F" w:rsidRPr="005534F4" w:rsidRDefault="0099581F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</w:t>
      </w:r>
      <w:r w:rsidR="007520CE">
        <w:t>_____</w:t>
      </w:r>
      <w:r>
        <w:t>___________________________</w:t>
      </w:r>
    </w:p>
    <w:p w14:paraId="4C684D5B" w14:textId="09EE67B0" w:rsidR="00F677CC" w:rsidRDefault="00F677CC" w:rsidP="008D3BD3">
      <w:pPr>
        <w:spacing w:after="0" w:line="240" w:lineRule="auto"/>
        <w:jc w:val="both"/>
      </w:pPr>
      <w:r w:rsidRPr="005534F4">
        <w:t>________________________________________________</w:t>
      </w:r>
      <w:r>
        <w:t>_______</w:t>
      </w:r>
      <w:r w:rsidR="007520CE">
        <w:t>_____</w:t>
      </w:r>
      <w:r>
        <w:t>________________________</w:t>
      </w:r>
    </w:p>
    <w:p w14:paraId="0247581F" w14:textId="77777777" w:rsidR="007520CE" w:rsidRDefault="007520CE" w:rsidP="008D3BD3">
      <w:pPr>
        <w:spacing w:after="0" w:line="240" w:lineRule="auto"/>
        <w:jc w:val="both"/>
        <w:rPr>
          <w:b/>
        </w:rPr>
      </w:pPr>
    </w:p>
    <w:p w14:paraId="214B96CB" w14:textId="5CE90E95" w:rsidR="007520CE" w:rsidRDefault="006F60CE" w:rsidP="008D3BD3">
      <w:pPr>
        <w:spacing w:after="0" w:line="240" w:lineRule="auto"/>
        <w:jc w:val="both"/>
        <w:rPr>
          <w:b/>
        </w:rPr>
      </w:pPr>
      <w:r>
        <w:rPr>
          <w:b/>
        </w:rPr>
        <w:t>X.  Comentarios complementarios:</w:t>
      </w:r>
    </w:p>
    <w:p w14:paraId="7548DF50" w14:textId="77777777" w:rsidR="006F60CE" w:rsidRPr="006F60CE" w:rsidRDefault="006F60CE" w:rsidP="006F60CE">
      <w:pPr>
        <w:spacing w:after="0" w:line="240" w:lineRule="auto"/>
        <w:jc w:val="both"/>
        <w:rPr>
          <w:b/>
        </w:rPr>
      </w:pPr>
      <w:r w:rsidRPr="006F60CE">
        <w:rPr>
          <w:b/>
        </w:rPr>
        <w:t>____________________________________________________________________________________</w:t>
      </w:r>
    </w:p>
    <w:p w14:paraId="73E1514D" w14:textId="44E9CAA7" w:rsidR="006F60CE" w:rsidRDefault="006F60CE" w:rsidP="006F60CE">
      <w:pPr>
        <w:spacing w:after="0" w:line="240" w:lineRule="auto"/>
        <w:jc w:val="both"/>
        <w:rPr>
          <w:b/>
        </w:rPr>
      </w:pPr>
      <w:r w:rsidRPr="006F60CE">
        <w:rPr>
          <w:b/>
        </w:rPr>
        <w:t>____________________________________________________________________________________</w:t>
      </w:r>
      <w:r>
        <w:rPr>
          <w:b/>
        </w:rPr>
        <w:t>____________________________________________________________________________________</w:t>
      </w:r>
    </w:p>
    <w:p w14:paraId="58104A4C" w14:textId="77777777" w:rsidR="006F60CE" w:rsidRDefault="006F60CE" w:rsidP="006F60CE">
      <w:pPr>
        <w:spacing w:after="0" w:line="240" w:lineRule="auto"/>
        <w:jc w:val="both"/>
        <w:rPr>
          <w:b/>
        </w:rPr>
      </w:pPr>
    </w:p>
    <w:p w14:paraId="4DA14B8C" w14:textId="060C4F51" w:rsidR="00FA0B21" w:rsidRPr="0099581F" w:rsidRDefault="00FA0B21" w:rsidP="008D3BD3">
      <w:pPr>
        <w:spacing w:after="0" w:line="240" w:lineRule="auto"/>
        <w:jc w:val="both"/>
        <w:rPr>
          <w:b/>
        </w:rPr>
      </w:pPr>
      <w:r>
        <w:rPr>
          <w:b/>
        </w:rPr>
        <w:t>Gracias.</w:t>
      </w:r>
    </w:p>
    <w:sectPr w:rsidR="00FA0B21" w:rsidRPr="0099581F" w:rsidSect="008D3BD3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26"/>
    <w:rsid w:val="00006D74"/>
    <w:rsid w:val="000E10EA"/>
    <w:rsid w:val="000E36E5"/>
    <w:rsid w:val="00196EC4"/>
    <w:rsid w:val="001D27A8"/>
    <w:rsid w:val="001E5142"/>
    <w:rsid w:val="0020384A"/>
    <w:rsid w:val="00251742"/>
    <w:rsid w:val="00280BD7"/>
    <w:rsid w:val="00285F09"/>
    <w:rsid w:val="00342BD7"/>
    <w:rsid w:val="003A7E6E"/>
    <w:rsid w:val="0040043B"/>
    <w:rsid w:val="004C1263"/>
    <w:rsid w:val="004C149F"/>
    <w:rsid w:val="00535C85"/>
    <w:rsid w:val="005433BE"/>
    <w:rsid w:val="00556117"/>
    <w:rsid w:val="005F1D2D"/>
    <w:rsid w:val="00633FD3"/>
    <w:rsid w:val="00635D76"/>
    <w:rsid w:val="006635C7"/>
    <w:rsid w:val="006F3524"/>
    <w:rsid w:val="006F60CE"/>
    <w:rsid w:val="006F63BB"/>
    <w:rsid w:val="007520CE"/>
    <w:rsid w:val="007671A9"/>
    <w:rsid w:val="00783B98"/>
    <w:rsid w:val="007C223D"/>
    <w:rsid w:val="00811ADA"/>
    <w:rsid w:val="00812DA7"/>
    <w:rsid w:val="00831EDE"/>
    <w:rsid w:val="008A7E4E"/>
    <w:rsid w:val="008D3BD3"/>
    <w:rsid w:val="008D4F73"/>
    <w:rsid w:val="008E1048"/>
    <w:rsid w:val="0099581F"/>
    <w:rsid w:val="009B21A9"/>
    <w:rsid w:val="009C5223"/>
    <w:rsid w:val="009E4262"/>
    <w:rsid w:val="00AD2037"/>
    <w:rsid w:val="00AF17D1"/>
    <w:rsid w:val="00B97F76"/>
    <w:rsid w:val="00C067A8"/>
    <w:rsid w:val="00C37101"/>
    <w:rsid w:val="00C44E1B"/>
    <w:rsid w:val="00C94B5E"/>
    <w:rsid w:val="00CF3E57"/>
    <w:rsid w:val="00D60FEA"/>
    <w:rsid w:val="00DD3D6F"/>
    <w:rsid w:val="00E54C26"/>
    <w:rsid w:val="00E718F9"/>
    <w:rsid w:val="00ED121F"/>
    <w:rsid w:val="00ED6028"/>
    <w:rsid w:val="00F50B7D"/>
    <w:rsid w:val="00F61234"/>
    <w:rsid w:val="00F677CC"/>
    <w:rsid w:val="00F82BC1"/>
    <w:rsid w:val="00FA0B21"/>
    <w:rsid w:val="00FE5508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E05A"/>
  <w15:docId w15:val="{E21FB6E9-FDB6-457E-82F0-8E7CBA3B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3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6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1011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Cano C.</dc:creator>
  <cp:lastModifiedBy>Delicia Jaramillo Reuque</cp:lastModifiedBy>
  <cp:revision>2</cp:revision>
  <dcterms:created xsi:type="dcterms:W3CDTF">2025-06-04T22:15:00Z</dcterms:created>
  <dcterms:modified xsi:type="dcterms:W3CDTF">2025-06-04T22:15:00Z</dcterms:modified>
</cp:coreProperties>
</file>