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11235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  <w:r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  <w:t>Ficha de Postulación</w:t>
      </w:r>
    </w:p>
    <w:p w14:paraId="2D35BFF8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p w14:paraId="45604E20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  <w:r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  <w:t>Datos personales</w:t>
      </w:r>
    </w:p>
    <w:p w14:paraId="2D7AF1E5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7"/>
        <w:gridCol w:w="4527"/>
      </w:tblGrid>
      <w:tr w14:paraId="099A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</w:tcPr>
          <w:p w14:paraId="089E3B75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  <w:r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  <w:t>Nombre completo</w:t>
            </w:r>
          </w:p>
        </w:tc>
        <w:tc>
          <w:tcPr>
            <w:tcW w:w="4527" w:type="dxa"/>
          </w:tcPr>
          <w:p w14:paraId="7358D7E3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  <w:tr w14:paraId="55A4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</w:tcPr>
          <w:p w14:paraId="541B69B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  <w:r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  <w:t>Mail de contacto</w:t>
            </w:r>
          </w:p>
        </w:tc>
        <w:tc>
          <w:tcPr>
            <w:tcW w:w="4527" w:type="dxa"/>
          </w:tcPr>
          <w:p w14:paraId="10A1D828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  <w:tr w14:paraId="4117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</w:tcPr>
          <w:p w14:paraId="25F82E49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  <w:r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  <w:t>Comuna de Residencia</w:t>
            </w:r>
          </w:p>
        </w:tc>
        <w:tc>
          <w:tcPr>
            <w:tcW w:w="4527" w:type="dxa"/>
          </w:tcPr>
          <w:p w14:paraId="12C74388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  <w:tr w14:paraId="5A63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</w:tcPr>
          <w:p w14:paraId="143A1A87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  <w:r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  <w:t>Teléfono contacto</w:t>
            </w:r>
          </w:p>
        </w:tc>
        <w:tc>
          <w:tcPr>
            <w:tcW w:w="4527" w:type="dxa"/>
          </w:tcPr>
          <w:p w14:paraId="2D43C654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  <w:tr w14:paraId="0A98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</w:tcPr>
          <w:p w14:paraId="473BB88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  <w:r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  <w:t>Edad</w:t>
            </w:r>
          </w:p>
        </w:tc>
        <w:tc>
          <w:tcPr>
            <w:tcW w:w="4527" w:type="dxa"/>
          </w:tcPr>
          <w:p w14:paraId="6F976E09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</w:tbl>
    <w:p w14:paraId="5450758E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p w14:paraId="218966B5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p w14:paraId="69525930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  <w:r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  <w:t>Cuentanos brevemente tu experiencia en las artes circenses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 w14:paraId="1108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</w:tcPr>
          <w:p w14:paraId="16E58D1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13E0069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1D6D7F6E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15A5A8D2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27D99FEF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2DDAE217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6E73FF24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0CF55689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2AFD3F4F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46EBA208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4D9AE958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5D79DDB1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</w:tbl>
    <w:p w14:paraId="4291410D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p w14:paraId="63EDE99C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  <w:r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  <w:t>Expresar tu motivación en participar en este programa formativo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 w14:paraId="3DD3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</w:tcPr>
          <w:p w14:paraId="37BA4C4F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07DC3F8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02CA85AA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5E1B0AA5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5EB6D1EA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1CB1DAF7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7CEBE1E3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78EAAE41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3FF9C932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20CBC566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6D4C1F8B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267C21AF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  <w:p w14:paraId="33E99DD6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 w:ascii="Arial" w:hAnsi="Arial" w:eastAsia="Times New Roman" w:cs="Arial"/>
                <w:color w:val="auto"/>
                <w:sz w:val="28"/>
                <w:szCs w:val="28"/>
                <w:u w:val="none"/>
                <w:vertAlign w:val="baseline"/>
                <w:lang w:val="es-MX" w:eastAsia="es-CL"/>
              </w:rPr>
            </w:pPr>
          </w:p>
        </w:tc>
      </w:tr>
    </w:tbl>
    <w:p w14:paraId="40F06ACC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rPr>
          <w:rFonts w:hint="default" w:ascii="Arial" w:hAnsi="Arial" w:eastAsia="Times New Roman" w:cs="Arial"/>
          <w:color w:val="auto"/>
          <w:sz w:val="28"/>
          <w:szCs w:val="28"/>
          <w:u w:val="none"/>
          <w:lang w:val="es-MX" w:eastAsia="es-CL"/>
        </w:rPr>
      </w:pPr>
    </w:p>
    <w:p w14:paraId="309F7D7C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Necesitamos un </w:t>
      </w:r>
      <w:r>
        <w:rPr>
          <w:rFonts w:hint="default" w:ascii="Arial" w:hAnsi="Arial" w:eastAsia="Helvetica" w:cs="Arial"/>
          <w:b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video</w:t>
      </w:r>
      <w:r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 tuyo de </w:t>
      </w:r>
      <w:r>
        <w:rPr>
          <w:rFonts w:hint="default" w:ascii="Arial" w:hAnsi="Arial" w:eastAsia="Helvetica" w:cs="Arial"/>
          <w:b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60 segundos</w:t>
      </w:r>
      <w:r>
        <w:rPr>
          <w:rFonts w:hint="default" w:ascii="Arial" w:hAnsi="Arial" w:eastAsia="Helvetica" w:cs="Arial"/>
          <w:b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s-MX"/>
        </w:rPr>
        <w:t xml:space="preserve"> aproximadamente</w:t>
      </w:r>
      <w:r>
        <w:rPr>
          <w:rFonts w:hint="default" w:ascii="Arial" w:hAnsi="Arial" w:eastAsia="Helvetica" w:cs="Arial"/>
          <w:b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Arial" w:hAnsi="Arial" w:eastAsia="Helvetica" w:cs="Arial"/>
          <w:b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s-MX"/>
        </w:rPr>
        <w:t>que nos permita evidenciar tu experiencia.</w:t>
      </w:r>
      <w:bookmarkStart w:id="0" w:name="_GoBack"/>
      <w:bookmarkEnd w:id="0"/>
      <w:r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Para eso debes grabarte y subirlo a alguna plataforma, puedes subirlo a youtube, vimeo, o cuaquier plataforma que te parezca conveniente.</w:t>
      </w:r>
      <w:r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Deja el link del video a continuación! Ojo, el video debe estar liberado para poder verlo sin problema.</w:t>
      </w:r>
    </w:p>
    <w:p w14:paraId="273B245F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 w14:paraId="52BB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</w:tcPr>
          <w:p w14:paraId="11F79D8D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 w:ascii="Arial" w:hAnsi="Arial" w:eastAsia="Helvetica" w:cs="Arial"/>
                <w:i w:val="0"/>
                <w:iCs w:val="0"/>
                <w:caps w:val="0"/>
                <w:color w:val="202124"/>
                <w:spacing w:val="0"/>
                <w:sz w:val="24"/>
                <w:szCs w:val="24"/>
                <w:shd w:val="clear" w:fill="FFFFFF"/>
                <w:vertAlign w:val="baseline"/>
                <w:lang w:val="es-MX" w:eastAsia="es-CL"/>
              </w:rPr>
            </w:pPr>
          </w:p>
          <w:p w14:paraId="1B0E82B6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 w:ascii="Arial" w:hAnsi="Arial" w:eastAsia="Helvetica" w:cs="Arial"/>
                <w:i w:val="0"/>
                <w:iCs w:val="0"/>
                <w:caps w:val="0"/>
                <w:color w:val="202124"/>
                <w:spacing w:val="0"/>
                <w:sz w:val="24"/>
                <w:szCs w:val="24"/>
                <w:shd w:val="clear" w:fill="FFFFFF"/>
                <w:vertAlign w:val="baseline"/>
                <w:lang w:val="es-MX" w:eastAsia="es-CL"/>
              </w:rPr>
            </w:pPr>
          </w:p>
          <w:p w14:paraId="4461F295">
            <w:pPr>
              <w:pStyle w:val="1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 w:ascii="Arial" w:hAnsi="Arial" w:eastAsia="Helvetica" w:cs="Arial"/>
                <w:i w:val="0"/>
                <w:iCs w:val="0"/>
                <w:caps w:val="0"/>
                <w:color w:val="202124"/>
                <w:spacing w:val="0"/>
                <w:sz w:val="24"/>
                <w:szCs w:val="24"/>
                <w:shd w:val="clear" w:fill="FFFFFF"/>
                <w:vertAlign w:val="baseline"/>
                <w:lang w:val="es-MX" w:eastAsia="es-CL"/>
              </w:rPr>
            </w:pPr>
          </w:p>
        </w:tc>
      </w:tr>
    </w:tbl>
    <w:p w14:paraId="4E5B2A23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s-MX" w:eastAsia="es-CL"/>
        </w:rPr>
      </w:pPr>
    </w:p>
    <w:p w14:paraId="61D6BC30">
      <w:pPr>
        <w:pStyle w:val="14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s-MX" w:eastAsia="es-CL"/>
        </w:rPr>
      </w:pPr>
      <w:r>
        <w:rPr>
          <w:rFonts w:hint="default" w:ascii="Arial" w:hAnsi="Arial" w:eastAsia="Helvetica" w:cs="Arial"/>
          <w:i w:val="0"/>
          <w:iCs w:val="0"/>
          <w:color w:val="202124"/>
          <w:spacing w:val="0"/>
          <w:sz w:val="24"/>
          <w:szCs w:val="24"/>
          <w:shd w:val="clear" w:fill="FFFFFF"/>
          <w:lang w:val="es-MX" w:eastAsia="es-CL"/>
        </w:rPr>
        <w:t>* A</w:t>
      </w:r>
      <w:r>
        <w:rPr>
          <w:rFonts w:hint="default" w:ascii="Arial" w:hAnsi="Arial" w:eastAsia="Helvetica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s-MX" w:eastAsia="es-CL"/>
        </w:rPr>
        <w:t>djunta como documento aparte tu curriculum o dossier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79"/>
    <w:rsid w:val="00035D3D"/>
    <w:rsid w:val="00324479"/>
    <w:rsid w:val="005C1D12"/>
    <w:rsid w:val="00F85987"/>
    <w:rsid w:val="017F4E1D"/>
    <w:rsid w:val="02BE705D"/>
    <w:rsid w:val="106373DC"/>
    <w:rsid w:val="1684403F"/>
    <w:rsid w:val="1C4A297D"/>
    <w:rsid w:val="1D4D4B2F"/>
    <w:rsid w:val="3664452F"/>
    <w:rsid w:val="3A335B34"/>
    <w:rsid w:val="40BE1EB9"/>
    <w:rsid w:val="461677EC"/>
    <w:rsid w:val="4DC94506"/>
    <w:rsid w:val="568E3BA5"/>
    <w:rsid w:val="56FD6CCE"/>
    <w:rsid w:val="638303A3"/>
    <w:rsid w:val="64E40002"/>
    <w:rsid w:val="665F3433"/>
    <w:rsid w:val="670752F2"/>
    <w:rsid w:val="7083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CL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 C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ita destacada C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184</Characters>
  <Lines>1</Lines>
  <Paragraphs>1</Paragraphs>
  <TotalTime>20</TotalTime>
  <ScaleCrop>false</ScaleCrop>
  <LinksUpToDate>false</LinksUpToDate>
  <CharactersWithSpaces>216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2024-08-21T13:46:00Z</dcterms:created>
  <dc:creator>Carla Andrea Leon Pino</dc:creator>
  <cp:lastModifiedBy>juanita.saavedra</cp:lastModifiedBy>
  <dcterms:modified xsi:type="dcterms:W3CDTF">2025-06-11T14:35:45Z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7201DB91CA164228A280F390AE6B80BC_12</vt:lpwstr>
  </property>
</Properties>
</file>