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00961217" w14:paraId="42BE73DF" wp14:textId="77777777">
        <w:trPr>
          <w:trHeight w:val="1323"/>
        </w:trPr>
        <w:tc>
          <w:tcPr>
            <w:tcW w:w="10231" w:type="dxa"/>
          </w:tcPr>
          <w:p w:rsidRPr="00733222" w:rsidR="00961217" w:rsidP="00961217" w:rsidRDefault="00961217" w14:paraId="102D8D10" wp14:textId="77777777">
            <w:pPr>
              <w:ind w:right="-436"/>
              <w:jc w:val="center"/>
              <w:rPr>
                <w:rFonts w:ascii="Arial" w:hAnsi="Arial" w:eastAsia="Times New Roman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>PREMIOS REGIONALES DE ARTE, CULTURA Y PATRIMONIO 2024</w:t>
            </w:r>
          </w:p>
          <w:p w:rsidR="00961217" w:rsidP="00F951A1" w:rsidRDefault="00961217" w14:paraId="6F4F7436" wp14:textId="77777777">
            <w:pPr>
              <w:ind w:left="180" w:right="-436"/>
              <w:jc w:val="center"/>
            </w:pPr>
            <w:r w:rsidRPr="00733222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 xml:space="preserve">TRAYECTORIA </w:t>
            </w:r>
            <w:r w:rsidR="00F951A1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>EN DANZA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00961217" w:rsidRDefault="00961217" w14:paraId="2DA8494F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A34CE">
        <w:rPr>
          <w:rFonts w:ascii="Arial" w:hAnsi="Arial" w:cs="Arial"/>
          <w:b/>
          <w:sz w:val="24"/>
          <w:szCs w:val="24"/>
          <w:u w:val="single"/>
        </w:rPr>
        <w:t xml:space="preserve">FICHA </w:t>
      </w:r>
      <w:r>
        <w:rPr>
          <w:rFonts w:ascii="Arial" w:hAnsi="Arial" w:cs="Arial"/>
          <w:b/>
          <w:sz w:val="24"/>
          <w:szCs w:val="24"/>
          <w:u w:val="single"/>
        </w:rPr>
        <w:t xml:space="preserve">PARA POSTULACIÓN </w:t>
      </w:r>
      <w:r w:rsidR="00F951A1">
        <w:rPr>
          <w:rFonts w:ascii="Arial" w:hAnsi="Arial" w:cs="Arial"/>
          <w:b/>
          <w:sz w:val="24"/>
          <w:szCs w:val="24"/>
          <w:u w:val="single"/>
        </w:rPr>
        <w:t>CATEGORÍA TRAYECTORÍA EN DANZA</w:t>
      </w:r>
    </w:p>
    <w:p xmlns:wp14="http://schemas.microsoft.com/office/word/2010/wordml" w:rsidR="00961217" w:rsidP="00961217" w:rsidRDefault="00961217" w14:paraId="1E6A2980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PREMIO REGIONAL 2024</w:t>
      </w:r>
    </w:p>
    <w:p xmlns:wp14="http://schemas.microsoft.com/office/word/2010/wordml" w:rsidR="00961217" w:rsidP="00961217" w:rsidRDefault="00961217" w14:paraId="5DAB6C7B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961217" w:rsidTr="00961217" w14:paraId="748FEC49" wp14:textId="77777777">
        <w:tc>
          <w:tcPr>
            <w:tcW w:w="10065" w:type="dxa"/>
          </w:tcPr>
          <w:p w:rsidRPr="00DC36B7" w:rsidR="00961217" w:rsidP="00961217" w:rsidRDefault="00961217" w14:paraId="51E3B6EC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1F36A66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:rsidRPr="00DC36B7" w:rsidR="00961217" w:rsidP="00961217" w:rsidRDefault="00961217" w14:paraId="6A05A809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F951A1" w14:paraId="23EBCE1F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DEL/LA POSTULADO/A</w:t>
            </w:r>
            <w:r w:rsidRPr="00DC36B7" w:rsidR="0096121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Pr="00DC36B7" w:rsidR="00961217" w:rsidP="00961217" w:rsidRDefault="00961217" w14:paraId="5A39BBE3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55EA3CAB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TRAYECTORIA DE</w:t>
            </w:r>
            <w:r w:rsidR="00F951A1">
              <w:rPr>
                <w:rFonts w:cstheme="minorHAnsi"/>
                <w:b/>
                <w:sz w:val="24"/>
                <w:szCs w:val="24"/>
              </w:rPr>
              <w:t>L/</w:t>
            </w:r>
            <w:r w:rsidRPr="00DC36B7">
              <w:rPr>
                <w:rFonts w:cstheme="minorHAnsi"/>
                <w:b/>
                <w:sz w:val="24"/>
                <w:szCs w:val="24"/>
              </w:rPr>
              <w:t xml:space="preserve">LA </w:t>
            </w:r>
            <w:r w:rsidR="00F951A1">
              <w:rPr>
                <w:rFonts w:cstheme="minorHAnsi"/>
                <w:b/>
                <w:sz w:val="24"/>
                <w:szCs w:val="24"/>
              </w:rPr>
              <w:t>ARTISTA</w:t>
            </w:r>
          </w:p>
          <w:p w:rsidRPr="00DC36B7" w:rsidR="00961217" w:rsidP="00961217" w:rsidRDefault="00961217" w14:paraId="41C8F396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67070605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</w:p>
          <w:p w:rsidRPr="00DC36B7" w:rsidR="00961217" w:rsidP="00961217" w:rsidRDefault="00961217" w14:paraId="72A3D3EC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p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961217" w:rsidTr="00961217" w14:paraId="7B597D81" wp14:textId="77777777">
        <w:tc>
          <w:tcPr>
            <w:tcW w:w="10065" w:type="dxa"/>
          </w:tcPr>
          <w:p w:rsidRPr="00DC36B7" w:rsidR="00961217" w:rsidP="00961217" w:rsidRDefault="00961217" w14:paraId="5ACF819B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00961217" w:rsidRDefault="00961217" w14:paraId="60061E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C36B7" w:rsidR="00961217" w:rsidP="00961217" w:rsidRDefault="00961217" w14:paraId="523CB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w:history="1" r:id="rId7">
              <w:r w:rsidRPr="00562815" w:rsidR="00F951A1">
                <w:rPr>
                  <w:rStyle w:val="Hipervnculo"/>
                </w:rPr>
                <w:t>jose.valencia@cultura.gob.cl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>,</w:t>
            </w:r>
            <w:r w:rsidR="00F951A1">
              <w:rPr>
                <w:rFonts w:cstheme="minorHAnsi"/>
                <w:sz w:val="24"/>
                <w:szCs w:val="24"/>
              </w:rPr>
              <w:t xml:space="preserve"> carolina.sepulveda@cultura.gob.cl</w:t>
            </w:r>
            <w:r w:rsidRPr="00DC36B7">
              <w:rPr>
                <w:rFonts w:cstheme="minorHAnsi"/>
                <w:sz w:val="24"/>
                <w:szCs w:val="24"/>
              </w:rPr>
              <w:t xml:space="preserve"> indicando en el asunto: Postulación a Premio Regional 2024: Categoría (según corresponda).</w:t>
            </w:r>
          </w:p>
          <w:p w:rsidR="00961217" w:rsidP="00961217" w:rsidRDefault="00961217" w14:paraId="44EAFD9C" wp14:textId="77777777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FB40DB" w:rsidR="00961217" w:rsidP="00961217" w:rsidRDefault="00961217" w14:paraId="4B94D5A5" wp14:textId="77777777">
      <w:pPr>
        <w:pStyle w:val="Sinespaciado"/>
      </w:pPr>
    </w:p>
    <w:p xmlns:wp14="http://schemas.microsoft.com/office/word/2010/wordml" w:rsidR="00961217" w:rsidP="00961217" w:rsidRDefault="00961217" w14:paraId="3DEEC66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3656B9A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45FB0818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049F31C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733222" w:rsidR="00961217" w:rsidP="00961217" w:rsidRDefault="00961217" w14:paraId="3D024D5C" wp14:textId="77777777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name="_Toc76129505" w:id="0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 IDENTIFICACIÓN DE LA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67D95E88" wp14:textId="77777777">
        <w:tc>
          <w:tcPr>
            <w:tcW w:w="8721" w:type="dxa"/>
          </w:tcPr>
          <w:p w:rsidRPr="009A3740" w:rsidR="00961217" w:rsidP="00961217" w:rsidRDefault="00961217" w14:paraId="68F5E72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xmlns:wp14="http://schemas.microsoft.com/office/word/2010/wordml" w:rsidR="00961217" w:rsidTr="00961217" w14:paraId="53128261" wp14:textId="77777777">
        <w:tc>
          <w:tcPr>
            <w:tcW w:w="8721" w:type="dxa"/>
          </w:tcPr>
          <w:p w:rsidR="00961217" w:rsidP="00961217" w:rsidRDefault="00961217" w14:paraId="62486C05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87385DE" wp14:textId="77777777">
        <w:tc>
          <w:tcPr>
            <w:tcW w:w="8721" w:type="dxa"/>
          </w:tcPr>
          <w:p w:rsidRPr="009A3740" w:rsidR="00961217" w:rsidP="00961217" w:rsidRDefault="00961217" w14:paraId="1B8B4E0E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4B99056E" wp14:textId="77777777">
        <w:tc>
          <w:tcPr>
            <w:tcW w:w="8721" w:type="dxa"/>
          </w:tcPr>
          <w:p w:rsidR="00961217" w:rsidP="00961217" w:rsidRDefault="00961217" w14:paraId="1299C43A" wp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379106A" wp14:textId="77777777">
        <w:tc>
          <w:tcPr>
            <w:tcW w:w="8721" w:type="dxa"/>
          </w:tcPr>
          <w:p w:rsidRPr="009A3740" w:rsidR="00961217" w:rsidP="00961217" w:rsidRDefault="00961217" w14:paraId="466F9AD6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xmlns:wp14="http://schemas.microsoft.com/office/word/2010/wordml" w:rsidR="00961217" w:rsidTr="00961217" w14:paraId="3461D779" wp14:textId="77777777">
        <w:tc>
          <w:tcPr>
            <w:tcW w:w="8721" w:type="dxa"/>
          </w:tcPr>
          <w:p w:rsidR="00961217" w:rsidP="00961217" w:rsidRDefault="00961217" w14:paraId="3CF2D8B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FB78278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A16098A" wp14:textId="77777777">
        <w:tc>
          <w:tcPr>
            <w:tcW w:w="8721" w:type="dxa"/>
          </w:tcPr>
          <w:p w:rsidRPr="009A3740" w:rsidR="00961217" w:rsidP="00961217" w:rsidRDefault="00961217" w14:paraId="588CDCF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contacto</w:t>
            </w:r>
          </w:p>
        </w:tc>
      </w:tr>
      <w:tr xmlns:wp14="http://schemas.microsoft.com/office/word/2010/wordml" w:rsidR="00961217" w:rsidTr="00961217" w14:paraId="1FC39945" wp14:textId="77777777">
        <w:tc>
          <w:tcPr>
            <w:tcW w:w="8721" w:type="dxa"/>
          </w:tcPr>
          <w:p w:rsidR="00961217" w:rsidP="00961217" w:rsidRDefault="00961217" w14:paraId="0562CB0E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2F95B86B" wp14:textId="77777777">
        <w:tc>
          <w:tcPr>
            <w:tcW w:w="8721" w:type="dxa"/>
          </w:tcPr>
          <w:p w:rsidRPr="009A3740" w:rsidR="00961217" w:rsidP="00961217" w:rsidRDefault="00961217" w14:paraId="3A4E42C0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2EBF3C5" wp14:textId="77777777">
        <w:tc>
          <w:tcPr>
            <w:tcW w:w="8721" w:type="dxa"/>
          </w:tcPr>
          <w:p w:rsidR="00961217" w:rsidP="00961217" w:rsidRDefault="00961217" w14:paraId="6D98A12B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7E08FB11" wp14:textId="77777777">
        <w:tc>
          <w:tcPr>
            <w:tcW w:w="8721" w:type="dxa"/>
          </w:tcPr>
          <w:p w:rsidRPr="009A3740" w:rsidR="00961217" w:rsidP="00961217" w:rsidRDefault="00961217" w14:paraId="7F05F34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xmlns:wp14="http://schemas.microsoft.com/office/word/2010/wordml" w:rsidR="00961217" w:rsidTr="00961217" w14:paraId="5997CC1D" wp14:textId="77777777">
        <w:tc>
          <w:tcPr>
            <w:tcW w:w="8721" w:type="dxa"/>
          </w:tcPr>
          <w:p w:rsidR="00961217" w:rsidP="00961217" w:rsidRDefault="00961217" w14:paraId="110FFD37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3FE9F23F" wp14:textId="77777777"/>
    <w:p xmlns:wp14="http://schemas.microsoft.com/office/word/2010/wordml" w:rsidRPr="00EF6F89" w:rsidR="00961217" w:rsidP="00961217" w:rsidRDefault="00961217" w14:paraId="41329F73" wp14:textId="77777777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>
        <w:rPr>
          <w:b/>
          <w:sz w:val="24"/>
          <w:szCs w:val="24"/>
          <w:u w:val="single"/>
        </w:rPr>
        <w:t>TIFICACIÓN DEL</w:t>
      </w:r>
      <w:r w:rsidR="0070623B">
        <w:rPr>
          <w:b/>
          <w:sz w:val="24"/>
          <w:szCs w:val="24"/>
          <w:u w:val="single"/>
        </w:rPr>
        <w:t xml:space="preserve">/LA ARTISTA </w:t>
      </w:r>
      <w:r>
        <w:rPr>
          <w:b/>
          <w:sz w:val="24"/>
          <w:szCs w:val="24"/>
          <w:u w:val="single"/>
        </w:rPr>
        <w:t>POSTULADO: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03F00F7F" wp14:textId="77777777">
        <w:tc>
          <w:tcPr>
            <w:tcW w:w="8721" w:type="dxa"/>
          </w:tcPr>
          <w:p w:rsidRPr="009A3740" w:rsidR="00961217" w:rsidP="00961217" w:rsidRDefault="00961217" w14:paraId="1C0AFC1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xmlns:wp14="http://schemas.microsoft.com/office/word/2010/wordml" w:rsidR="00961217" w:rsidTr="00961217" w14:paraId="1F72F646" wp14:textId="77777777">
        <w:tc>
          <w:tcPr>
            <w:tcW w:w="8721" w:type="dxa"/>
          </w:tcPr>
          <w:p w:rsidR="00961217" w:rsidP="00961217" w:rsidRDefault="00961217" w14:paraId="08CE6F91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CDCEA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58CED7A" wp14:textId="77777777">
        <w:tc>
          <w:tcPr>
            <w:tcW w:w="8721" w:type="dxa"/>
          </w:tcPr>
          <w:p w:rsidRPr="009A3740" w:rsidR="00961217" w:rsidP="00961217" w:rsidRDefault="00961217" w14:paraId="7AF2AA8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6BB9E253" wp14:textId="77777777">
        <w:tc>
          <w:tcPr>
            <w:tcW w:w="8721" w:type="dxa"/>
          </w:tcPr>
          <w:p w:rsidR="00961217" w:rsidP="00961217" w:rsidRDefault="00961217" w14:paraId="23DE523C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52E56223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86C6C8" wp14:textId="77777777">
        <w:tc>
          <w:tcPr>
            <w:tcW w:w="8721" w:type="dxa"/>
          </w:tcPr>
          <w:p w:rsidRPr="009A3740" w:rsidR="00961217" w:rsidP="00961217" w:rsidRDefault="00961217" w14:paraId="04578ED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Correo electrónico </w:t>
            </w:r>
            <w:r w:rsidRPr="0051407D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contacto</w:t>
            </w:r>
          </w:p>
        </w:tc>
      </w:tr>
      <w:tr xmlns:wp14="http://schemas.microsoft.com/office/word/2010/wordml" w:rsidR="00961217" w:rsidTr="00961217" w14:paraId="07547A01" wp14:textId="77777777">
        <w:tc>
          <w:tcPr>
            <w:tcW w:w="8721" w:type="dxa"/>
          </w:tcPr>
          <w:p w:rsidR="00961217" w:rsidP="00961217" w:rsidRDefault="00961217" w14:paraId="5043CB0F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745931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0DB65B4" wp14:textId="77777777">
        <w:tc>
          <w:tcPr>
            <w:tcW w:w="8721" w:type="dxa"/>
          </w:tcPr>
          <w:p w:rsidRPr="009A3740" w:rsidR="00961217" w:rsidP="00961217" w:rsidRDefault="00961217" w14:paraId="15AB4609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537F28F" wp14:textId="77777777">
        <w:tc>
          <w:tcPr>
            <w:tcW w:w="8721" w:type="dxa"/>
          </w:tcPr>
          <w:p w:rsidR="00961217" w:rsidP="00961217" w:rsidRDefault="00961217" w14:paraId="6DFB9E20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0DF9E5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9D648B" wp14:textId="77777777">
        <w:tc>
          <w:tcPr>
            <w:tcW w:w="8721" w:type="dxa"/>
          </w:tcPr>
          <w:p w:rsidRPr="009A3740" w:rsidR="00961217" w:rsidP="00961217" w:rsidRDefault="00961217" w14:paraId="7C40B237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xmlns:wp14="http://schemas.microsoft.com/office/word/2010/wordml" w:rsidR="00961217" w:rsidTr="00961217" w14:paraId="44E871BC" wp14:textId="77777777">
        <w:tc>
          <w:tcPr>
            <w:tcW w:w="8721" w:type="dxa"/>
          </w:tcPr>
          <w:p w:rsidR="00961217" w:rsidP="00961217" w:rsidRDefault="00961217" w14:paraId="144A5D23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38610EB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C94212F" wp14:textId="77777777">
        <w:tc>
          <w:tcPr>
            <w:tcW w:w="8721" w:type="dxa"/>
          </w:tcPr>
          <w:p w:rsidRPr="009A3740" w:rsidR="00961217" w:rsidP="00961217" w:rsidRDefault="00961217" w14:paraId="359CE331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</w:t>
            </w:r>
          </w:p>
        </w:tc>
      </w:tr>
      <w:tr xmlns:wp14="http://schemas.microsoft.com/office/word/2010/wordml" w:rsidR="00961217" w:rsidTr="00961217" w14:paraId="637805D2" wp14:textId="77777777">
        <w:tc>
          <w:tcPr>
            <w:tcW w:w="8721" w:type="dxa"/>
          </w:tcPr>
          <w:p w:rsidR="00961217" w:rsidP="00961217" w:rsidRDefault="00961217" w14:paraId="463F29E8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B7B4B8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9A3740" w:rsidR="00961217" w:rsidTr="00961217" w14:paraId="701637F1" wp14:textId="77777777">
        <w:tc>
          <w:tcPr>
            <w:tcW w:w="8721" w:type="dxa"/>
          </w:tcPr>
          <w:p w:rsidRPr="009A3740" w:rsidR="00961217" w:rsidP="00961217" w:rsidRDefault="00961217" w14:paraId="131AE12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constitución</w:t>
            </w:r>
          </w:p>
        </w:tc>
      </w:tr>
      <w:tr xmlns:wp14="http://schemas.microsoft.com/office/word/2010/wordml" w:rsidR="00961217" w:rsidTr="00961217" w14:paraId="3A0FF5F2" wp14:textId="77777777">
        <w:tc>
          <w:tcPr>
            <w:tcW w:w="8721" w:type="dxa"/>
          </w:tcPr>
          <w:p w:rsidR="00961217" w:rsidP="00961217" w:rsidRDefault="00961217" w14:paraId="5630AD6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829076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2BA226A1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name="_Toc76129506" w:id="1"/>
    </w:p>
    <w:p xmlns:wp14="http://schemas.microsoft.com/office/word/2010/wordml" w:rsidR="00961217" w:rsidP="00961217" w:rsidRDefault="00961217" w14:paraId="17AD93B2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="00961217" w:rsidP="00961217" w:rsidRDefault="00961217" w14:paraId="0DE4B5B7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="00961217" w:rsidP="00961217" w:rsidRDefault="00961217" w14:paraId="66204FF1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Pr="00DD6C0F" w:rsidR="00961217" w:rsidP="00961217" w:rsidRDefault="00961217" w14:paraId="5BE5091A" wp14:textId="77777777">
      <w:pPr>
        <w:jc w:val="both"/>
        <w:rPr>
          <w:rFonts w:ascii="Calibri" w:hAnsi="Calibri" w:cs="Calibri"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III. TRAYECTORIA D</w:t>
      </w:r>
      <w:bookmarkEnd w:id="1"/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EL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>/LA ARTISTA</w:t>
      </w: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 xml:space="preserve">O COLETIVO </w:t>
      </w:r>
      <w:r w:rsidR="0070623B">
        <w:rPr>
          <w:rFonts w:ascii="Calibri" w:hAnsi="Calibri" w:cs="Calibri"/>
          <w:b/>
          <w:sz w:val="24"/>
          <w:szCs w:val="24"/>
          <w:u w:val="single"/>
        </w:rPr>
        <w:t>POSTULAD</w:t>
      </w:r>
      <w:r w:rsidRPr="00E21054">
        <w:rPr>
          <w:rFonts w:ascii="Calibri" w:hAnsi="Calibri" w:cs="Calibri"/>
          <w:b/>
          <w:sz w:val="24"/>
          <w:szCs w:val="24"/>
          <w:u w:val="single"/>
        </w:rPr>
        <w:t>O</w:t>
      </w:r>
      <w:r w:rsidR="0070623B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Pr="00DD6C0F">
        <w:rPr>
          <w:rFonts w:ascii="Calibri" w:hAnsi="Calibri" w:cs="Calibri"/>
          <w:sz w:val="24"/>
          <w:szCs w:val="24"/>
        </w:rPr>
        <w:t>Respaldo de la persona natural</w:t>
      </w:r>
      <w:r w:rsidR="0070623B">
        <w:rPr>
          <w:rFonts w:ascii="Calibri" w:hAnsi="Calibri" w:cs="Calibri"/>
          <w:sz w:val="24"/>
          <w:szCs w:val="24"/>
        </w:rPr>
        <w:t xml:space="preserve"> o colectivo</w:t>
      </w:r>
      <w:r w:rsidRPr="00DD6C0F">
        <w:rPr>
          <w:rFonts w:ascii="Calibri" w:hAnsi="Calibri" w:cs="Calibri"/>
          <w:sz w:val="24"/>
          <w:szCs w:val="24"/>
        </w:rPr>
        <w:t xml:space="preserve"> que acredite que ha desarrollado su </w:t>
      </w:r>
      <w:r w:rsidR="0070623B">
        <w:rPr>
          <w:rFonts w:ascii="Calibri" w:hAnsi="Calibri" w:cs="Calibri"/>
          <w:sz w:val="24"/>
          <w:szCs w:val="24"/>
        </w:rPr>
        <w:t>quehacer artístico en la Región del Maule</w:t>
      </w:r>
      <w:r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DD6C0F" w:rsidR="00961217" w:rsidP="00961217" w:rsidRDefault="00961217" w14:paraId="4BFDE486" wp14:textId="77777777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Pr="00E21054" w:rsidR="00961217" w:rsidTr="00961217" w14:paraId="4D2DAE10" wp14:textId="77777777">
        <w:tc>
          <w:tcPr>
            <w:tcW w:w="8721" w:type="dxa"/>
          </w:tcPr>
          <w:p w:rsidRPr="00E21054" w:rsidR="00961217" w:rsidP="00961217" w:rsidRDefault="00961217" w14:paraId="2D5149E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2DBF0D7D" wp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961217" w:rsidP="00961217" w:rsidRDefault="00961217" w14:paraId="1FEE639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 xml:space="preserve">_____ Tiene </w:t>
            </w:r>
            <w:r w:rsidR="0070623B">
              <w:rPr>
                <w:rFonts w:ascii="Calibri" w:hAnsi="Calibri" w:cs="Calibri"/>
                <w:sz w:val="24"/>
                <w:szCs w:val="24"/>
              </w:rPr>
              <w:t>más de 15 años</w:t>
            </w:r>
            <w:r w:rsidRPr="00E21054">
              <w:rPr>
                <w:rFonts w:ascii="Calibri" w:hAnsi="Calibri" w:cs="Calibri"/>
                <w:sz w:val="24"/>
                <w:szCs w:val="24"/>
              </w:rPr>
              <w:t xml:space="preserve"> dedicados a la </w:t>
            </w:r>
            <w:r w:rsidR="0070623B">
              <w:rPr>
                <w:rFonts w:ascii="Calibri" w:hAnsi="Calibri" w:cs="Calibri"/>
                <w:sz w:val="24"/>
                <w:szCs w:val="24"/>
              </w:rPr>
              <w:t>danza</w:t>
            </w:r>
          </w:p>
          <w:p w:rsidRPr="00E21054" w:rsidR="00961217" w:rsidP="00961217" w:rsidRDefault="0070623B" w14:paraId="3DFA7E16" wp14:textId="77777777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 Tiene entre 11 y 15</w:t>
            </w:r>
            <w:r w:rsidRPr="00E21054" w:rsidR="00961217">
              <w:rPr>
                <w:rFonts w:ascii="Calibri" w:hAnsi="Calibri" w:cs="Calibri"/>
                <w:sz w:val="24"/>
                <w:szCs w:val="24"/>
              </w:rPr>
              <w:t xml:space="preserve"> años dedicados a la </w:t>
            </w:r>
            <w:r>
              <w:rPr>
                <w:rFonts w:ascii="Calibri" w:hAnsi="Calibri" w:cs="Calibri"/>
                <w:sz w:val="24"/>
                <w:szCs w:val="24"/>
              </w:rPr>
              <w:t>danza</w:t>
            </w:r>
          </w:p>
          <w:p w:rsidRPr="00E21054" w:rsidR="00961217" w:rsidP="00961217" w:rsidRDefault="00961217" w14:paraId="2555CF4A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 xml:space="preserve">_____ Tiene 10 años dedicados a la </w:t>
            </w:r>
            <w:r w:rsidR="0070623B">
              <w:rPr>
                <w:rFonts w:ascii="Calibri" w:hAnsi="Calibri" w:cs="Calibri"/>
                <w:sz w:val="24"/>
                <w:szCs w:val="24"/>
              </w:rPr>
              <w:t>danza</w:t>
            </w:r>
          </w:p>
          <w:p w:rsidRPr="00E21054" w:rsidR="00961217" w:rsidP="00961217" w:rsidRDefault="00961217" w14:paraId="6B62F1B3" wp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2F2C34E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FE0402" w:rsidR="00961217" w:rsidP="2117A906" w:rsidRDefault="00961217" w14:paraId="240BFAB4" wp14:textId="779985EC">
      <w:pPr>
        <w:pStyle w:val="Prrafodelista"/>
        <w:numPr>
          <w:ilvl w:val="0"/>
          <w:numId w:val="47"/>
        </w:numPr>
        <w:jc w:val="both"/>
        <w:rPr>
          <w:rFonts w:ascii="Calibri" w:hAnsi="Calibri" w:eastAsia="Cambria" w:cs="Calibri"/>
          <w:sz w:val="24"/>
          <w:szCs w:val="24"/>
        </w:rPr>
      </w:pPr>
      <w:r w:rsidRPr="2117A906" w:rsidR="00961217">
        <w:rPr>
          <w:rFonts w:ascii="Calibri" w:hAnsi="Calibri" w:eastAsia="Cambria" w:cs="Calibri"/>
          <w:b w:val="1"/>
          <w:bCs w:val="1"/>
          <w:sz w:val="24"/>
          <w:szCs w:val="24"/>
        </w:rPr>
        <w:t>PROYECTOS ARTÍSTICOS, CULTURALES</w:t>
      </w:r>
      <w:r w:rsidRPr="2117A906" w:rsidR="00961217">
        <w:rPr>
          <w:rFonts w:ascii="Calibri" w:hAnsi="Calibri" w:eastAsia="Cambria" w:cs="Calibri"/>
          <w:b w:val="1"/>
          <w:bCs w:val="1"/>
          <w:sz w:val="24"/>
          <w:szCs w:val="24"/>
        </w:rPr>
        <w:t xml:space="preserve"> Y/O PATRIMONIALES </w:t>
      </w:r>
      <w:r w:rsidRPr="2117A906" w:rsidR="00961217">
        <w:rPr>
          <w:rFonts w:ascii="Calibri" w:hAnsi="Calibri" w:eastAsia="Cambria" w:cs="Calibri"/>
          <w:sz w:val="24"/>
          <w:szCs w:val="24"/>
        </w:rPr>
        <w:t>GESTIONADAS, ADJUDICADAS Y EJECUTADAS EN LA REGIÓN DE</w:t>
      </w:r>
      <w:r w:rsidRPr="2117A906" w:rsidR="3671C99C">
        <w:rPr>
          <w:rFonts w:ascii="Calibri" w:hAnsi="Calibri" w:eastAsia="Cambria" w:cs="Calibri"/>
          <w:sz w:val="24"/>
          <w:szCs w:val="24"/>
        </w:rPr>
        <w:t>L MAULE</w:t>
      </w:r>
      <w:r w:rsidRPr="2117A906" w:rsidR="00961217">
        <w:rPr>
          <w:rFonts w:ascii="Calibri" w:hAnsi="Calibri" w:eastAsia="Cambria" w:cs="Calibri"/>
          <w:sz w:val="24"/>
          <w:szCs w:val="24"/>
        </w:rPr>
        <w:t xml:space="preserve">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31288C9B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57D89F9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</w:t>
            </w:r>
          </w:p>
          <w:p w:rsidRPr="00E21054" w:rsidR="00961217" w:rsidP="00961217" w:rsidRDefault="00961217" w14:paraId="680A4E5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DB75B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9BBB395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921983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6FEF7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9AB5F9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E0F8C8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69D0D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D245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1231BE6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31768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87F5E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6FEB5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D7AA6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6D064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E73E9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EB3A5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4FF1C9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072C0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48A2191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03B93B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48F4CF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6BD18F9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38601FE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0F3CABC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C8ABE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B7498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4E4716" w:rsidR="00961217" w:rsidTr="00961217" w14:paraId="5B08B5D1" wp14:textId="77777777">
        <w:tc>
          <w:tcPr>
            <w:tcW w:w="8784" w:type="dxa"/>
            <w:shd w:val="clear" w:color="auto" w:fill="auto"/>
          </w:tcPr>
          <w:p w:rsidR="00961217" w:rsidP="00961217" w:rsidRDefault="00961217" w14:paraId="16DEB4AB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65F9C3DC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0F8A64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6FE7106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N°2</w:t>
            </w:r>
          </w:p>
          <w:p w:rsidRPr="00E21054" w:rsidR="00961217" w:rsidP="00961217" w:rsidRDefault="00961217" w14:paraId="5023141B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475B9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4F27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F3B14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2C75D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4355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903A8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4FC27E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A96511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DF4E37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B30F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0816F0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3BD936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1DA6542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41E3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22B00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0086F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2C483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2C6D79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E1831B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E11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831F64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A0164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1126E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E403A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2431C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CBA589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2219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9E398E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16287F2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E93A6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4BA73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4B3F2EB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8C301E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04D703E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N°3</w:t>
            </w:r>
          </w:p>
          <w:p w:rsidRPr="00E21054" w:rsidR="00961217" w:rsidP="00961217" w:rsidRDefault="00961217" w14:paraId="7D34F5C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4CBD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0A950C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B4020A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7B270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904CB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E82BC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AB836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06971C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1F70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3EFCA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17F8F8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584FA1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96A72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B95CD1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220BB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1A599E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998F99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3CB595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9C8D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75E05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20217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1CE69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FC17F8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4F72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E48A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821FB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D03326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0F40DEB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7A52294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07DCDA8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450EA2D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DD355C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DC59ECA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F0F56A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N°4</w:t>
            </w:r>
          </w:p>
          <w:p w:rsidRPr="00E21054" w:rsidR="00961217" w:rsidP="00961217" w:rsidRDefault="00961217" w14:paraId="1A81F0B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E922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B4ECA9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717AAFB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EE48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08EB2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3DD8F7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4806B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21FD3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E2DD9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35753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A414CF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0F94C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7F023C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DB549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16C1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F4A6B9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256051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7486946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87F57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738A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9F14A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8DF5AB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46ABBD8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6BBA3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64FCB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40A0C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909D2F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C8C6B0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3382A365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C71F13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219946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0DA123B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4C4CEA3D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21D1E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B68FDB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N°5</w:t>
            </w:r>
          </w:p>
          <w:p w:rsidRPr="00E21054" w:rsidR="00961217" w:rsidP="00961217" w:rsidRDefault="00961217" w14:paraId="5089567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B75D2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D53A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38C1F85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C8FE7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1004F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888F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20832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7C0C6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8D56C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97E50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D110AE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F58949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B04FA4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8C698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A93948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1F6DD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452C6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6AA258D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FBD3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0DCCC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B2495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94A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6AF688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52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C0157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DDA6D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6A24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3691E7B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26770CE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CBEED8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E36661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645DC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135E58C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F8A834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49B1E47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N°6</w:t>
            </w:r>
          </w:p>
          <w:p w:rsidRPr="00E21054" w:rsidR="00961217" w:rsidP="00961217" w:rsidRDefault="00961217" w14:paraId="62EBF9A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077BD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4BAE2A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C6C2CD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09E88E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08C9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E5D248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E444D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79F8E7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1886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69B9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5800E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AC2C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07D11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508A3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3D6B1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8E5F4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144FB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7DBC1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8BD81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613E9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8F5776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4B4F94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037B8A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7C6DE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2F937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69FF2A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438B6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8E6DD4E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D3BEE8F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88899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9E2BB2B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57C0D796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F5F46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6521C1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N°7</w:t>
            </w:r>
          </w:p>
          <w:p w:rsidRPr="00E21054" w:rsidR="00961217" w:rsidP="00961217" w:rsidRDefault="00961217" w14:paraId="0D142F6F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6B990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A3969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4475AD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20C4E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AFC42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C7AD01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80EE2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271CA7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FBE42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D3F0B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4548D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7DF29E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5CF431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B64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178E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30951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D7F0F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C0395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54BC2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51E959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2639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C94ADE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69E314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3413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EF20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5522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AD6CB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B40C9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4D723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2093CA67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503B19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28874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20BD9A1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C136CF1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24E43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7FE8E34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N°8</w:t>
            </w:r>
          </w:p>
          <w:p w:rsidRPr="00E21054" w:rsidR="00961217" w:rsidP="00961217" w:rsidRDefault="00961217" w14:paraId="0A392C6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D4B014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F19D9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290583F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F21D9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3C326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7CAD3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979C3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4853B8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012523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25747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D00D5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3F5CBC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9B8D9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BEF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A764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AECF0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81E5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9206A8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7B7A70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1887C7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A646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40BC8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B7FD6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8D6B9B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2F860B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33BDD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0AB5B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698536F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C1BA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61C988F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22BB7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7B24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BF89DA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C3E0E74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E21054" w:rsidR="00961217" w:rsidP="00961217" w:rsidRDefault="00961217" w14:paraId="66A1FAB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5EB874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293C1D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N°9</w:t>
            </w:r>
          </w:p>
          <w:p w:rsidRPr="00E21054" w:rsidR="00961217" w:rsidP="00961217" w:rsidRDefault="00961217" w14:paraId="76BB753C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76A930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7BF5E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3DA1E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CAC6F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06042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60265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EB928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D0656F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37605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94798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1B8A5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35BD4D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889A50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079D3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7686DC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D6C0F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1A802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53BD64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3FAC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BBD94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242B5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28DF5E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5854DE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CA7ADD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14EE24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684E0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9DDFA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661466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759004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5B615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792F1A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A499DF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E7E3C4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3F828E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5CA1415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3D75308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N°10</w:t>
            </w:r>
          </w:p>
          <w:p w:rsidRPr="00E21054" w:rsidR="00961217" w:rsidP="00961217" w:rsidRDefault="00961217" w14:paraId="2AC57CB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62AC6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E704D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86B13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C57C4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D404BC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E395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FC77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1319B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560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0DF73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BB286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D1467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A413BF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3D28B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7EFA3E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E270FC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F9653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1C6AC2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C4458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FCBC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9F6C1E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7E606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728B4D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4959D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BD58BA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3CE65C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F4D02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357A966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446906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453991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A7E0C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0FA656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1AC5CDBE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4A4F6C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73BCC64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N°11</w:t>
            </w:r>
          </w:p>
          <w:p w:rsidRPr="00E21054" w:rsidR="0070623B" w:rsidP="001F7F81" w:rsidRDefault="0070623B" w14:paraId="342D4C2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1479CE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07025B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3572E39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CEB15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6518E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6B839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D8195F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E75FCD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FDAA0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74AF2B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33B5C5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3D5D1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7A2928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19159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673E5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149A7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496A7C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41D98D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7C0C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336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7914EB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11D182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4455F19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C2776E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5342E6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234070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BB060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EB89DE8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7D62D4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78B034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49250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31CD0C1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7FD8715F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42B85D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1A74431E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N°12</w:t>
            </w:r>
          </w:p>
          <w:p w:rsidRPr="00E21054" w:rsidR="0070623B" w:rsidP="001F7F81" w:rsidRDefault="0070623B" w14:paraId="6BDFDFC2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FD552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E2CE34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1F9AE5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F03A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930E8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89F11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EB313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20E36DA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2D852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CE19BC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ABABB3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AB81F1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3966B7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53654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1AE1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68CE17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392C1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4AE5B7A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955E0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2C424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8492F0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D9E2F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79CA55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F93C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DCB01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94ABD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5E93D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B644A8D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82C48EB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677290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249BF8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EF4647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AB58C42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C3861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4BF77C7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N°13</w:t>
            </w:r>
          </w:p>
          <w:p w:rsidRPr="00E21054" w:rsidR="0070623B" w:rsidP="001F7F81" w:rsidRDefault="0070623B" w14:paraId="4EA9BA15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924D2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E45EB7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7332107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D98A3F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0C86B8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E8EA0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29BCD9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60EDCC5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BBB881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91B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5D060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36CA8FD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810F0D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4E797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AF7E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406DBE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D55570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2633CEB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B1D477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5BE1F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5C3D8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AAE336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6AFAB43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2C5D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D2E12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5159B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AF1CE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308F224F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5E6D6F63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B96985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FE634F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62A1F98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00079F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AD4601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3348A90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N°14</w:t>
            </w:r>
          </w:p>
          <w:p w:rsidRPr="00E21054" w:rsidR="0070623B" w:rsidP="001F7F81" w:rsidRDefault="0070623B" w14:paraId="299D8616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A75291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34D1CD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91D276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F5CD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EF7FBD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3970F3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01554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40C982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5C780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27D63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1A9AB7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86B96E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5101B52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C8EC4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26DC10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09CA77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6CB8C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A82154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FDCF4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BEE23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A098B6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E2B9B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0CCC088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A990D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03CC4D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EBE881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A1A25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BAD3425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C7D08AC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7A3105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7DC8C08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477E57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70623B" w:rsidR="0070623B" w:rsidP="0070623B" w:rsidRDefault="0070623B" w14:paraId="29D6B04F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153EA72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6F56674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N°15</w:t>
            </w:r>
          </w:p>
          <w:p w:rsidRPr="00E21054" w:rsidR="0070623B" w:rsidP="001F7F81" w:rsidRDefault="0070623B" w14:paraId="3FD9042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05B21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A3BF9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052D481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D3F8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80AF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063522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918A96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46FC4A0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DC2EC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97966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2180D3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F61A3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47297C6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8740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1371A7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A26F17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C1898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732434A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28BB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6AC6D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88D2D1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AE8D0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8AA98D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5A140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0493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30316C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4EC9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D16AC41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12A4EA1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A1EA13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8717D3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338A72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70623B" w:rsidP="0070623B" w:rsidRDefault="0070623B" w14:paraId="06577A0B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FE0402" w:rsidR="00961217" w:rsidP="00961217" w:rsidRDefault="00961217" w14:paraId="61DAA4D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083A1C" w:rsidR="00961217" w:rsidP="00961217" w:rsidRDefault="0070623B" w14:paraId="17BE8335" wp14:textId="77777777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TRABAJO REGIONAL</w:t>
      </w:r>
      <w:r w:rsidRPr="00083A1C" w:rsidR="00961217">
        <w:rPr>
          <w:rFonts w:eastAsia="Cambria" w:cstheme="minorHAnsi"/>
          <w:b/>
          <w:sz w:val="24"/>
          <w:szCs w:val="24"/>
        </w:rPr>
        <w:t xml:space="preserve">: </w:t>
      </w: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Certificación del trabajo regional y coordinado que ha realizado en el territorio maulino (festivales, formación, jurado, clases magistrales, curadora, directora de arte, otras).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3931A8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41C5ABF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N°1</w:t>
            </w:r>
          </w:p>
          <w:p w:rsidRPr="00083A1C" w:rsidR="00961217" w:rsidP="00961217" w:rsidRDefault="00961217" w14:paraId="2AEAF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4B16A7A" wp14:textId="77777777">
        <w:tc>
          <w:tcPr>
            <w:tcW w:w="8830" w:type="dxa"/>
          </w:tcPr>
          <w:p w:rsidRPr="00083A1C" w:rsidR="00961217" w:rsidP="00961217" w:rsidRDefault="00961217" w14:paraId="0DD5028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81B37BA" wp14:textId="77777777">
        <w:tc>
          <w:tcPr>
            <w:tcW w:w="8830" w:type="dxa"/>
          </w:tcPr>
          <w:p w:rsidRPr="00201905" w:rsidR="00961217" w:rsidP="00961217" w:rsidRDefault="00961217" w14:paraId="2E500C7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4CD1D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CA7929" wp14:textId="77777777">
        <w:tc>
          <w:tcPr>
            <w:tcW w:w="8830" w:type="dxa"/>
          </w:tcPr>
          <w:p w:rsidRPr="00083A1C" w:rsidR="00961217" w:rsidP="00961217" w:rsidRDefault="00961217" w14:paraId="64FD695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C5BEDD8" wp14:textId="77777777">
        <w:tc>
          <w:tcPr>
            <w:tcW w:w="8830" w:type="dxa"/>
          </w:tcPr>
          <w:p w:rsidRPr="00201905" w:rsidR="00961217" w:rsidP="00961217" w:rsidRDefault="00961217" w14:paraId="029154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3B94F4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32E46E" wp14:textId="77777777">
        <w:tc>
          <w:tcPr>
            <w:tcW w:w="8830" w:type="dxa"/>
          </w:tcPr>
          <w:p w:rsidRPr="00083A1C" w:rsidR="00961217" w:rsidP="00961217" w:rsidRDefault="00961217" w14:paraId="40568E7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6D846F5D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2F015AF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B15DD1D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0771D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1E57E8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6E681184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30165F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CB33CA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68E92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4D9C36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1741461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81DF2C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678823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57A6A0F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0CA6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4BA342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75D53C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7DB1D1D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7B202CB1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54C5FB9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N°2</w:t>
            </w:r>
          </w:p>
          <w:p w:rsidRPr="00083A1C" w:rsidR="00961217" w:rsidP="00961217" w:rsidRDefault="00961217" w14:paraId="0841E4F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4E4E22E" wp14:textId="77777777">
        <w:tc>
          <w:tcPr>
            <w:tcW w:w="8830" w:type="dxa"/>
          </w:tcPr>
          <w:p w:rsidRPr="00083A1C" w:rsidR="00961217" w:rsidP="00961217" w:rsidRDefault="00961217" w14:paraId="6DB465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711A9A35" wp14:textId="77777777">
        <w:tc>
          <w:tcPr>
            <w:tcW w:w="8830" w:type="dxa"/>
          </w:tcPr>
          <w:p w:rsidRPr="00201905" w:rsidR="00961217" w:rsidP="00961217" w:rsidRDefault="00961217" w14:paraId="4EE333D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D6BC7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1999E3" wp14:textId="77777777">
        <w:tc>
          <w:tcPr>
            <w:tcW w:w="8830" w:type="dxa"/>
          </w:tcPr>
          <w:p w:rsidRPr="00083A1C" w:rsidR="00961217" w:rsidP="00961217" w:rsidRDefault="00961217" w14:paraId="060A14F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A104AC" wp14:textId="77777777">
        <w:tc>
          <w:tcPr>
            <w:tcW w:w="8830" w:type="dxa"/>
          </w:tcPr>
          <w:p w:rsidRPr="00201905" w:rsidR="00961217" w:rsidP="00961217" w:rsidRDefault="00961217" w14:paraId="114B4F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AABDC0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1BB151C" wp14:textId="77777777">
        <w:tc>
          <w:tcPr>
            <w:tcW w:w="8830" w:type="dxa"/>
          </w:tcPr>
          <w:p w:rsidRPr="00083A1C" w:rsidR="00961217" w:rsidP="00961217" w:rsidRDefault="00961217" w14:paraId="7A6B600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F82752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CA203BD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EEB5C6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3F9EC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DFB323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27EFE50A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4D1216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517F98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56DBC5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37A50E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4223B4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39CD7A1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6A9A260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DD220F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B186A8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F24943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AD9664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6BF7610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28C3B8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189E8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 N°3</w:t>
            </w:r>
          </w:p>
          <w:p w:rsidRPr="00083A1C" w:rsidR="00961217" w:rsidP="00961217" w:rsidRDefault="00961217" w14:paraId="25DC539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FF6C1F" wp14:textId="77777777">
        <w:tc>
          <w:tcPr>
            <w:tcW w:w="8830" w:type="dxa"/>
          </w:tcPr>
          <w:p w:rsidRPr="00083A1C" w:rsidR="00961217" w:rsidP="00961217" w:rsidRDefault="00961217" w14:paraId="5FFBFF1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63E83F18" wp14:textId="77777777">
        <w:tc>
          <w:tcPr>
            <w:tcW w:w="8830" w:type="dxa"/>
          </w:tcPr>
          <w:p w:rsidRPr="00201905" w:rsidR="00961217" w:rsidP="00961217" w:rsidRDefault="00961217" w14:paraId="6FBAD36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DC4596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81CBF26" wp14:textId="77777777">
        <w:tc>
          <w:tcPr>
            <w:tcW w:w="8830" w:type="dxa"/>
          </w:tcPr>
          <w:p w:rsidRPr="00083A1C" w:rsidR="00961217" w:rsidP="00961217" w:rsidRDefault="00961217" w14:paraId="4FA0405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E9947C" wp14:textId="77777777">
        <w:tc>
          <w:tcPr>
            <w:tcW w:w="8830" w:type="dxa"/>
          </w:tcPr>
          <w:p w:rsidRPr="00201905" w:rsidR="00961217" w:rsidP="00961217" w:rsidRDefault="00961217" w14:paraId="1413D85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A7A9836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0922C8E" wp14:textId="77777777">
        <w:tc>
          <w:tcPr>
            <w:tcW w:w="8830" w:type="dxa"/>
          </w:tcPr>
          <w:p w:rsidRPr="00083A1C" w:rsidR="00961217" w:rsidP="00961217" w:rsidRDefault="00961217" w14:paraId="2B80EB9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7CE7A2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C7DA92C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3F904CC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9D8E579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D12A00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040360B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7A1CA9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A55251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6D2C4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2D513A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771A63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1F27C8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9B88F8C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45C11DD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6B40E7A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FFF7D4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87B69A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3A082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9CA892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891312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54557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N°4</w:t>
            </w:r>
          </w:p>
          <w:p w:rsidRPr="00083A1C" w:rsidR="00961217" w:rsidP="00961217" w:rsidRDefault="00961217" w14:paraId="1BB6F15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D1991A4" wp14:textId="77777777">
        <w:tc>
          <w:tcPr>
            <w:tcW w:w="8830" w:type="dxa"/>
          </w:tcPr>
          <w:p w:rsidRPr="00083A1C" w:rsidR="00961217" w:rsidP="00961217" w:rsidRDefault="00961217" w14:paraId="10286FA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04338875" wp14:textId="77777777">
        <w:tc>
          <w:tcPr>
            <w:tcW w:w="8830" w:type="dxa"/>
          </w:tcPr>
          <w:p w:rsidRPr="00201905" w:rsidR="00961217" w:rsidP="00961217" w:rsidRDefault="00961217" w14:paraId="2CCB938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96B98D5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E3DEC2C" wp14:textId="77777777">
        <w:tc>
          <w:tcPr>
            <w:tcW w:w="8830" w:type="dxa"/>
          </w:tcPr>
          <w:p w:rsidRPr="00083A1C" w:rsidR="00961217" w:rsidP="00961217" w:rsidRDefault="00961217" w14:paraId="6208604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4BE600" wp14:textId="77777777">
        <w:tc>
          <w:tcPr>
            <w:tcW w:w="8830" w:type="dxa"/>
          </w:tcPr>
          <w:p w:rsidRPr="00201905" w:rsidR="00961217" w:rsidP="00961217" w:rsidRDefault="00961217" w14:paraId="7EE3B4B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7D63EA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FD303F8" wp14:textId="77777777">
        <w:tc>
          <w:tcPr>
            <w:tcW w:w="8830" w:type="dxa"/>
          </w:tcPr>
          <w:p w:rsidRPr="00083A1C" w:rsidR="00961217" w:rsidP="00961217" w:rsidRDefault="00961217" w14:paraId="73DBF0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2E608EF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074E47F7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4A852BA6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57E816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9C49F14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299FC03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5350833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C694B9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0BD983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1A723D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EB26D91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BC8F9AD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8D160C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201905" w:rsidR="00961217" w:rsidP="00961217" w:rsidRDefault="00961217" w14:paraId="61AC30F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B1A37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11FC6E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64ED50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0AB9374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49635555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877DF5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1941C22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N°5</w:t>
            </w:r>
          </w:p>
          <w:p w:rsidRPr="00083A1C" w:rsidR="00961217" w:rsidP="00961217" w:rsidRDefault="00961217" w14:paraId="17A53FC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2FAEE8F" wp14:textId="77777777">
        <w:tc>
          <w:tcPr>
            <w:tcW w:w="8830" w:type="dxa"/>
          </w:tcPr>
          <w:p w:rsidRPr="00083A1C" w:rsidR="00961217" w:rsidP="00961217" w:rsidRDefault="00961217" w14:paraId="47A79C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CDEAE01" wp14:textId="77777777">
        <w:tc>
          <w:tcPr>
            <w:tcW w:w="8830" w:type="dxa"/>
          </w:tcPr>
          <w:p w:rsidRPr="00201905" w:rsidR="00961217" w:rsidP="00961217" w:rsidRDefault="00961217" w14:paraId="50F0706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F85D3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3260A10" wp14:textId="77777777">
        <w:tc>
          <w:tcPr>
            <w:tcW w:w="8830" w:type="dxa"/>
          </w:tcPr>
          <w:p w:rsidRPr="00083A1C" w:rsidR="00961217" w:rsidP="00961217" w:rsidRDefault="00961217" w14:paraId="67A3C23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954643" wp14:textId="77777777">
        <w:tc>
          <w:tcPr>
            <w:tcW w:w="8830" w:type="dxa"/>
          </w:tcPr>
          <w:p w:rsidRPr="00201905" w:rsidR="00961217" w:rsidP="00961217" w:rsidRDefault="00961217" w14:paraId="627AA0A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A7AF15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406ED0" wp14:textId="77777777">
        <w:tc>
          <w:tcPr>
            <w:tcW w:w="8830" w:type="dxa"/>
          </w:tcPr>
          <w:p w:rsidRPr="00083A1C" w:rsidR="00961217" w:rsidP="00961217" w:rsidRDefault="00961217" w14:paraId="17AF365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06686FE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01A7268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52F30A4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3512B1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7EB411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3048BA75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793568E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81CEB4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7D870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28D538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4D4AFE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BA7733" wp14:textId="77777777">
        <w:trPr>
          <w:trHeight w:val="1312"/>
        </w:trPr>
        <w:tc>
          <w:tcPr>
            <w:tcW w:w="8830" w:type="dxa"/>
            <w:shd w:val="clear" w:color="auto" w:fill="auto"/>
          </w:tcPr>
          <w:p w:rsidRPr="00201905" w:rsidR="00961217" w:rsidP="00961217" w:rsidRDefault="00961217" w14:paraId="506B019F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7836D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78D739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AB2B8F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FBF0C5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CCBA54E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29F6B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N°6</w:t>
            </w:r>
          </w:p>
          <w:p w:rsidRPr="00083A1C" w:rsidR="00961217" w:rsidP="00961217" w:rsidRDefault="00961217" w14:paraId="7896E9D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AFBDC6D" wp14:textId="77777777">
        <w:tc>
          <w:tcPr>
            <w:tcW w:w="8830" w:type="dxa"/>
          </w:tcPr>
          <w:p w:rsidRPr="00083A1C" w:rsidR="00961217" w:rsidP="00961217" w:rsidRDefault="00961217" w14:paraId="67B3D61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B319C6E" wp14:textId="77777777">
        <w:tc>
          <w:tcPr>
            <w:tcW w:w="8830" w:type="dxa"/>
          </w:tcPr>
          <w:p w:rsidRPr="00201905" w:rsidR="00961217" w:rsidP="00961217" w:rsidRDefault="00961217" w14:paraId="1DCF033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E78072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71E3FA" wp14:textId="77777777">
        <w:tc>
          <w:tcPr>
            <w:tcW w:w="8830" w:type="dxa"/>
          </w:tcPr>
          <w:p w:rsidRPr="00083A1C" w:rsidR="00961217" w:rsidP="00961217" w:rsidRDefault="00961217" w14:paraId="34B5F3B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18DC78" wp14:textId="77777777">
        <w:tc>
          <w:tcPr>
            <w:tcW w:w="8830" w:type="dxa"/>
          </w:tcPr>
          <w:p w:rsidRPr="00201905" w:rsidR="00961217" w:rsidP="00961217" w:rsidRDefault="00961217" w14:paraId="7876FC12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35703ED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82772B3" wp14:textId="77777777">
        <w:tc>
          <w:tcPr>
            <w:tcW w:w="8830" w:type="dxa"/>
          </w:tcPr>
          <w:p w:rsidRPr="00083A1C" w:rsidR="00961217" w:rsidP="00961217" w:rsidRDefault="00961217" w14:paraId="0BB21F7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E86F94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946BE5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51C34A1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870F3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5F4EE0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7E051CA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26953D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E5BF58C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CCC790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1872CD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053A08E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74D195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3C72A837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A9A13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56A0069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6F7A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20646E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1ED777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32070F0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4B601052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F6A1F9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N°7</w:t>
            </w:r>
          </w:p>
          <w:p w:rsidRPr="00083A1C" w:rsidR="00961217" w:rsidP="00961217" w:rsidRDefault="00961217" w14:paraId="1A9B60E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257690" wp14:textId="77777777">
        <w:tc>
          <w:tcPr>
            <w:tcW w:w="8830" w:type="dxa"/>
          </w:tcPr>
          <w:p w:rsidRPr="00083A1C" w:rsidR="00961217" w:rsidP="00961217" w:rsidRDefault="00961217" w14:paraId="1D5B3B0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3E190F5E" wp14:textId="77777777">
        <w:tc>
          <w:tcPr>
            <w:tcW w:w="8830" w:type="dxa"/>
          </w:tcPr>
          <w:p w:rsidRPr="00201905" w:rsidR="00961217" w:rsidP="00961217" w:rsidRDefault="00961217" w14:paraId="0FB76C7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0EE7A8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753C17E" wp14:textId="77777777">
        <w:tc>
          <w:tcPr>
            <w:tcW w:w="8830" w:type="dxa"/>
          </w:tcPr>
          <w:p w:rsidRPr="00083A1C" w:rsidR="00961217" w:rsidP="00961217" w:rsidRDefault="00961217" w14:paraId="1720D63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8E47C2" wp14:textId="77777777">
        <w:tc>
          <w:tcPr>
            <w:tcW w:w="8830" w:type="dxa"/>
          </w:tcPr>
          <w:p w:rsidRPr="00201905" w:rsidR="00961217" w:rsidP="00961217" w:rsidRDefault="00961217" w14:paraId="52E12EC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6A2BC47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D8044F" wp14:textId="77777777">
        <w:tc>
          <w:tcPr>
            <w:tcW w:w="8830" w:type="dxa"/>
          </w:tcPr>
          <w:p w:rsidRPr="00083A1C" w:rsidR="00961217" w:rsidP="00961217" w:rsidRDefault="00961217" w14:paraId="3086AC3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DCC6F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B5E47D9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25D6C40E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772320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318215C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8E7D5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CC8AA0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387D0D6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BE2DA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10541D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65BFF5B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CDD9E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498AF0D8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3F3B9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6E5E00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0D2860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2050CB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30CC4C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055BFDB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38E7875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62A75F99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D6C7BC4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07D53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N°8</w:t>
            </w:r>
          </w:p>
          <w:p w:rsidRPr="00083A1C" w:rsidR="00961217" w:rsidP="00961217" w:rsidRDefault="00961217" w14:paraId="2ECAA31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F435FE" wp14:textId="77777777">
        <w:tc>
          <w:tcPr>
            <w:tcW w:w="8830" w:type="dxa"/>
          </w:tcPr>
          <w:p w:rsidRPr="00083A1C" w:rsidR="00961217" w:rsidP="00961217" w:rsidRDefault="00961217" w14:paraId="7C2052D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FBD1CFD" wp14:textId="77777777">
        <w:tc>
          <w:tcPr>
            <w:tcW w:w="8830" w:type="dxa"/>
          </w:tcPr>
          <w:p w:rsidRPr="00201905" w:rsidR="00961217" w:rsidP="00961217" w:rsidRDefault="00961217" w14:paraId="3FDCE676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C0A1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F9B388" wp14:textId="77777777">
        <w:tc>
          <w:tcPr>
            <w:tcW w:w="8830" w:type="dxa"/>
          </w:tcPr>
          <w:p w:rsidRPr="00083A1C" w:rsidR="00961217" w:rsidP="00961217" w:rsidRDefault="00961217" w14:paraId="2FFB6BF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A2BAADD" wp14:textId="77777777">
        <w:tc>
          <w:tcPr>
            <w:tcW w:w="8830" w:type="dxa"/>
          </w:tcPr>
          <w:p w:rsidRPr="00201905" w:rsidR="00961217" w:rsidP="00961217" w:rsidRDefault="00961217" w14:paraId="2E4B6A3E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EF37AA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01278D2" wp14:textId="77777777">
        <w:tc>
          <w:tcPr>
            <w:tcW w:w="8830" w:type="dxa"/>
          </w:tcPr>
          <w:p w:rsidRPr="00083A1C" w:rsidR="00961217" w:rsidP="00961217" w:rsidRDefault="00961217" w14:paraId="3022202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C7576E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000547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1F798A8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F569A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CFAEDE0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5BC294D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D36B6E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3A65479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55DE2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E72F24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7064837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0040504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F28F27C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A87C36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DF9E10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A243E6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3D98CF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5C32BF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61AB9B79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DC36B7" w:rsidR="00961217" w:rsidP="00961217" w:rsidRDefault="00961217" w14:paraId="0662AD4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70623B" w:rsidR="00961217" w:rsidP="00961217" w:rsidRDefault="0070623B" w14:paraId="591C23AE" wp14:textId="77777777">
      <w:pPr>
        <w:pStyle w:val="Prrafodelista"/>
        <w:numPr>
          <w:ilvl w:val="0"/>
          <w:numId w:val="45"/>
        </w:numPr>
        <w:jc w:val="both"/>
        <w:rPr>
          <w:rFonts w:eastAsia="Cambria" w:cstheme="minorHAnsi"/>
          <w:bCs/>
          <w:sz w:val="28"/>
          <w:szCs w:val="24"/>
        </w:rPr>
      </w:pP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PRESENCIA EN MEDIOS DE COMUNICACIÓN</w:t>
      </w: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: 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961217" w:rsidTr="00961217" w14:paraId="70DF9588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961217" w:rsidP="00961217" w:rsidRDefault="00DB428D" w14:paraId="55FC6D0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bookmarkStart w:name="_Hlk167989057" w:id="2"/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 w:rsidR="00961217">
              <w:rPr>
                <w:rFonts w:eastAsia="Cambria" w:cstheme="minorHAnsi"/>
                <w:b/>
                <w:sz w:val="24"/>
                <w:szCs w:val="24"/>
              </w:rPr>
              <w:t>N° 1</w:t>
            </w:r>
          </w:p>
          <w:p w:rsidRPr="00C4696D" w:rsidR="00961217" w:rsidP="00961217" w:rsidRDefault="00961217" w14:paraId="757622BD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961217" w:rsidTr="00961217" w14:paraId="19376FF5" wp14:textId="77777777">
        <w:tc>
          <w:tcPr>
            <w:tcW w:w="8830" w:type="dxa"/>
          </w:tcPr>
          <w:p w:rsidRPr="00C4696D" w:rsidR="00961217" w:rsidP="00961217" w:rsidRDefault="00DB428D" w14:paraId="20F2A1A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961217" w:rsidTr="00961217" w14:paraId="6D72DC9D" wp14:textId="77777777">
        <w:tc>
          <w:tcPr>
            <w:tcW w:w="8830" w:type="dxa"/>
          </w:tcPr>
          <w:p w:rsidRPr="00201905" w:rsidR="00961217" w:rsidP="00961217" w:rsidRDefault="00961217" w14:paraId="477AB00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961217" w:rsidP="00961217" w:rsidRDefault="00961217" w14:paraId="369B25B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3DACA32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53DBAC7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6A1B5C7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961217" w:rsidRDefault="00DB428D" w14:paraId="4D35CF8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bookmarkEnd w:id="2"/>
    </w:tbl>
    <w:p xmlns:wp14="http://schemas.microsoft.com/office/word/2010/wordml" w:rsidR="00961217" w:rsidP="00961217" w:rsidRDefault="00961217" w14:paraId="0B09DA9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D5FBDBA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6B7CE5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2</w:t>
            </w:r>
          </w:p>
          <w:p w:rsidRPr="00C4696D" w:rsidR="00DB428D" w:rsidP="001F7F81" w:rsidRDefault="00DB428D" w14:paraId="18CEC12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BC9063A" wp14:textId="77777777">
        <w:tc>
          <w:tcPr>
            <w:tcW w:w="8830" w:type="dxa"/>
          </w:tcPr>
          <w:p w:rsidRPr="00C4696D" w:rsidR="00DB428D" w:rsidP="001F7F81" w:rsidRDefault="00DB428D" w14:paraId="15B64DD9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0ADD416C" wp14:textId="77777777">
        <w:tc>
          <w:tcPr>
            <w:tcW w:w="8830" w:type="dxa"/>
          </w:tcPr>
          <w:p w:rsidRPr="00201905" w:rsidR="00DB428D" w:rsidP="001F7F81" w:rsidRDefault="00DB428D" w14:paraId="78C0D4C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5482F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75937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0FAE3E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1282F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77AF9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8ECD459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7ABCFFE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744B0E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3</w:t>
            </w:r>
          </w:p>
          <w:p w:rsidRPr="00C4696D" w:rsidR="00DB428D" w:rsidP="001F7F81" w:rsidRDefault="00DB428D" w14:paraId="6EC59BF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8BB6440" wp14:textId="77777777">
        <w:tc>
          <w:tcPr>
            <w:tcW w:w="8830" w:type="dxa"/>
          </w:tcPr>
          <w:p w:rsidRPr="00C4696D" w:rsidR="00DB428D" w:rsidP="001F7F81" w:rsidRDefault="00DB428D" w14:paraId="4C0CA6A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6962885" wp14:textId="77777777">
        <w:tc>
          <w:tcPr>
            <w:tcW w:w="8830" w:type="dxa"/>
          </w:tcPr>
          <w:p w:rsidRPr="00201905" w:rsidR="00DB428D" w:rsidP="001F7F81" w:rsidRDefault="00DB428D" w14:paraId="569D64D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9E0584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BB1A27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F8B125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C6045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267F4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2307325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2C85E286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2C24A7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4</w:t>
            </w:r>
          </w:p>
          <w:p w:rsidRPr="00C4696D" w:rsidR="00DB428D" w:rsidP="001F7F81" w:rsidRDefault="00DB428D" w14:paraId="313AE7F5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CDF8D80" wp14:textId="77777777">
        <w:tc>
          <w:tcPr>
            <w:tcW w:w="8830" w:type="dxa"/>
          </w:tcPr>
          <w:p w:rsidRPr="00C4696D" w:rsidR="00DB428D" w:rsidP="001F7F81" w:rsidRDefault="00DB428D" w14:paraId="12CBF7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168F65D8" wp14:textId="77777777">
        <w:tc>
          <w:tcPr>
            <w:tcW w:w="8830" w:type="dxa"/>
          </w:tcPr>
          <w:p w:rsidRPr="00201905" w:rsidR="00DB428D" w:rsidP="001F7F81" w:rsidRDefault="00DB428D" w14:paraId="460FA7C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76A5953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07BD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3FE34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2B8818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2A3FBCD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7EB1873D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5BC7CD7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201DBB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5</w:t>
            </w:r>
          </w:p>
          <w:p w:rsidRPr="00C4696D" w:rsidR="00DB428D" w:rsidP="001F7F81" w:rsidRDefault="00DB428D" w14:paraId="4A4A983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123174A7" wp14:textId="77777777">
        <w:tc>
          <w:tcPr>
            <w:tcW w:w="8830" w:type="dxa"/>
          </w:tcPr>
          <w:p w:rsidRPr="00C4696D" w:rsidR="00DB428D" w:rsidP="001F7F81" w:rsidRDefault="00DB428D" w14:paraId="755D394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624F43B" wp14:textId="77777777">
        <w:tc>
          <w:tcPr>
            <w:tcW w:w="8830" w:type="dxa"/>
          </w:tcPr>
          <w:p w:rsidRPr="00201905" w:rsidR="00DB428D" w:rsidP="001F7F81" w:rsidRDefault="00DB428D" w14:paraId="2A9F3CD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6C71870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C11E96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75AB78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46C290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1AA1913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5BC8850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55645EC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C41741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6</w:t>
            </w:r>
          </w:p>
          <w:p w:rsidRPr="00C4696D" w:rsidR="00DB428D" w:rsidP="001F7F81" w:rsidRDefault="00DB428D" w14:paraId="5775F54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FDD3736" wp14:textId="77777777">
        <w:tc>
          <w:tcPr>
            <w:tcW w:w="8830" w:type="dxa"/>
          </w:tcPr>
          <w:p w:rsidRPr="00C4696D" w:rsidR="00DB428D" w:rsidP="001F7F81" w:rsidRDefault="00DB428D" w14:paraId="28929B9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F6C9D5F" wp14:textId="77777777">
        <w:tc>
          <w:tcPr>
            <w:tcW w:w="8830" w:type="dxa"/>
          </w:tcPr>
          <w:p w:rsidRPr="00201905" w:rsidR="00DB428D" w:rsidP="001F7F81" w:rsidRDefault="00DB428D" w14:paraId="3A3644DA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B4902D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2842F1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11CDE5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A2BC58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9A616B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B4B52B0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6A8F822E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2EA75E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14E80A50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750C50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7</w:t>
            </w:r>
          </w:p>
          <w:p w:rsidRPr="00C4696D" w:rsidR="00DB428D" w:rsidP="001F7F81" w:rsidRDefault="00DB428D" w14:paraId="4AC4FE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0063A00" wp14:textId="77777777">
        <w:tc>
          <w:tcPr>
            <w:tcW w:w="8830" w:type="dxa"/>
          </w:tcPr>
          <w:p w:rsidRPr="00C4696D" w:rsidR="00DB428D" w:rsidP="001F7F81" w:rsidRDefault="00DB428D" w14:paraId="0FCE4A8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B09ED56" wp14:textId="77777777">
        <w:tc>
          <w:tcPr>
            <w:tcW w:w="8830" w:type="dxa"/>
          </w:tcPr>
          <w:p w:rsidRPr="00201905" w:rsidR="00DB428D" w:rsidP="001F7F81" w:rsidRDefault="00DB428D" w14:paraId="5812E170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278AFD4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9DB59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0F3573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D25534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52C276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1F8AFB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3BBD399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02A23C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8</w:t>
            </w:r>
          </w:p>
          <w:p w:rsidRPr="00C4696D" w:rsidR="00DB428D" w:rsidP="001F7F81" w:rsidRDefault="00DB428D" w14:paraId="68342FE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474C643" wp14:textId="77777777">
        <w:tc>
          <w:tcPr>
            <w:tcW w:w="8830" w:type="dxa"/>
          </w:tcPr>
          <w:p w:rsidRPr="00C4696D" w:rsidR="00DB428D" w:rsidP="001F7F81" w:rsidRDefault="00DB428D" w14:paraId="0F3D613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0776332" wp14:textId="77777777">
        <w:tc>
          <w:tcPr>
            <w:tcW w:w="8830" w:type="dxa"/>
          </w:tcPr>
          <w:p w:rsidRPr="00201905" w:rsidR="00DB428D" w:rsidP="001F7F81" w:rsidRDefault="00DB428D" w14:paraId="107E9FD5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64A82C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E28D4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3E60B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A109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03CC5A6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3ACB6A2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65A5054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F691FE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9</w:t>
            </w:r>
          </w:p>
          <w:p w:rsidRPr="00C4696D" w:rsidR="00DB428D" w:rsidP="001F7F81" w:rsidRDefault="00DB428D" w14:paraId="2C8D47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C5ED81F" wp14:textId="77777777">
        <w:tc>
          <w:tcPr>
            <w:tcW w:w="8830" w:type="dxa"/>
          </w:tcPr>
          <w:p w:rsidRPr="00C4696D" w:rsidR="00DB428D" w:rsidP="001F7F81" w:rsidRDefault="00DB428D" w14:paraId="283A63BE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EE55097" wp14:textId="77777777">
        <w:tc>
          <w:tcPr>
            <w:tcW w:w="8830" w:type="dxa"/>
          </w:tcPr>
          <w:p w:rsidRPr="00201905" w:rsidR="00DB428D" w:rsidP="001F7F81" w:rsidRDefault="00DB428D" w14:paraId="68AE737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3CE227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9CA3B1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CF92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BCBCB4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B48A6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75380AA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B400EC3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AC8FBC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0</w:t>
            </w:r>
          </w:p>
          <w:p w:rsidRPr="00C4696D" w:rsidR="00DB428D" w:rsidP="001F7F81" w:rsidRDefault="00DB428D" w14:paraId="2D83004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24834E62" wp14:textId="77777777">
        <w:tc>
          <w:tcPr>
            <w:tcW w:w="8830" w:type="dxa"/>
          </w:tcPr>
          <w:p w:rsidRPr="00C4696D" w:rsidR="00DB428D" w:rsidP="001F7F81" w:rsidRDefault="00DB428D" w14:paraId="26EC81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6CCE917" wp14:textId="77777777">
        <w:tc>
          <w:tcPr>
            <w:tcW w:w="8830" w:type="dxa"/>
          </w:tcPr>
          <w:p w:rsidRPr="00201905" w:rsidR="00DB428D" w:rsidP="001F7F81" w:rsidRDefault="00DB428D" w14:paraId="70D96B4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162343F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4CD0D8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E5EEF3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17DFA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86D282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DE2FEB1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556BC0F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882895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1</w:t>
            </w:r>
          </w:p>
          <w:p w:rsidRPr="00C4696D" w:rsidR="00DB428D" w:rsidP="001F7F81" w:rsidRDefault="00DB428D" w14:paraId="7287B6D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38E7455" wp14:textId="77777777">
        <w:tc>
          <w:tcPr>
            <w:tcW w:w="8830" w:type="dxa"/>
          </w:tcPr>
          <w:p w:rsidRPr="00C4696D" w:rsidR="00DB428D" w:rsidP="001F7F81" w:rsidRDefault="00DB428D" w14:paraId="4D1743F3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022F28E" wp14:textId="77777777">
        <w:tc>
          <w:tcPr>
            <w:tcW w:w="8830" w:type="dxa"/>
          </w:tcPr>
          <w:p w:rsidRPr="00201905" w:rsidR="00DB428D" w:rsidP="001F7F81" w:rsidRDefault="00DB428D" w14:paraId="6B7FF49D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4CC059D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DA121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CF1335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DA529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6CD137C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DB428D" w14:paraId="72B7D584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61217"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="00961217" w:rsidP="00961217" w:rsidRDefault="00961217" w14:paraId="07E4BC8B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3FE40F9D" w:rsidRDefault="00DB428D" w14:paraId="3C7E1935" wp14:textId="1F14E590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s-CL"/>
        </w:rPr>
      </w:pPr>
      <w:r w:rsidRPr="3FE40F9D" w:rsidR="57343A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ANTECEDENTES DE CRITERIO TRASCENDENCIA. </w:t>
      </w:r>
    </w:p>
    <w:p xmlns:wp14="http://schemas.microsoft.com/office/word/2010/wordml" w:rsidR="00DB428D" w:rsidP="3FE40F9D" w:rsidRDefault="00DB428D" w14:paraId="34F1C49A" wp14:textId="2F0A0A7B">
      <w:pPr>
        <w:pStyle w:val="Normal"/>
        <w:jc w:val="both"/>
        <w:rPr>
          <w:rFonts w:ascii="Calibri" w:hAnsi="Calibri" w:eastAsia="Calibri" w:cs="Calibri"/>
          <w:noProof w:val="0"/>
          <w:sz w:val="24"/>
          <w:szCs w:val="24"/>
          <w:lang w:val="es-CL"/>
        </w:rPr>
      </w:pPr>
      <w:r w:rsidRPr="3FE40F9D" w:rsidR="57343A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Anexar respaldo que acredite la trascendencia de las acciones realizadas para el medio cultural regional</w:t>
      </w:r>
    </w:p>
    <w:p xmlns:wp14="http://schemas.microsoft.com/office/word/2010/wordml" w:rsidR="00DB428D" w:rsidP="3FE40F9D" w:rsidRDefault="00DB428D" w14:paraId="71C2532A" wp14:textId="762C73BE">
      <w:pPr>
        <w:pStyle w:val="Prrafodelista"/>
        <w:numPr>
          <w:ilvl w:val="0"/>
          <w:numId w:val="45"/>
        </w:numPr>
        <w:jc w:val="both"/>
        <w:rPr>
          <w:rFonts w:eastAsia="Cambria" w:cs="Calibri" w:cstheme="minorAscii"/>
          <w:sz w:val="28"/>
          <w:szCs w:val="28"/>
        </w:rPr>
      </w:pPr>
      <w:r w:rsidRPr="3FE40F9D" w:rsidR="57343AD5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PREMIOS O RECONOCIMIENTOS DE TRAYECTORIA: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3FE40F9D" w:rsidTr="3FE40F9D" w14:paraId="16BB875C">
        <w:trPr>
          <w:trHeight w:val="300"/>
        </w:trPr>
        <w:tc>
          <w:tcPr>
            <w:tcW w:w="8830" w:type="dxa"/>
            <w:shd w:val="clear" w:color="auto" w:fill="F2F2F2" w:themeFill="background1" w:themeFillShade="F2"/>
            <w:tcMar/>
          </w:tcPr>
          <w:p w:rsidR="57343AD5" w:rsidP="3FE40F9D" w:rsidRDefault="57343AD5" w14:paraId="56896BEE" w14:textId="1A830DE1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57343A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PREMIO O RECONOCMIENTO N° 1</w:t>
            </w:r>
          </w:p>
        </w:tc>
      </w:tr>
      <w:tr w:rsidR="3FE40F9D" w:rsidTr="3FE40F9D" w14:paraId="7820EB96">
        <w:trPr>
          <w:trHeight w:val="300"/>
        </w:trPr>
        <w:tc>
          <w:tcPr>
            <w:tcW w:w="8830" w:type="dxa"/>
            <w:tcMar/>
          </w:tcPr>
          <w:p w:rsidR="57343AD5" w:rsidP="3FE40F9D" w:rsidRDefault="57343AD5" w14:paraId="7809CCC3" w14:textId="24598905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57343A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Nombre del Premio:</w:t>
            </w:r>
          </w:p>
        </w:tc>
      </w:tr>
      <w:tr w:rsidR="3FE40F9D" w:rsidTr="3FE40F9D" w14:paraId="1CEDD931">
        <w:trPr>
          <w:trHeight w:val="300"/>
        </w:trPr>
        <w:tc>
          <w:tcPr>
            <w:tcW w:w="8830" w:type="dxa"/>
            <w:tcMar/>
          </w:tcPr>
          <w:p w:rsidR="04C30635" w:rsidP="3FE40F9D" w:rsidRDefault="04C30635" w14:paraId="61274E31" w14:textId="76297C2D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04C3063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Institución que </w:t>
            </w:r>
            <w:r w:rsidRPr="3FE40F9D" w:rsidR="04C3063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otorg</w:t>
            </w:r>
            <w:r w:rsidRPr="3FE40F9D" w:rsidR="33A43203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ó</w:t>
            </w:r>
            <w:r w:rsidRPr="3FE40F9D" w:rsidR="04C3063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premio:</w:t>
            </w:r>
          </w:p>
        </w:tc>
      </w:tr>
      <w:tr w:rsidR="3FE40F9D" w:rsidTr="3FE40F9D" w14:paraId="4900AB04">
        <w:trPr>
          <w:trHeight w:val="300"/>
        </w:trPr>
        <w:tc>
          <w:tcPr>
            <w:tcW w:w="8830" w:type="dxa"/>
            <w:tcMar/>
          </w:tcPr>
          <w:p w:rsidR="57343AD5" w:rsidP="3FE40F9D" w:rsidRDefault="57343AD5" w14:paraId="30D4D047" w14:textId="5441C336">
            <w:pPr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57343A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Año del Premio:</w:t>
            </w:r>
          </w:p>
        </w:tc>
      </w:tr>
      <w:tr w:rsidR="3FE40F9D" w:rsidTr="3FE40F9D" w14:paraId="5F3FF486">
        <w:trPr>
          <w:trHeight w:val="300"/>
        </w:trPr>
        <w:tc>
          <w:tcPr>
            <w:tcW w:w="8830" w:type="dxa"/>
            <w:tcMar/>
          </w:tcPr>
          <w:p w:rsidR="57343AD5" w:rsidP="3FE40F9D" w:rsidRDefault="57343AD5" w14:paraId="4F55E833" w14:textId="49BC1A3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57343A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Anexo certificado u otro</w:t>
            </w:r>
          </w:p>
          <w:p w:rsidR="3FE40F9D" w:rsidP="3FE40F9D" w:rsidRDefault="3FE40F9D" w14:paraId="24FDA353" w14:textId="78C393D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78713A7B" w14:textId="4911D819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302B685D" w14:textId="7C4F1D08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7A8E0BA8" w14:textId="483937BD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3FE40F9D" w:rsidRDefault="00DB428D" wp14:textId="77777777" w14:paraId="239A810B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3FE40F9D" w:rsidTr="3FE40F9D" w14:paraId="525D57D3">
        <w:trPr>
          <w:trHeight w:val="300"/>
        </w:trPr>
        <w:tc>
          <w:tcPr>
            <w:tcW w:w="8830" w:type="dxa"/>
            <w:shd w:val="clear" w:color="auto" w:fill="F2F2F2" w:themeFill="background1" w:themeFillShade="F2"/>
            <w:tcMar/>
          </w:tcPr>
          <w:p w:rsidR="3FE40F9D" w:rsidP="3FE40F9D" w:rsidRDefault="3FE40F9D" w14:paraId="025D99C8" w14:textId="09BDB65D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PREMIO O RECONOCMIENTO </w:t>
            </w: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462E919A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2</w:t>
            </w:r>
          </w:p>
        </w:tc>
      </w:tr>
      <w:tr w:rsidR="3FE40F9D" w:rsidTr="3FE40F9D" w14:paraId="393B1E0E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726A81F0" w14:textId="24598905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Nombre del Premio:</w:t>
            </w:r>
          </w:p>
        </w:tc>
      </w:tr>
      <w:tr w:rsidR="3FE40F9D" w:rsidTr="3FE40F9D" w14:paraId="697F849A">
        <w:trPr>
          <w:trHeight w:val="300"/>
        </w:trPr>
        <w:tc>
          <w:tcPr>
            <w:tcW w:w="8830" w:type="dxa"/>
            <w:tcMar/>
          </w:tcPr>
          <w:p w:rsidR="738CD8D5" w:rsidP="3FE40F9D" w:rsidRDefault="738CD8D5" w14:paraId="0E50CC73" w14:textId="2CC94513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738CD8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Institución que otorg</w:t>
            </w:r>
            <w:r w:rsidRPr="3FE40F9D" w:rsidR="246B8913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ó</w:t>
            </w:r>
            <w:r w:rsidRPr="3FE40F9D" w:rsidR="738CD8D5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premio:</w:t>
            </w:r>
          </w:p>
        </w:tc>
      </w:tr>
      <w:tr w:rsidR="3FE40F9D" w:rsidTr="3FE40F9D" w14:paraId="16CAC568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34BC1F5E" w14:textId="5441C336">
            <w:pPr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Año del Premio:</w:t>
            </w:r>
          </w:p>
        </w:tc>
      </w:tr>
      <w:tr w:rsidR="3FE40F9D" w:rsidTr="3FE40F9D" w14:paraId="1C468D19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4FDF99E6" w14:textId="49BC1A3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Anexo certificado u otro</w:t>
            </w:r>
          </w:p>
          <w:p w:rsidR="3FE40F9D" w:rsidP="3FE40F9D" w:rsidRDefault="3FE40F9D" w14:paraId="324A7B6F" w14:textId="78C393D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14AE14FC" w14:textId="4911D819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535FF222" w14:textId="7C4F1D08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57AA4547" w14:textId="483937BD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A956623" wp14:textId="5742E485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w:rsidR="3FE40F9D" w:rsidTr="3FE40F9D" w14:paraId="7D8594E7">
        <w:trPr>
          <w:trHeight w:val="300"/>
        </w:trPr>
        <w:tc>
          <w:tcPr>
            <w:tcW w:w="8830" w:type="dxa"/>
            <w:shd w:val="clear" w:color="auto" w:fill="F2F2F2" w:themeFill="background1" w:themeFillShade="F2"/>
            <w:tcMar/>
          </w:tcPr>
          <w:p w:rsidR="3FE40F9D" w:rsidP="3FE40F9D" w:rsidRDefault="3FE40F9D" w14:paraId="29F47A39" w14:textId="01CC81B4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PREMIO O RECONOCMIENTO </w:t>
            </w: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10CD99C0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3</w:t>
            </w:r>
          </w:p>
        </w:tc>
      </w:tr>
      <w:tr w:rsidR="3FE40F9D" w:rsidTr="3FE40F9D" w14:paraId="02C32BC2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52C751E5" w14:textId="24598905">
            <w:pPr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Nombre del Premio:</w:t>
            </w:r>
          </w:p>
        </w:tc>
      </w:tr>
      <w:tr w:rsidR="3FE40F9D" w:rsidTr="3FE40F9D" w14:paraId="45A013C1">
        <w:trPr>
          <w:trHeight w:val="300"/>
        </w:trPr>
        <w:tc>
          <w:tcPr>
            <w:tcW w:w="8830" w:type="dxa"/>
            <w:tcMar/>
          </w:tcPr>
          <w:p w:rsidR="612A9A38" w:rsidP="3FE40F9D" w:rsidRDefault="612A9A38" w14:paraId="0F0521DC" w14:textId="0929C417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612A9A38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Institución que </w:t>
            </w:r>
            <w:r w:rsidRPr="3FE40F9D" w:rsidR="612A9A38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otorgó</w:t>
            </w:r>
            <w:r w:rsidRPr="3FE40F9D" w:rsidR="612A9A38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 xml:space="preserve"> el Premio:</w:t>
            </w:r>
          </w:p>
        </w:tc>
      </w:tr>
      <w:tr w:rsidR="3FE40F9D" w:rsidTr="3FE40F9D" w14:paraId="538A9AB0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71EAFAC0" w14:textId="5441C336">
            <w:pPr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Año del Premio:</w:t>
            </w:r>
          </w:p>
        </w:tc>
      </w:tr>
      <w:tr w:rsidR="3FE40F9D" w:rsidTr="3FE40F9D" w14:paraId="4F863D9D">
        <w:trPr>
          <w:trHeight w:val="300"/>
        </w:trPr>
        <w:tc>
          <w:tcPr>
            <w:tcW w:w="8830" w:type="dxa"/>
            <w:tcMar/>
          </w:tcPr>
          <w:p w:rsidR="3FE40F9D" w:rsidP="3FE40F9D" w:rsidRDefault="3FE40F9D" w14:paraId="38D2B4B6" w14:textId="49BC1A3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  <w:t>Anexo certificado u otro</w:t>
            </w:r>
          </w:p>
          <w:p w:rsidR="3FE40F9D" w:rsidP="3FE40F9D" w:rsidRDefault="3FE40F9D" w14:paraId="7100B290" w14:textId="78C393D2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588A1C5B" w14:textId="4911D819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6849421C" w14:textId="7C4F1D08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  <w:p w:rsidR="3FE40F9D" w:rsidP="3FE40F9D" w:rsidRDefault="3FE40F9D" w14:paraId="6A8EE519" w14:textId="483937BD">
            <w:pPr>
              <w:pStyle w:val="Normal"/>
              <w:jc w:val="both"/>
              <w:rPr>
                <w:rFonts w:eastAsia="Cambria" w:cs="Calibr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3FE40F9D" w:rsidRDefault="00DB428D" w14:paraId="57BE8FE2" wp14:textId="20EC5641">
      <w:pPr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="00DB428D" w:rsidP="3FE40F9D" w:rsidRDefault="00DB428D" w14:paraId="584DFB5D" wp14:textId="63AAF116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</w:pPr>
    </w:p>
    <w:p xmlns:wp14="http://schemas.microsoft.com/office/word/2010/wordml" w:rsidR="00DB428D" w:rsidP="3FE40F9D" w:rsidRDefault="00DB428D" w14:paraId="186EF02E" wp14:textId="7E2353C3">
      <w:pPr>
        <w:pStyle w:val="Prrafodelista"/>
        <w:numPr>
          <w:ilvl w:val="0"/>
          <w:numId w:val="49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s-CL"/>
        </w:rPr>
      </w:pPr>
      <w:r w:rsidRPr="3FE40F9D" w:rsidR="59DA2727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  <w:t xml:space="preserve">PARTICIPACIONES </w:t>
      </w:r>
      <w:r w:rsidRPr="3FE40F9D" w:rsidR="59DA272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es-CL"/>
        </w:rPr>
        <w:t>COMO PANELISTA EN SEMINARIOS y OTROS CON MOTIVOS DE SU TRABAJO EN DANZA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0BA87AD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852918C" w14:textId="6D390563">
            <w:pPr>
              <w:spacing w:before="0" w:beforeAutospacing="off" w:after="0" w:afterAutospacing="off"/>
              <w:jc w:val="center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PARTICIPACIÓN N° 1</w:t>
            </w:r>
          </w:p>
          <w:p w:rsidR="3FE40F9D" w:rsidP="3FE40F9D" w:rsidRDefault="3FE40F9D" w14:paraId="1F81904D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18BC8247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F373801" w14:textId="73AD9B8F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participación realizada </w:t>
            </w:r>
          </w:p>
        </w:tc>
      </w:tr>
      <w:tr w:rsidR="3FE40F9D" w:rsidTr="3FE40F9D" w14:paraId="0F6C413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582F837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E29754C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08C630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1C7E7D3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5BEE8A88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42CEB5C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E70BDEC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CDD19F0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A9A7A95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73AE8D2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F3A548B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7F8E557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49DB620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08A8289" w14:textId="1FB31220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3FE40F9D" w:rsidTr="3FE40F9D" w14:paraId="5B1AE1C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777D0DC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C7DE511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ED6AC52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5DE47B1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3E5FC2B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F98E60F" w14:textId="2A07106D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DB428D" w:rsidP="3FE40F9D" w:rsidRDefault="00DB428D" w14:paraId="77244438" wp14:textId="2B0E064E">
      <w:pPr>
        <w:spacing w:before="0" w:beforeAutospacing="off" w:after="200" w:afterAutospacing="off" w:line="276" w:lineRule="auto"/>
        <w:jc w:val="both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3A1F4EF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F2416B9" w14:textId="36517B29">
            <w:pPr>
              <w:spacing w:before="0" w:beforeAutospacing="off" w:after="0" w:afterAutospacing="off"/>
              <w:jc w:val="center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PARTICIPACIÓN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0A48271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</w:t>
            </w:r>
          </w:p>
          <w:p w:rsidR="3FE40F9D" w:rsidP="3FE40F9D" w:rsidRDefault="3FE40F9D" w14:paraId="46C97AD3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4C28AB00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3E8FE5D" w14:textId="73AD9B8F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participación realizada </w:t>
            </w:r>
          </w:p>
        </w:tc>
      </w:tr>
      <w:tr w:rsidR="3FE40F9D" w:rsidTr="3FE40F9D" w14:paraId="3F01B03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7FA7DF8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183CA41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614B3B5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CAC6C89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071B8A2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6342A6B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56EC93D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C42F9E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24013A9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5EFECBA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60E8769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5E04C56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4BD299A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EA1C284" w14:textId="1FB31220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3FE40F9D" w:rsidTr="3FE40F9D" w14:paraId="68D9963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64A6474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214D3C0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83F2A65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9A2FCBD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7BEB352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B3378A2" w14:textId="0E234B5B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05DBCD01" wp14:textId="47DC0332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17AE2D7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9D6D30C" w14:textId="4A42887A">
            <w:pPr>
              <w:spacing w:before="0" w:beforeAutospacing="off" w:after="0" w:afterAutospacing="off"/>
              <w:jc w:val="center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PARTICIPACIÓN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71551DA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3</w:t>
            </w:r>
          </w:p>
          <w:p w:rsidR="3FE40F9D" w:rsidP="3FE40F9D" w:rsidRDefault="3FE40F9D" w14:paraId="2E1D68F7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09B323B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F7EB56E" w14:textId="73AD9B8F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participación realizada </w:t>
            </w:r>
          </w:p>
        </w:tc>
      </w:tr>
      <w:tr w:rsidR="3FE40F9D" w:rsidTr="3FE40F9D" w14:paraId="6335511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10A41ED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C7A0258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7496D37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5E580DF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7AC3917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8DFA816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B20DF8D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AC72C2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1945ED3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102F13A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59346FD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D1A2D35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5EE82C8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BBCC6E9" w14:textId="1FB31220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3FE40F9D" w:rsidTr="3FE40F9D" w14:paraId="639DDD28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B541031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D2072EC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DEEC960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E8C1890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CE77EF6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A7B2C45" w14:textId="4CC91AD8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FE40F9D" w:rsidP="3FE40F9D" w:rsidRDefault="3FE40F9D" w14:paraId="56DBA591" w14:textId="209A21D7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780CDFD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E5B9474" w14:textId="4368BDCF">
            <w:pPr>
              <w:spacing w:before="0" w:beforeAutospacing="off" w:after="0" w:afterAutospacing="off"/>
              <w:jc w:val="center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PARTICIPACIÓN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240FA306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4</w:t>
            </w:r>
          </w:p>
          <w:p w:rsidR="3FE40F9D" w:rsidP="3FE40F9D" w:rsidRDefault="3FE40F9D" w14:paraId="08F783F7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109D7AC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33FF659" w14:textId="73AD9B8F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participación realizada </w:t>
            </w:r>
          </w:p>
        </w:tc>
      </w:tr>
      <w:tr w:rsidR="3FE40F9D" w:rsidTr="3FE40F9D" w14:paraId="790F001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353A658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24974AE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045337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1478E24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5BD888C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89280FA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7CBB66C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7B3F0928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B88372F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3F4F18B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1FE951C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D9D1855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49D4DB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E549541" w14:textId="1FB31220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3FE40F9D" w:rsidTr="3FE40F9D" w14:paraId="285CABE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24058DD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F3988DB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61AE293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CE12567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BDAFF60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F7FA8B9" w14:textId="17C3B354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FE40F9D" w:rsidP="3FE40F9D" w:rsidRDefault="3FE40F9D" w14:paraId="54179007" w14:textId="7792F4B8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60F7986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CA16E49" w14:textId="48E1A160">
            <w:pPr>
              <w:spacing w:before="0" w:beforeAutospacing="off" w:after="0" w:afterAutospacing="off"/>
              <w:jc w:val="center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PARTICIPACIÓN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645CDFD1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</w:p>
          <w:p w:rsidR="3FE40F9D" w:rsidP="3FE40F9D" w:rsidRDefault="3FE40F9D" w14:paraId="3707923A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6109848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A0DF1BA" w14:textId="73AD9B8F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participación realizada </w:t>
            </w:r>
          </w:p>
        </w:tc>
      </w:tr>
      <w:tr w:rsidR="3FE40F9D" w:rsidTr="3FE40F9D" w14:paraId="63DFE5E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EE14728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A95059D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07CA1B2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8AB1CF1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344FEAC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86CEFA3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E69E55C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A91DC88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9A8E3E3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1D72B69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D2FDE0F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5EF43C9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E4DF7A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AFE9075" w14:textId="1FB31220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3FE40F9D" w:rsidTr="3FE40F9D" w14:paraId="1BDFBEB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BB5291C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B53B451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C08228D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05A477F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B709C2B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E5ABF30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5A7E39F1" w:rsidP="3FE40F9D" w:rsidRDefault="5A7E39F1" w14:paraId="4BC3E7E2" w14:textId="3C7F2948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3FE40F9D" w:rsidR="5A7E39F1">
        <w:rPr>
          <w:rFonts w:ascii="Calibri" w:hAnsi="Calibri" w:cs="Calibri"/>
          <w:b w:val="1"/>
          <w:bCs w:val="1"/>
          <w:sz w:val="24"/>
          <w:szCs w:val="24"/>
        </w:rPr>
        <w:t>(*En caso de ser necesario, copie y pegue los cuadros necesarios para incorporar más información en este ítem)</w:t>
      </w:r>
    </w:p>
    <w:p w:rsidR="3FE40F9D" w:rsidP="3FE40F9D" w:rsidRDefault="3FE40F9D" w14:paraId="6AF76292" w14:textId="49819612">
      <w:pPr>
        <w:jc w:val="both"/>
        <w:rPr>
          <w:b w:val="1"/>
          <w:bCs w:val="1"/>
          <w:sz w:val="24"/>
          <w:szCs w:val="24"/>
        </w:rPr>
      </w:pPr>
    </w:p>
    <w:p xmlns:wp14="http://schemas.microsoft.com/office/word/2010/wordml" w:rsidRPr="00C12212" w:rsidR="00961217" w:rsidP="00961217" w:rsidRDefault="00961217" w14:paraId="3F197CC6" wp14:textId="77777777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 xml:space="preserve">CARTAS DE APOYO DESTACANDO SU TRABAJO </w:t>
      </w:r>
      <w:r w:rsidR="00DB428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>EN DANZA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148E4B0A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61F4C129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bookmarkStart w:name="_Hlk167989791" w:id="3"/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N°1 </w:t>
            </w:r>
          </w:p>
          <w:p w:rsidRPr="00C12212" w:rsidR="00961217" w:rsidP="00961217" w:rsidRDefault="00961217" w14:paraId="4F027B3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D167F27" wp14:textId="77777777">
        <w:tc>
          <w:tcPr>
            <w:tcW w:w="8830" w:type="dxa"/>
          </w:tcPr>
          <w:p w:rsidRPr="00C12212" w:rsidR="00961217" w:rsidP="00961217" w:rsidRDefault="00961217" w14:paraId="7D0E0E7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3FF2D74" wp14:textId="77777777">
        <w:tc>
          <w:tcPr>
            <w:tcW w:w="8830" w:type="dxa"/>
          </w:tcPr>
          <w:p w:rsidRPr="00211DD4" w:rsidR="00961217" w:rsidP="00961217" w:rsidRDefault="00961217" w14:paraId="3DCF389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2787F392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59C9CF22" wp14:textId="77777777">
        <w:tc>
          <w:tcPr>
            <w:tcW w:w="8830" w:type="dxa"/>
          </w:tcPr>
          <w:p w:rsidRPr="00C12212" w:rsidR="00961217" w:rsidP="00961217" w:rsidRDefault="00961217" w14:paraId="748E535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5D068C59" wp14:textId="77777777">
        <w:tc>
          <w:tcPr>
            <w:tcW w:w="8830" w:type="dxa"/>
          </w:tcPr>
          <w:p w:rsidRPr="00211DD4" w:rsidR="00961217" w:rsidP="00961217" w:rsidRDefault="00961217" w14:paraId="341A276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3BACD0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5503F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5C02E5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4AE6BDC3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CDA705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1D7BD49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D1F488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12E97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DFFF28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FCFE0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xmlns:wp14="http://schemas.microsoft.com/office/word/2010/wordml" w:rsidRPr="00C12212" w:rsidR="00961217" w:rsidP="00961217" w:rsidRDefault="00961217" w14:paraId="0CE5CD97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587A738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13599E4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2</w:t>
            </w:r>
          </w:p>
          <w:p w:rsidRPr="00C12212" w:rsidR="00961217" w:rsidP="00961217" w:rsidRDefault="00961217" w14:paraId="33A0AE41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A909432" wp14:textId="77777777">
        <w:tc>
          <w:tcPr>
            <w:tcW w:w="8830" w:type="dxa"/>
          </w:tcPr>
          <w:p w:rsidRPr="00C12212" w:rsidR="00961217" w:rsidP="00961217" w:rsidRDefault="00961217" w14:paraId="496C62D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061FEB43" wp14:textId="77777777">
        <w:tc>
          <w:tcPr>
            <w:tcW w:w="8830" w:type="dxa"/>
          </w:tcPr>
          <w:p w:rsidRPr="00211DD4" w:rsidR="00961217" w:rsidP="00961217" w:rsidRDefault="00961217" w14:paraId="188425C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056335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D84AA84" wp14:textId="77777777">
        <w:tc>
          <w:tcPr>
            <w:tcW w:w="8830" w:type="dxa"/>
          </w:tcPr>
          <w:p w:rsidRPr="00C12212" w:rsidR="00961217" w:rsidP="00961217" w:rsidRDefault="00961217" w14:paraId="44F157B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43F804A0" wp14:textId="77777777">
        <w:tc>
          <w:tcPr>
            <w:tcW w:w="8830" w:type="dxa"/>
          </w:tcPr>
          <w:p w:rsidRPr="00C12212" w:rsidR="00961217" w:rsidP="00961217" w:rsidRDefault="00961217" w14:paraId="4200D76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496217B0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90FC63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07C778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6C82AA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31F88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AF909B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85100A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7CEA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F670E6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59703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17458F3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2C5FDB8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731E72A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3</w:t>
            </w:r>
          </w:p>
          <w:p w:rsidRPr="00C12212" w:rsidR="00961217" w:rsidP="00961217" w:rsidRDefault="00961217" w14:paraId="60086500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2B331B" wp14:textId="77777777">
        <w:tc>
          <w:tcPr>
            <w:tcW w:w="8830" w:type="dxa"/>
          </w:tcPr>
          <w:p w:rsidRPr="00C12212" w:rsidR="00961217" w:rsidP="00961217" w:rsidRDefault="00961217" w14:paraId="4588D72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A9BAC8F" wp14:textId="77777777">
        <w:tc>
          <w:tcPr>
            <w:tcW w:w="8830" w:type="dxa"/>
          </w:tcPr>
          <w:p w:rsidRPr="00211DD4" w:rsidR="00961217" w:rsidP="00961217" w:rsidRDefault="00961217" w14:paraId="2C28ACF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7525D00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11B57F3" wp14:textId="77777777">
        <w:tc>
          <w:tcPr>
            <w:tcW w:w="8830" w:type="dxa"/>
          </w:tcPr>
          <w:p w:rsidRPr="00C12212" w:rsidR="00961217" w:rsidP="00961217" w:rsidRDefault="00961217" w14:paraId="1B5834D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02A3EDED" wp14:textId="77777777">
        <w:tc>
          <w:tcPr>
            <w:tcW w:w="8830" w:type="dxa"/>
          </w:tcPr>
          <w:p w:rsidRPr="00211DD4" w:rsidR="00961217" w:rsidP="00961217" w:rsidRDefault="00961217" w14:paraId="63B496E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A87189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72C139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FEEC12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2F6D4EFB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35A956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7BC35E7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64C1A0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C20B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2C0D7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DE00C7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828AFE0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34A270C3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D1030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C12212" w:rsidR="00961217" w:rsidP="00961217" w:rsidRDefault="00961217" w14:paraId="7BBBDB2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D1D8729" wp14:textId="77777777">
        <w:tc>
          <w:tcPr>
            <w:tcW w:w="8830" w:type="dxa"/>
          </w:tcPr>
          <w:p w:rsidRPr="00C12212" w:rsidR="00961217" w:rsidP="00961217" w:rsidRDefault="00961217" w14:paraId="4FBB499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8285AC0" wp14:textId="77777777">
        <w:tc>
          <w:tcPr>
            <w:tcW w:w="8830" w:type="dxa"/>
          </w:tcPr>
          <w:p w:rsidRPr="00211DD4" w:rsidR="00961217" w:rsidP="00961217" w:rsidRDefault="00961217" w14:paraId="63ED297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700A880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9AFFF29" wp14:textId="77777777">
        <w:tc>
          <w:tcPr>
            <w:tcW w:w="8830" w:type="dxa"/>
          </w:tcPr>
          <w:p w:rsidRPr="00C12212" w:rsidR="00961217" w:rsidP="00961217" w:rsidRDefault="00961217" w14:paraId="38302F2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7D962636" wp14:textId="77777777">
        <w:tc>
          <w:tcPr>
            <w:tcW w:w="8830" w:type="dxa"/>
          </w:tcPr>
          <w:p w:rsidRPr="00211DD4" w:rsidR="00961217" w:rsidP="00961217" w:rsidRDefault="00961217" w14:paraId="2A552BB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211DD4" w:rsidR="00961217" w:rsidP="00961217" w:rsidRDefault="00961217" w14:paraId="41558D7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7E04EE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0A4D92C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791C0BC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109F0E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9C05CC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EF533C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E2EB0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1A1AD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01384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104D497C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6DBC3D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6599A1E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5 </w:t>
            </w:r>
          </w:p>
          <w:p w:rsidRPr="00C12212" w:rsidR="00961217" w:rsidP="00961217" w:rsidRDefault="00961217" w14:paraId="2C3441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F911530" wp14:textId="77777777">
        <w:tc>
          <w:tcPr>
            <w:tcW w:w="8830" w:type="dxa"/>
          </w:tcPr>
          <w:p w:rsidRPr="00C12212" w:rsidR="00961217" w:rsidP="00961217" w:rsidRDefault="00961217" w14:paraId="089445B8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13AA0B87" wp14:textId="77777777">
        <w:tc>
          <w:tcPr>
            <w:tcW w:w="8830" w:type="dxa"/>
          </w:tcPr>
          <w:p w:rsidRPr="00211DD4" w:rsidR="00961217" w:rsidP="00961217" w:rsidRDefault="00961217" w14:paraId="0E474E6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0DF654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1536B1B" wp14:textId="77777777">
        <w:tc>
          <w:tcPr>
            <w:tcW w:w="8830" w:type="dxa"/>
          </w:tcPr>
          <w:p w:rsidRPr="00C12212" w:rsidR="00961217" w:rsidP="00961217" w:rsidRDefault="00961217" w14:paraId="6FB3E04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740FBA2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25E7F4C" wp14:textId="77777777">
        <w:tc>
          <w:tcPr>
            <w:tcW w:w="8830" w:type="dxa"/>
          </w:tcPr>
          <w:p w:rsidRPr="00211DD4" w:rsidR="00961217" w:rsidP="00961217" w:rsidRDefault="00961217" w14:paraId="526139AB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0A5ECF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72B4D0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AF6CDD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07B15200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90E2721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AE6D6B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4791A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BF6756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87D3B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83DC07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9678E1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8C1FDAD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1084E6F5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63713C05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4104EDDF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6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961217" w:rsidP="00961217" w:rsidRDefault="00961217" w14:paraId="364B071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6F33425" wp14:textId="77777777">
        <w:tc>
          <w:tcPr>
            <w:tcW w:w="8830" w:type="dxa"/>
          </w:tcPr>
          <w:p w:rsidRPr="00C12212" w:rsidR="00961217" w:rsidP="00961217" w:rsidRDefault="00961217" w14:paraId="22B8CB43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38A4CB42" wp14:textId="77777777">
        <w:tc>
          <w:tcPr>
            <w:tcW w:w="8830" w:type="dxa"/>
          </w:tcPr>
          <w:p w:rsidRPr="00C12212" w:rsidR="00961217" w:rsidP="00961217" w:rsidRDefault="00961217" w14:paraId="46F391E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28AC1B2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5D5D256" wp14:textId="77777777">
        <w:tc>
          <w:tcPr>
            <w:tcW w:w="8830" w:type="dxa"/>
          </w:tcPr>
          <w:p w:rsidRPr="00C12212" w:rsidR="00961217" w:rsidP="00961217" w:rsidRDefault="00961217" w14:paraId="54275B5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59DE737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CB7E4D9" wp14:textId="77777777">
        <w:tc>
          <w:tcPr>
            <w:tcW w:w="8830" w:type="dxa"/>
          </w:tcPr>
          <w:p w:rsidRPr="00211DD4" w:rsidR="00961217" w:rsidP="00961217" w:rsidRDefault="00961217" w14:paraId="7E62752A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822CD1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0D0C61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0A117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D47760A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541FE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D0A763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0AAA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15D263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E46C25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2E299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F6DCE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38F6CF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DC36B7" w:rsidR="00961217" w:rsidP="3FE40F9D" w:rsidRDefault="00961217" w14:paraId="6C7229DA" wp14:textId="12FD4541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3FE40F9D" w:rsidR="00961217">
        <w:rPr>
          <w:rFonts w:ascii="Calibri" w:hAnsi="Calibri" w:cs="Calibri"/>
          <w:b w:val="1"/>
          <w:bCs w:val="1"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="00961217" w:rsidP="3FE40F9D" w:rsidRDefault="00961217" w14:paraId="7F13EF28" wp14:textId="5389671D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</w:p>
    <w:p xmlns:wp14="http://schemas.microsoft.com/office/word/2010/wordml" w:rsidR="00961217" w:rsidP="3FE40F9D" w:rsidRDefault="00961217" w14:paraId="64D54D0A" wp14:textId="51F8DDC2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</w:p>
    <w:p xmlns:wp14="http://schemas.microsoft.com/office/word/2010/wordml" w:rsidR="00961217" w:rsidP="3FE40F9D" w:rsidRDefault="00961217" w14:paraId="5602D48E" wp14:textId="3370C474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</w:p>
    <w:p xmlns:wp14="http://schemas.microsoft.com/office/word/2010/wordml" w:rsidR="00961217" w:rsidP="3FE40F9D" w:rsidRDefault="00961217" w14:paraId="731D0DE8" wp14:textId="1B06593D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  <w:bookmarkStart w:name="_Toc76129511" w:id="4"/>
    </w:p>
    <w:p xmlns:wp14="http://schemas.microsoft.com/office/word/2010/wordml" w:rsidR="00961217" w:rsidP="3FE40F9D" w:rsidRDefault="00961217" w14:paraId="4832AF54" wp14:textId="19B0779C">
      <w:pPr>
        <w:pStyle w:val="Prrafodelista"/>
        <w:numPr>
          <w:ilvl w:val="0"/>
          <w:numId w:val="42"/>
        </w:numPr>
        <w:jc w:val="both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</w:pPr>
      <w:r w:rsidRPr="3FE40F9D" w:rsidR="4CFDA5DF"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  <w:t>IMPACTO TERRITORIAL</w:t>
      </w:r>
    </w:p>
    <w:p xmlns:wp14="http://schemas.microsoft.com/office/word/2010/wordml" w:rsidR="00961217" w:rsidP="3FE40F9D" w:rsidRDefault="00961217" w14:paraId="53FF5F3A" wp14:textId="6BE4E9D9">
      <w:pPr>
        <w:pStyle w:val="Prrafodelista"/>
        <w:ind w:left="720"/>
        <w:jc w:val="both"/>
        <w:rPr>
          <w:rStyle w:val="normaltextrun"/>
          <w:rFonts w:ascii="Calibri" w:hAnsi="Calibri" w:cs="Calibri"/>
          <w:b w:val="1"/>
          <w:bCs w:val="1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="00961217" w:rsidP="3FE40F9D" w:rsidRDefault="00961217" w14:paraId="4C7F4F48" wp14:textId="7792F4B8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0905817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4CFDA5DF" w:rsidP="3FE40F9D" w:rsidRDefault="4CFDA5DF" w14:paraId="711DCFAF" w14:textId="16082C3F">
            <w:pPr>
              <w:spacing w:before="0" w:beforeAutospacing="off" w:after="0" w:afterAutospacing="off"/>
              <w:jc w:val="center"/>
            </w:pPr>
            <w:r w:rsidRPr="3FE40F9D" w:rsidR="4CFDA5D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0E4C051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1</w:t>
            </w:r>
          </w:p>
          <w:p w:rsidR="3FE40F9D" w:rsidP="3FE40F9D" w:rsidRDefault="3FE40F9D" w14:paraId="4427DB5D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57ABEE7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238F4A1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1B580B7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0899EC8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131408A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E0DAA5F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547D8F7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166CAA3F" w:rsidP="3FE40F9D" w:rsidRDefault="166CAA3F" w14:paraId="751D6D9D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166CAA3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53CA6FC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B726D8C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5387782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7DD5281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716C9E7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441A64E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0655DFA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2FD039C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35787ED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112C5F80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5142A9E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6F3473A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299DF7B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02F6D7E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4CB654FC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0B2E84B1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BD4CF78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C73F2AE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3EEDF7E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698C05D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A4F6014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B374D2B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3FE40F9D" w:rsidRDefault="00961217" w14:paraId="1144987C" wp14:textId="7C4E8C8C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6F9E6F6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4C6A52B" w14:textId="21DF0D94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5925EA39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2</w:t>
            </w:r>
          </w:p>
          <w:p w:rsidR="3FE40F9D" w:rsidP="3FE40F9D" w:rsidRDefault="3FE40F9D" w14:paraId="422CCE87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77B8249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D0269DA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74FEF95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FAE9090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D1E5338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20956EC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05DCAEC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793899E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A41A06B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59F6B05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4423257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5EA4EA2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8BB5BC2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B0E8202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7DFFFD91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844ED8A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7807D64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E420446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2FB9E3A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5A4A2BF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3777DC7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6C99B890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0BAA3A4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97F1C3A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D1A8948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41A1476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9C1A38A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65D2660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3FE40F9D" w:rsidRDefault="00961217" w14:paraId="143521F4" wp14:textId="33CF1A1B">
      <w:pPr>
        <w:jc w:val="both"/>
        <w:rPr>
          <w:b w:val="1"/>
          <w:bCs w:val="1"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24FFE7C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B143519" w14:textId="2FE1A713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4A467634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3</w:t>
            </w:r>
          </w:p>
          <w:p w:rsidR="3FE40F9D" w:rsidP="3FE40F9D" w:rsidRDefault="3FE40F9D" w14:paraId="5819A5E3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1C88110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18983AC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3F41AC5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9DC8D8E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62956F1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79C904E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34E0A40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71AE46D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6212AA5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4AB0D57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6A2F27B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5EAB18E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B98ACA5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6AF6E5E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5CAB990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96E2840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4BAB326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3F23A58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DED784B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06A0DDC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E2B8BF2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533A949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5647491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D2D7ED2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626550C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7F5D3AA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9218A68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85F7FDB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3FE40F9D" w:rsidRDefault="00961217" w14:paraId="2135056F" wp14:textId="69057598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7F3830E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826AE9E" w14:textId="39D9CFC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57FEC18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4</w:t>
            </w:r>
          </w:p>
          <w:p w:rsidR="3FE40F9D" w:rsidP="3FE40F9D" w:rsidRDefault="3FE40F9D" w14:paraId="71BE9C3D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609A7D2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8CD5FCC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5ECBF99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7C2F4C7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B271031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2E2C38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C9DC290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706B498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BA7BB50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6E52F487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AB3DD9D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73CE218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CB9B4AB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FE44431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23F8C83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53A7273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12CAF28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C5C36E7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6C15191F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365CA6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F4F8458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484D1CB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220806F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5348D74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30B6F26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9D9DA90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969A8CD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76178DA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3FE40F9D" w:rsidRDefault="00961217" w14:paraId="00ECADE2" wp14:textId="6B2B19EA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72DFB91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1CF6B84" w14:textId="6B796038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45B33CBF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5</w:t>
            </w:r>
          </w:p>
          <w:p w:rsidR="3FE40F9D" w:rsidP="3FE40F9D" w:rsidRDefault="3FE40F9D" w14:paraId="5A96A526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1297BFD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71FC400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20F3C51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0FC9055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925778F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012A51F8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527313D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09B48356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587B36F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700EFB7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8D012E3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03A7537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1CF76F4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908E324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38CDFFD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8CE0766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0699F89A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E0A0FA2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3F8C4B2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259470AF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7EB1CEA7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7BC83D0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9AD0E55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AF4703E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0FCEC4B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55946BC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9C1B33A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764E9BC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FE40F9D" w:rsidP="3FE40F9D" w:rsidRDefault="3FE40F9D" w14:paraId="4D09198A" w14:textId="7AC13B0A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4048BD0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2401001" w14:textId="5212897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70961125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6</w:t>
            </w:r>
          </w:p>
          <w:p w:rsidR="3FE40F9D" w:rsidP="3FE40F9D" w:rsidRDefault="3FE40F9D" w14:paraId="336A5403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7C56C13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3B43D5A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4FB8493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24A8F7AB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6B91F92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6658C14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5BEDFD3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74C590A9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77D04E1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27EBBFD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6524800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0AEB1D4B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0436D1C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AF13625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0204E117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83483FB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52A4CA8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519E4D5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460445B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1AE98D3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CBE1FDC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5A62A9D7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3CD97C13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6112602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D492E04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0C12EF3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2A1EFF22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41307FD8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FE40F9D" w:rsidP="3FE40F9D" w:rsidRDefault="3FE40F9D" w14:paraId="5E00657A" w14:textId="2C1A4A8D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830"/>
      </w:tblGrid>
      <w:tr w:rsidR="3FE40F9D" w:rsidTr="3FE40F9D" w14:paraId="2F34A405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D4A7697" w14:textId="3F8EC29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IMPACTO 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N°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  <w:r w:rsidRPr="3FE40F9D" w:rsidR="21F221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7</w:t>
            </w:r>
          </w:p>
          <w:p w:rsidR="3FE40F9D" w:rsidP="3FE40F9D" w:rsidRDefault="3FE40F9D" w14:paraId="09D4142E" w14:textId="0D3BFA5C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w:rsidR="3FE40F9D" w:rsidTr="3FE40F9D" w14:paraId="6F49614C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47C6966" w14:textId="76C4F8A8">
            <w:pPr>
              <w:spacing w:before="0" w:beforeAutospacing="off" w:after="0" w:afterAutospacing="off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Descripción de la 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actividad realizada</w:t>
            </w:r>
          </w:p>
        </w:tc>
      </w:tr>
      <w:tr w:rsidR="3FE40F9D" w:rsidTr="3FE40F9D" w14:paraId="68D8DEC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ADB87A2" w14:textId="334A7AF7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1A0ADD93" w14:textId="66125F16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0447A994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1F95FE77" w14:textId="048E60D0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Comuna/s en que se impacta</w:t>
            </w:r>
          </w:p>
        </w:tc>
      </w:tr>
      <w:tr w:rsidR="3FE40F9D" w:rsidTr="3FE40F9D" w14:paraId="51DD019E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AC018D5" w14:textId="30703312">
            <w:pPr>
              <w:pStyle w:val="Normal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</w:p>
        </w:tc>
      </w:tr>
      <w:tr w:rsidR="3FE40F9D" w:rsidTr="3FE40F9D" w14:paraId="06CB8D8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08F556AF" w14:textId="1976DB7B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Fecha de la actividad</w:t>
            </w:r>
          </w:p>
        </w:tc>
      </w:tr>
      <w:tr w:rsidR="3FE40F9D" w:rsidTr="3FE40F9D" w14:paraId="7364BF1D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BB3083D" w14:textId="06152AF6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912D21B" w14:textId="77D14310">
            <w:pPr>
              <w:spacing w:before="0" w:beforeAutospacing="off" w:after="0" w:afterAutospacing="off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6F65D8C1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411511FD" w14:textId="303F1C0D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Agrupaciones o instituciones que certifican la participación desarrollada    </w:t>
            </w:r>
          </w:p>
        </w:tc>
      </w:tr>
      <w:tr w:rsidR="3FE40F9D" w:rsidTr="3FE40F9D" w14:paraId="1AC823F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6037ECEA" w14:textId="741BBC39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1F4B409" w14:textId="415A60FC">
            <w:pPr>
              <w:spacing w:before="0" w:beforeAutospacing="off" w:after="0" w:afterAutospacing="off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  <w:tr w:rsidR="3FE40F9D" w:rsidTr="3FE40F9D" w14:paraId="5EBA9C53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F233381" w14:textId="3B281F4F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Inserte imágenes de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la carta o certificado</w:t>
            </w:r>
            <w:r w:rsidRPr="3FE40F9D" w:rsidR="3FE40F9D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 xml:space="preserve">  </w:t>
            </w:r>
          </w:p>
        </w:tc>
      </w:tr>
      <w:tr w:rsidR="3FE40F9D" w:rsidTr="3FE40F9D" w14:paraId="60A750C2">
        <w:trPr>
          <w:trHeight w:val="300"/>
        </w:trPr>
        <w:tc>
          <w:tcPr>
            <w:tcW w:w="88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3FE40F9D" w:rsidP="3FE40F9D" w:rsidRDefault="3FE40F9D" w14:paraId="5C107A18" w14:textId="262404BF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EF0DE2C" w14:textId="3FA33936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3206ABDC" w14:textId="72A596A1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597F171B" w14:textId="0F67625B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7B0BF5FC" w14:textId="205C5C05">
            <w:pPr>
              <w:spacing w:before="0" w:beforeAutospacing="off" w:after="0" w:afterAutospacing="off"/>
              <w:ind w:left="-112" w:right="0"/>
              <w:jc w:val="both"/>
            </w:pPr>
            <w:r w:rsidRPr="3FE40F9D" w:rsidR="3FE40F9D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3FE40F9D" w:rsidP="3FE40F9D" w:rsidRDefault="3FE40F9D" w14:paraId="094036AD" w14:textId="22E30AAC">
            <w:pPr>
              <w:spacing w:before="0" w:beforeAutospacing="off" w:after="0" w:afterAutospacing="off"/>
              <w:ind w:left="-112" w:righ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3A93C120" w:rsidP="3FE40F9D" w:rsidRDefault="3A93C120" w14:paraId="3BCA84CC" w14:textId="096D238C">
      <w:pPr>
        <w:pStyle w:val="Normal"/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3FE40F9D" w:rsidR="3A93C120">
        <w:rPr>
          <w:rFonts w:ascii="Calibri" w:hAnsi="Calibri" w:cs="Calibri"/>
          <w:b w:val="1"/>
          <w:bCs w:val="1"/>
          <w:sz w:val="24"/>
          <w:szCs w:val="24"/>
        </w:rPr>
        <w:t>(*En caso de ser necesario, copie y pegue los cuadros necesarios para incorporar más información en este ítem)</w:t>
      </w:r>
    </w:p>
    <w:p w:rsidR="3FE40F9D" w:rsidP="3FE40F9D" w:rsidRDefault="3FE40F9D" w14:paraId="3C1AA533" w14:textId="2F02AF9D">
      <w:pPr>
        <w:rPr>
          <w:rFonts w:cs="Calibri" w:cstheme="minorAscii"/>
          <w:b w:val="1"/>
          <w:bCs w:val="1"/>
          <w:sz w:val="24"/>
          <w:szCs w:val="24"/>
          <w:u w:val="single"/>
        </w:rPr>
      </w:pPr>
    </w:p>
    <w:p xmlns:wp14="http://schemas.microsoft.com/office/word/2010/wordml" w:rsidRPr="009D147F" w:rsidR="00961217" w:rsidP="00961217" w:rsidRDefault="00961217" w14:paraId="4D1F05A8" wp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4"/>
    </w:p>
    <w:p xmlns:wp14="http://schemas.microsoft.com/office/word/2010/wordml" w:rsidRPr="00561BEE" w:rsidR="00961217" w:rsidP="00961217" w:rsidRDefault="00961217" w14:paraId="4323AC62" wp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xmlns:wp14="http://schemas.microsoft.com/office/word/2010/wordml" w:rsidRPr="00561BEE" w:rsidR="00961217" w:rsidP="00961217" w:rsidRDefault="00961217" w14:paraId="3EA73470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xmlns:wp14="http://schemas.microsoft.com/office/word/2010/wordml" w:rsidRPr="00561BEE" w:rsidR="00961217" w:rsidP="00961217" w:rsidRDefault="00961217" w14:paraId="129B8F71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xmlns:wp14="http://schemas.microsoft.com/office/word/2010/wordml" w:rsidRPr="009D147F" w:rsidR="00961217" w:rsidP="00961217" w:rsidRDefault="00961217" w14:paraId="39508ADE" wp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xmlns:wp14="http://schemas.microsoft.com/office/word/2010/wordml" w:rsidR="00961217" w:rsidP="00961217" w:rsidRDefault="00961217" w14:paraId="60461305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6E08BA" w:rsidR="00961217" w:rsidP="00961217" w:rsidRDefault="00961217" w14:paraId="5DCE62AA" wp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xmlns:wp14="http://schemas.microsoft.com/office/word/2010/wordml" w:rsidRPr="00250459" w:rsidR="00961217" w:rsidP="00961217" w:rsidRDefault="00961217" w14:paraId="77206C43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xmlns:wp14="http://schemas.microsoft.com/office/word/2010/wordml" w:rsidRPr="00250459" w:rsidR="00961217" w:rsidP="00961217" w:rsidRDefault="00961217" w14:paraId="5B9E1426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xmlns:wp14="http://schemas.microsoft.com/office/word/2010/wordml" w:rsidR="00961217" w:rsidP="00961217" w:rsidRDefault="00961217" w14:paraId="570A21AC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6E52D402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0F516707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Pr="00561BEE" w:rsidR="00961217" w:rsidP="00961217" w:rsidRDefault="00961217" w14:paraId="6313D4C8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7BA63B8E" wp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xmlns:wp14="http://schemas.microsoft.com/office/word/2010/wordml" w:rsidR="00961217" w:rsidP="00961217" w:rsidRDefault="00DB428D" w14:paraId="087B00B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DE QUIEN POSTULA AL O LA ARTISTA O COLECTIVO DE DANZA</w:t>
      </w:r>
      <w:bookmarkStart w:name="_GoBack" w:id="5"/>
      <w:bookmarkEnd w:id="5"/>
    </w:p>
    <w:p xmlns:wp14="http://schemas.microsoft.com/office/word/2010/wordml" w:rsidR="00961217" w:rsidP="00961217" w:rsidRDefault="00961217" w14:paraId="183D9767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9A3740" w:rsidR="00961217" w:rsidP="00961217" w:rsidRDefault="00961217" w14:paraId="63A23D8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p xmlns:wp14="http://schemas.microsoft.com/office/word/2010/wordml" w:rsidR="00C452A7" w:rsidRDefault="00C452A7" w14:paraId="2C821F3A" wp14:textId="77777777"/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63CE2AF1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48">
    <w:nsid w:val="268bb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49">
    <w:abstractNumId w:val="48"/>
  </w: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4C30635"/>
    <w:rsid w:val="0A482716"/>
    <w:rsid w:val="0E4C051E"/>
    <w:rsid w:val="0E6F9413"/>
    <w:rsid w:val="0EB400E6"/>
    <w:rsid w:val="10CD99C0"/>
    <w:rsid w:val="10F93AF3"/>
    <w:rsid w:val="10F93AF3"/>
    <w:rsid w:val="11A294C3"/>
    <w:rsid w:val="11A294C3"/>
    <w:rsid w:val="127DE6EC"/>
    <w:rsid w:val="166CAA3F"/>
    <w:rsid w:val="18AA4EC5"/>
    <w:rsid w:val="1B580B7E"/>
    <w:rsid w:val="2117A906"/>
    <w:rsid w:val="21F2219D"/>
    <w:rsid w:val="240FA306"/>
    <w:rsid w:val="246B8913"/>
    <w:rsid w:val="2B4FEEAA"/>
    <w:rsid w:val="33A43203"/>
    <w:rsid w:val="3671C99C"/>
    <w:rsid w:val="3967B831"/>
    <w:rsid w:val="39861C29"/>
    <w:rsid w:val="3A93C120"/>
    <w:rsid w:val="3A9F6697"/>
    <w:rsid w:val="3FE40F9D"/>
    <w:rsid w:val="45B33CBF"/>
    <w:rsid w:val="462E919A"/>
    <w:rsid w:val="47A41927"/>
    <w:rsid w:val="4A467634"/>
    <w:rsid w:val="4CB654FC"/>
    <w:rsid w:val="4CFDA5DF"/>
    <w:rsid w:val="4E642DB8"/>
    <w:rsid w:val="55472803"/>
    <w:rsid w:val="57343AD5"/>
    <w:rsid w:val="57FEC18D"/>
    <w:rsid w:val="5925EA39"/>
    <w:rsid w:val="59DA2727"/>
    <w:rsid w:val="5A7E39F1"/>
    <w:rsid w:val="612A9A38"/>
    <w:rsid w:val="645CDFD1"/>
    <w:rsid w:val="6D6669A1"/>
    <w:rsid w:val="6F04C608"/>
    <w:rsid w:val="70961125"/>
    <w:rsid w:val="70BE89E8"/>
    <w:rsid w:val="70BE89E8"/>
    <w:rsid w:val="71551DA4"/>
    <w:rsid w:val="738CD8D5"/>
    <w:rsid w:val="777D6D83"/>
    <w:rsid w:val="7C0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C3A5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jose.valencia@cultura.gob.c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3</revision>
  <dcterms:created xsi:type="dcterms:W3CDTF">2024-08-28T19:34:00.0000000Z</dcterms:created>
  <dcterms:modified xsi:type="dcterms:W3CDTF">2024-08-28T20:52:28.1499917Z</dcterms:modified>
</coreProperties>
</file>