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A6C1" w14:textId="1B905ED1" w:rsidR="00916A59" w:rsidRPr="009D0531" w:rsidRDefault="008F29A3" w:rsidP="008F29A3">
      <w:r w:rsidRPr="009D0531">
        <w:tab/>
      </w:r>
      <w:r w:rsidRPr="009D0531">
        <w:tab/>
      </w:r>
      <w:r w:rsidRPr="009D0531">
        <w:tab/>
      </w:r>
      <w:r w:rsidRPr="009D0531">
        <w:tab/>
      </w:r>
      <w:r w:rsidRPr="009D0531">
        <w:tab/>
      </w:r>
      <w:r w:rsidRPr="009D0531">
        <w:tab/>
      </w:r>
      <w:r w:rsidRPr="009D0531">
        <w:tab/>
      </w:r>
      <w:r w:rsidRPr="009D0531">
        <w:tab/>
      </w:r>
    </w:p>
    <w:p w14:paraId="6F6E931E" w14:textId="000EE08F" w:rsidR="003D4A21" w:rsidRPr="009D0531" w:rsidRDefault="003D4A21" w:rsidP="003D4A21">
      <w:pPr>
        <w:jc w:val="center"/>
      </w:pPr>
    </w:p>
    <w:p w14:paraId="54437EF2" w14:textId="0A1FCE4A" w:rsidR="003C3E84" w:rsidRPr="009D0531" w:rsidRDefault="00FD58A0" w:rsidP="0047369F">
      <w:pPr>
        <w:jc w:val="both"/>
      </w:pPr>
      <w:r w:rsidRPr="009D0531">
        <w:t>FORMULARIO UNICO DE PRESENTACIÓN DE PROPUESTAS</w:t>
      </w:r>
    </w:p>
    <w:p w14:paraId="2F7FEF08" w14:textId="77777777" w:rsidR="00FD58A0" w:rsidRPr="009D0531" w:rsidRDefault="00FD58A0" w:rsidP="00FD58A0">
      <w:pPr>
        <w:pStyle w:val="Default"/>
        <w:spacing w:after="120"/>
        <w:jc w:val="center"/>
        <w:rPr>
          <w:rFonts w:asciiTheme="minorHAnsi" w:hAnsiTheme="minorHAnsi" w:cs="Trebuchet MS"/>
          <w:b/>
          <w:bCs/>
          <w:color w:val="auto"/>
        </w:rPr>
      </w:pPr>
    </w:p>
    <w:p w14:paraId="5A01E3CA" w14:textId="77777777" w:rsidR="00FD58A0" w:rsidRPr="009D0531" w:rsidRDefault="00FD58A0" w:rsidP="00FD58A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Theme="minorHAnsi" w:hAnsiTheme="minorHAnsi" w:cs="Trebuchet MS"/>
          <w:color w:val="auto"/>
          <w:sz w:val="18"/>
          <w:szCs w:val="18"/>
        </w:rPr>
      </w:pPr>
      <w:r w:rsidRPr="009D0531">
        <w:rPr>
          <w:rFonts w:asciiTheme="minorHAnsi" w:hAnsiTheme="minorHAnsi" w:cs="Trebuchet MS"/>
          <w:b/>
          <w:color w:val="auto"/>
          <w:sz w:val="20"/>
          <w:szCs w:val="20"/>
        </w:rPr>
        <w:t>Nombre de la Iniciativa</w:t>
      </w:r>
      <w:r w:rsidRPr="009D0531">
        <w:rPr>
          <w:rFonts w:asciiTheme="minorHAnsi" w:hAnsiTheme="minorHAnsi" w:cs="Trebuchet MS"/>
          <w:color w:val="auto"/>
          <w:sz w:val="20"/>
          <w:szCs w:val="20"/>
        </w:rPr>
        <w:t xml:space="preserve"> </w:t>
      </w:r>
      <w:r w:rsidRPr="009D0531">
        <w:rPr>
          <w:rFonts w:asciiTheme="minorHAnsi" w:hAnsiTheme="minorHAnsi" w:cs="Trebuchet MS"/>
          <w:i/>
          <w:color w:val="auto"/>
          <w:sz w:val="18"/>
          <w:szCs w:val="18"/>
        </w:rPr>
        <w:t>(no más de 10 palabras y asociada a la principal actividad que se va a realizar)</w:t>
      </w:r>
      <w:r w:rsidRPr="009D0531">
        <w:rPr>
          <w:rFonts w:asciiTheme="minorHAnsi" w:hAnsiTheme="minorHAnsi" w:cs="Trebuchet MS"/>
          <w:color w:val="auto"/>
          <w:sz w:val="18"/>
          <w:szCs w:val="18"/>
        </w:rPr>
        <w:t>:</w:t>
      </w:r>
    </w:p>
    <w:p w14:paraId="158CAD14" w14:textId="3030D649" w:rsidR="00FD58A0" w:rsidRPr="009D0531" w:rsidRDefault="00FD58A0" w:rsidP="00FD58A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Theme="minorHAnsi" w:hAnsiTheme="minorHAnsi" w:cs="Trebuchet MS"/>
          <w:color w:val="auto"/>
          <w:sz w:val="22"/>
          <w:szCs w:val="22"/>
        </w:rPr>
      </w:pPr>
      <w:r w:rsidRPr="009D0531">
        <w:rPr>
          <w:rFonts w:asciiTheme="minorHAnsi" w:hAnsiTheme="minorHAnsi" w:cs="Trebuchet MS"/>
          <w:color w:val="auto"/>
          <w:sz w:val="22"/>
          <w:szCs w:val="22"/>
        </w:rPr>
        <w:t>MAULE ELIGE CULTURA</w:t>
      </w:r>
    </w:p>
    <w:p w14:paraId="50D892EF" w14:textId="77777777" w:rsidR="00FD58A0" w:rsidRPr="009D0531" w:rsidRDefault="00FD58A0" w:rsidP="00FD58A0">
      <w:pPr>
        <w:rPr>
          <w:b/>
          <w:sz w:val="20"/>
          <w:szCs w:val="20"/>
        </w:rPr>
      </w:pPr>
    </w:p>
    <w:p w14:paraId="1F89BD48" w14:textId="77777777" w:rsidR="00FD58A0" w:rsidRPr="009D0531" w:rsidRDefault="00FD58A0" w:rsidP="00FD58A0">
      <w:pPr>
        <w:ind w:left="426" w:hanging="426"/>
        <w:jc w:val="both"/>
        <w:rPr>
          <w:b/>
          <w:color w:val="FF0000"/>
          <w:sz w:val="20"/>
          <w:szCs w:val="20"/>
        </w:rPr>
      </w:pPr>
      <w:r w:rsidRPr="009D0531">
        <w:rPr>
          <w:b/>
          <w:sz w:val="20"/>
          <w:szCs w:val="20"/>
        </w:rPr>
        <w:t xml:space="preserve">1.1.- IDENTIFICACIÓN DE LA INSTITUCION POSTULANTE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358"/>
      </w:tblGrid>
      <w:tr w:rsidR="00FD58A0" w:rsidRPr="009D0531" w14:paraId="2F7394ED" w14:textId="77777777" w:rsidTr="00C34D3A">
        <w:trPr>
          <w:trHeight w:val="7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4090" w14:textId="7FEAFCB9" w:rsidR="00FD58A0" w:rsidRPr="009D0531" w:rsidRDefault="00FD58A0" w:rsidP="00F315D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9D0531">
              <w:rPr>
                <w:color w:val="000000" w:themeColor="text1"/>
                <w:sz w:val="20"/>
                <w:szCs w:val="20"/>
              </w:rPr>
              <w:t xml:space="preserve">Nombre de Institución </w:t>
            </w:r>
            <w:r w:rsidR="00DD1528">
              <w:rPr>
                <w:color w:val="000000" w:themeColor="text1"/>
                <w:sz w:val="20"/>
                <w:szCs w:val="20"/>
              </w:rPr>
              <w:t>Postulante</w:t>
            </w:r>
            <w:r w:rsidRPr="009D0531">
              <w:rPr>
                <w:color w:val="000000" w:themeColor="text1"/>
                <w:sz w:val="20"/>
                <w:szCs w:val="20"/>
              </w:rPr>
              <w:t xml:space="preserve">(Idéntico a como sale en el Certificado de Directorio Vigente) </w:t>
            </w:r>
          </w:p>
          <w:p w14:paraId="69CC79C6" w14:textId="77777777" w:rsidR="00FD58A0" w:rsidRPr="009D0531" w:rsidRDefault="00FD58A0" w:rsidP="00F315D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A3D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 xml:space="preserve">N° RUT de la Institución </w:t>
            </w:r>
          </w:p>
          <w:p w14:paraId="1BF209ED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D58A0" w:rsidRPr="009D0531" w14:paraId="62CDA104" w14:textId="77777777" w:rsidTr="00C34D3A">
        <w:trPr>
          <w:trHeight w:val="7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B0C" w14:textId="77777777" w:rsidR="00FD58A0" w:rsidRPr="009D0531" w:rsidRDefault="00FD58A0" w:rsidP="00F315DE">
            <w:pPr>
              <w:rPr>
                <w:color w:val="000000" w:themeColor="text1"/>
                <w:sz w:val="20"/>
                <w:szCs w:val="20"/>
              </w:rPr>
            </w:pPr>
            <w:r w:rsidRPr="009D0531">
              <w:rPr>
                <w:color w:val="000000" w:themeColor="text1"/>
                <w:sz w:val="20"/>
                <w:szCs w:val="20"/>
              </w:rPr>
              <w:t xml:space="preserve">Domicilio Institucional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51C2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 xml:space="preserve">Comuna </w:t>
            </w:r>
          </w:p>
          <w:p w14:paraId="3DCC545F" w14:textId="5BAA3363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D58A0" w:rsidRPr="009D0531" w14:paraId="41CA14F2" w14:textId="77777777" w:rsidTr="00C34D3A">
        <w:trPr>
          <w:trHeight w:val="7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14DC" w14:textId="77777777" w:rsidR="00FD58A0" w:rsidRPr="009D0531" w:rsidRDefault="00FD58A0" w:rsidP="00F315D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9D0531">
              <w:rPr>
                <w:color w:val="000000" w:themeColor="text1"/>
                <w:sz w:val="20"/>
                <w:szCs w:val="20"/>
              </w:rPr>
              <w:t xml:space="preserve">Nombre Representante Legal </w:t>
            </w:r>
          </w:p>
          <w:p w14:paraId="75D7FFCE" w14:textId="77777777" w:rsidR="00FD58A0" w:rsidRPr="009D0531" w:rsidRDefault="00FD58A0" w:rsidP="00F315D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167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 xml:space="preserve">RUT Representante Legal </w:t>
            </w:r>
          </w:p>
          <w:p w14:paraId="39746817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D58A0" w:rsidRPr="009D0531" w14:paraId="6DF93881" w14:textId="77777777" w:rsidTr="00C34D3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528C" w14:textId="77777777" w:rsidR="00FD58A0" w:rsidRPr="009D0531" w:rsidRDefault="00FD58A0" w:rsidP="00F315DE">
            <w:pPr>
              <w:rPr>
                <w:color w:val="000000" w:themeColor="text1"/>
                <w:sz w:val="20"/>
                <w:szCs w:val="20"/>
              </w:rPr>
            </w:pPr>
            <w:r w:rsidRPr="009D0531">
              <w:rPr>
                <w:color w:val="000000" w:themeColor="text1"/>
                <w:sz w:val="20"/>
                <w:szCs w:val="20"/>
              </w:rPr>
              <w:t>Domicilio Representante Legal (en caso de no tener número, indicar alguna señal para ubicarse)</w:t>
            </w:r>
          </w:p>
          <w:p w14:paraId="0875750B" w14:textId="77777777" w:rsidR="00FD58A0" w:rsidRPr="009D0531" w:rsidRDefault="00FD58A0" w:rsidP="00F315D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D29C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>Teléfono Representante Legal</w:t>
            </w:r>
          </w:p>
          <w:p w14:paraId="35F75EB6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D58A0" w:rsidRPr="009D0531" w14:paraId="7DAED3E1" w14:textId="77777777" w:rsidTr="00C34D3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A0DB" w14:textId="77777777" w:rsidR="00FD58A0" w:rsidRPr="009D0531" w:rsidRDefault="00FD58A0" w:rsidP="00F315DE">
            <w:pPr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>Correo Electrónico Representante Legal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ABED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>Teléfono de contacto (+56)</w:t>
            </w:r>
          </w:p>
          <w:p w14:paraId="187C900C" w14:textId="77777777" w:rsidR="00FD58A0" w:rsidRPr="009D0531" w:rsidRDefault="00FD58A0" w:rsidP="00F315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D1528" w:rsidRPr="009D0531" w14:paraId="756B2065" w14:textId="77777777" w:rsidTr="00C34D3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6BD" w14:textId="08FC6108" w:rsidR="00DD1528" w:rsidRPr="009D0531" w:rsidRDefault="00DD1528" w:rsidP="00F31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solo si es postulación colectiva, que otras instituciones u organizaciones integra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195A" w14:textId="5295102D" w:rsidR="00DD1528" w:rsidRDefault="00DD1528" w:rsidP="00F315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 (nombre institución y del representante legal)</w:t>
            </w:r>
          </w:p>
          <w:p w14:paraId="3574CB9C" w14:textId="199D69DF" w:rsidR="00DD1528" w:rsidRDefault="00DD1528" w:rsidP="00F315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 (nombre institución y del representante legal)</w:t>
            </w:r>
          </w:p>
          <w:p w14:paraId="13190BF2" w14:textId="29EB5EA6" w:rsidR="00DD1528" w:rsidRDefault="00DD1528" w:rsidP="00F315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 (nombre institución y del representante legal)</w:t>
            </w:r>
          </w:p>
          <w:p w14:paraId="056DAD00" w14:textId="77777777" w:rsidR="00DD1528" w:rsidRDefault="00DD1528" w:rsidP="00F315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4.- (nombre institución y del representante legal)</w:t>
            </w:r>
          </w:p>
          <w:p w14:paraId="7C4B7241" w14:textId="489D2391" w:rsidR="00D743D3" w:rsidRPr="009D0531" w:rsidRDefault="00D743D3" w:rsidP="00F315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 (nombre institución y del representante legal)</w:t>
            </w:r>
          </w:p>
        </w:tc>
      </w:tr>
      <w:tr w:rsidR="00FD58A0" w:rsidRPr="009D0531" w14:paraId="0E490180" w14:textId="77777777" w:rsidTr="00C34D3A">
        <w:trPr>
          <w:trHeight w:val="151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F6E" w14:textId="3A6F459E" w:rsidR="00FD58A0" w:rsidRDefault="00FD58A0" w:rsidP="00F315DE">
            <w:pPr>
              <w:jc w:val="both"/>
              <w:rPr>
                <w:sz w:val="20"/>
                <w:szCs w:val="20"/>
              </w:rPr>
            </w:pPr>
          </w:p>
          <w:p w14:paraId="59CE84C2" w14:textId="0423B9CD" w:rsidR="00DD1528" w:rsidRDefault="00DD1528" w:rsidP="00F315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Anexo por institución integrada al proyecto.</w:t>
            </w:r>
          </w:p>
          <w:p w14:paraId="699B8DC4" w14:textId="77777777" w:rsidR="00DD1528" w:rsidRPr="009D0531" w:rsidRDefault="00DD1528" w:rsidP="00F315DE">
            <w:pPr>
              <w:jc w:val="both"/>
              <w:rPr>
                <w:sz w:val="20"/>
                <w:szCs w:val="20"/>
              </w:rPr>
            </w:pPr>
          </w:p>
          <w:p w14:paraId="150B0FFF" w14:textId="26D0D9B2" w:rsidR="00FD58A0" w:rsidRPr="009D0531" w:rsidRDefault="00FD58A0" w:rsidP="00F315DE">
            <w:pPr>
              <w:jc w:val="both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>Yo</w:t>
            </w:r>
            <w:r w:rsidR="00C34D3A">
              <w:rPr>
                <w:sz w:val="20"/>
                <w:szCs w:val="20"/>
              </w:rPr>
              <w:t xml:space="preserve">, </w:t>
            </w:r>
            <w:r w:rsidRPr="009D0531">
              <w:rPr>
                <w:sz w:val="20"/>
                <w:szCs w:val="20"/>
              </w:rPr>
              <w:t xml:space="preserve"> en mi calidad de representante legal me comprometo a que en caso de ser beneficiada mi institución, tal como lo exige la ley y normativas vigentes, cumplir correctamente con la ejecución de la iniciativa de acuerdo a lo aprobado, entregar correctamente las rendiciones financieras, de conformidad con la Resolución N° 30 de 15 de marzo del año 2015 de la Contraloría General de la República y sus modificaciones y hacer entrega de todos los medios de verificación de las actividades junto al Informe Final de Ejecución.  Declaro, asimismo, que la ejecución de la iniciativa en referencia no generará excedentes o ganancias para la institución postulante, aparte de los implementos adquiridos durante su ejecución y que queden a su beneficio.  Además, declaro que toda la información y contenidos del presente formulario son íntegros y fidedignos y corresponde a antecedentes reales.</w:t>
            </w:r>
          </w:p>
          <w:p w14:paraId="647165BA" w14:textId="77777777" w:rsidR="00FD58A0" w:rsidRPr="009D0531" w:rsidRDefault="00FD58A0" w:rsidP="00F315DE">
            <w:pPr>
              <w:jc w:val="both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 xml:space="preserve"> </w:t>
            </w:r>
          </w:p>
          <w:p w14:paraId="6D588455" w14:textId="77777777" w:rsidR="00FD58A0" w:rsidRPr="009D0531" w:rsidRDefault="00FD58A0" w:rsidP="00F315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7D9A311" w14:textId="77777777" w:rsidR="00FD58A0" w:rsidRPr="009D0531" w:rsidRDefault="00FD58A0" w:rsidP="00F315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B394B9A" w14:textId="77777777" w:rsidR="00FD58A0" w:rsidRPr="009D0531" w:rsidRDefault="00FD58A0" w:rsidP="00F315DE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70162C08" w14:textId="77777777" w:rsidR="00FD58A0" w:rsidRPr="009D0531" w:rsidRDefault="00FD58A0" w:rsidP="00F315DE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>________________________________________________</w:t>
            </w:r>
          </w:p>
          <w:p w14:paraId="3E84F8C9" w14:textId="4F6A5FF8" w:rsidR="00FD58A0" w:rsidRPr="009D0531" w:rsidRDefault="00FD58A0" w:rsidP="00D743D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D0531">
              <w:rPr>
                <w:sz w:val="20"/>
                <w:szCs w:val="20"/>
              </w:rPr>
              <w:t xml:space="preserve">                                                                                   Firma y timbre Representante legal</w:t>
            </w:r>
          </w:p>
        </w:tc>
      </w:tr>
    </w:tbl>
    <w:p w14:paraId="635F05C6" w14:textId="46F294ED" w:rsidR="00C34D3A" w:rsidRDefault="00FD58A0">
      <w:pPr>
        <w:rPr>
          <w:b/>
          <w:color w:val="000000" w:themeColor="text1"/>
          <w:sz w:val="20"/>
          <w:szCs w:val="20"/>
        </w:rPr>
      </w:pPr>
      <w:r w:rsidRPr="009D0531">
        <w:rPr>
          <w:color w:val="FF0000"/>
          <w:sz w:val="20"/>
          <w:szCs w:val="20"/>
        </w:rPr>
        <w:lastRenderedPageBreak/>
        <w:t xml:space="preserve"> </w:t>
      </w:r>
    </w:p>
    <w:p w14:paraId="34C2680A" w14:textId="77777777" w:rsidR="007D0B13" w:rsidRDefault="007D0B13" w:rsidP="00FD58A0">
      <w:pPr>
        <w:rPr>
          <w:b/>
          <w:color w:val="000000" w:themeColor="text1"/>
          <w:sz w:val="20"/>
          <w:szCs w:val="20"/>
        </w:rPr>
      </w:pPr>
    </w:p>
    <w:p w14:paraId="2C6D6295" w14:textId="496EA525" w:rsidR="00FD58A0" w:rsidRPr="009D0531" w:rsidRDefault="00FD58A0" w:rsidP="00FD58A0">
      <w:pPr>
        <w:rPr>
          <w:b/>
          <w:color w:val="000000" w:themeColor="text1"/>
          <w:sz w:val="20"/>
          <w:szCs w:val="20"/>
        </w:rPr>
      </w:pPr>
      <w:r w:rsidRPr="009D0531">
        <w:rPr>
          <w:b/>
          <w:color w:val="000000" w:themeColor="text1"/>
          <w:sz w:val="20"/>
          <w:szCs w:val="20"/>
        </w:rPr>
        <w:t>2.0 CONTRAPARTE TÉCNICA PARA EJECUCIÓN DE LA INICIATIVA</w:t>
      </w:r>
    </w:p>
    <w:p w14:paraId="33222C87" w14:textId="41130DE3" w:rsidR="00FD58A0" w:rsidRPr="009D0531" w:rsidRDefault="00FD58A0" w:rsidP="00FD58A0">
      <w:pPr>
        <w:rPr>
          <w:b/>
          <w:color w:val="000000" w:themeColor="text1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360"/>
        <w:gridCol w:w="3686"/>
        <w:gridCol w:w="1555"/>
        <w:gridCol w:w="3317"/>
      </w:tblGrid>
      <w:tr w:rsidR="00F3407D" w:rsidRPr="009D0531" w14:paraId="630C1831" w14:textId="77777777" w:rsidTr="00555745">
        <w:tc>
          <w:tcPr>
            <w:tcW w:w="1360" w:type="dxa"/>
            <w:vAlign w:val="center"/>
          </w:tcPr>
          <w:p w14:paraId="26962803" w14:textId="76288E3B" w:rsidR="00FD58A0" w:rsidRPr="009D0531" w:rsidRDefault="00FD58A0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3686" w:type="dxa"/>
            <w:vAlign w:val="center"/>
          </w:tcPr>
          <w:p w14:paraId="712B1B83" w14:textId="77777777" w:rsidR="00FD58A0" w:rsidRPr="009D0531" w:rsidRDefault="00FD58A0" w:rsidP="00FD58A0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6989B2E9" w14:textId="582A7DDB" w:rsidR="00F3407D" w:rsidRPr="009D0531" w:rsidRDefault="00F3407D" w:rsidP="00FD58A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2A17AD8" w14:textId="0C74B703" w:rsidR="00FD58A0" w:rsidRPr="009D0531" w:rsidRDefault="00FD58A0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RUT</w:t>
            </w:r>
          </w:p>
        </w:tc>
        <w:tc>
          <w:tcPr>
            <w:tcW w:w="3317" w:type="dxa"/>
          </w:tcPr>
          <w:p w14:paraId="67F2A761" w14:textId="77777777" w:rsidR="00FD58A0" w:rsidRPr="009D0531" w:rsidRDefault="00FD58A0" w:rsidP="00FD58A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3407D" w:rsidRPr="009D0531" w14:paraId="3D60F60A" w14:textId="77777777" w:rsidTr="00555745">
        <w:tc>
          <w:tcPr>
            <w:tcW w:w="1360" w:type="dxa"/>
          </w:tcPr>
          <w:p w14:paraId="6208F57A" w14:textId="39FCD414" w:rsidR="00FD58A0" w:rsidRPr="009D0531" w:rsidRDefault="00F3407D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TEELFONO CELULAR</w:t>
            </w:r>
          </w:p>
        </w:tc>
        <w:tc>
          <w:tcPr>
            <w:tcW w:w="3686" w:type="dxa"/>
          </w:tcPr>
          <w:p w14:paraId="0CBE35D2" w14:textId="77777777" w:rsidR="00FD58A0" w:rsidRPr="009D0531" w:rsidRDefault="00FD58A0" w:rsidP="00FD58A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8236D5C" w14:textId="5AC3D3E2" w:rsidR="00FD58A0" w:rsidRPr="009D0531" w:rsidRDefault="00F3407D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TELEFONO FIJO</w:t>
            </w:r>
          </w:p>
        </w:tc>
        <w:tc>
          <w:tcPr>
            <w:tcW w:w="3317" w:type="dxa"/>
          </w:tcPr>
          <w:p w14:paraId="02276BD8" w14:textId="77777777" w:rsidR="00FD58A0" w:rsidRPr="009D0531" w:rsidRDefault="00FD58A0" w:rsidP="00FD58A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3407D" w:rsidRPr="009D0531" w14:paraId="4736B0EE" w14:textId="77777777" w:rsidTr="00555745">
        <w:tc>
          <w:tcPr>
            <w:tcW w:w="1360" w:type="dxa"/>
          </w:tcPr>
          <w:p w14:paraId="4BCBBCCB" w14:textId="422DEA9E" w:rsidR="00FD58A0" w:rsidRPr="009D0531" w:rsidRDefault="00F3407D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CORREO ELECTRONICO</w:t>
            </w:r>
          </w:p>
        </w:tc>
        <w:tc>
          <w:tcPr>
            <w:tcW w:w="3686" w:type="dxa"/>
          </w:tcPr>
          <w:p w14:paraId="62169C73" w14:textId="77777777" w:rsidR="00FD58A0" w:rsidRPr="009D0531" w:rsidRDefault="00FD58A0" w:rsidP="00FD58A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87CC66A" w14:textId="69CBE3BF" w:rsidR="00FD58A0" w:rsidRPr="009D0531" w:rsidRDefault="00F3407D" w:rsidP="00FD58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D0531">
              <w:rPr>
                <w:bCs/>
                <w:color w:val="000000" w:themeColor="text1"/>
                <w:sz w:val="20"/>
                <w:szCs w:val="20"/>
              </w:rPr>
              <w:t>PARTICIPÓ EN ENCUENTRO AMA (SI/NO)</w:t>
            </w:r>
          </w:p>
        </w:tc>
        <w:tc>
          <w:tcPr>
            <w:tcW w:w="3317" w:type="dxa"/>
          </w:tcPr>
          <w:p w14:paraId="05D493CC" w14:textId="77777777" w:rsidR="00FD58A0" w:rsidRPr="009D0531" w:rsidRDefault="00FD58A0" w:rsidP="00FD58A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B66F65" w14:textId="77777777" w:rsidR="00FD5B99" w:rsidRPr="009D0531" w:rsidRDefault="00FD5B99" w:rsidP="00FD58A0">
      <w:pPr>
        <w:rPr>
          <w:b/>
          <w:color w:val="000000" w:themeColor="text1"/>
          <w:sz w:val="20"/>
          <w:szCs w:val="20"/>
        </w:rPr>
      </w:pPr>
    </w:p>
    <w:p w14:paraId="221AAF22" w14:textId="77777777" w:rsidR="00FD5B99" w:rsidRPr="009D0531" w:rsidRDefault="00FD5B99" w:rsidP="00FD58A0">
      <w:pPr>
        <w:rPr>
          <w:b/>
          <w:color w:val="000000" w:themeColor="text1"/>
          <w:sz w:val="20"/>
          <w:szCs w:val="20"/>
        </w:rPr>
      </w:pPr>
    </w:p>
    <w:p w14:paraId="00C66892" w14:textId="54DC4A49" w:rsidR="00F3407D" w:rsidRPr="009D0531" w:rsidRDefault="00F3407D" w:rsidP="00FD58A0">
      <w:pPr>
        <w:rPr>
          <w:b/>
          <w:color w:val="000000" w:themeColor="text1"/>
          <w:sz w:val="20"/>
          <w:szCs w:val="20"/>
        </w:rPr>
      </w:pPr>
      <w:r w:rsidRPr="009D0531">
        <w:rPr>
          <w:b/>
          <w:color w:val="000000" w:themeColor="text1"/>
          <w:sz w:val="20"/>
          <w:szCs w:val="20"/>
        </w:rPr>
        <w:t>3.0 PROPUESTA DE PROGRAMACIÓN</w:t>
      </w:r>
    </w:p>
    <w:p w14:paraId="48F2B1B6" w14:textId="77777777" w:rsidR="00F3407D" w:rsidRPr="009D0531" w:rsidRDefault="00F3407D" w:rsidP="00FD58A0">
      <w:pPr>
        <w:rPr>
          <w:b/>
          <w:color w:val="FF0000"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893"/>
        <w:gridCol w:w="1584"/>
        <w:gridCol w:w="1227"/>
        <w:gridCol w:w="992"/>
        <w:gridCol w:w="1183"/>
        <w:gridCol w:w="992"/>
      </w:tblGrid>
      <w:tr w:rsidR="00D743D3" w:rsidRPr="009D0531" w14:paraId="325380DC" w14:textId="77777777" w:rsidTr="00555745">
        <w:trPr>
          <w:trHeight w:val="640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33A1" w14:textId="77777777" w:rsidR="00D743D3" w:rsidRPr="009D0531" w:rsidRDefault="00D743D3" w:rsidP="00FD58A0">
            <w:pPr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  <w:r w:rsidRPr="009D0531"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  <w:t>PROGRAMACIÓN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339" w14:textId="77777777" w:rsidR="00D743D3" w:rsidRDefault="00D743D3" w:rsidP="00FD58A0">
            <w:pPr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</w:p>
          <w:p w14:paraId="1CD89678" w14:textId="77777777" w:rsidR="00D743D3" w:rsidRDefault="00D743D3" w:rsidP="00FD58A0">
            <w:pPr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</w:p>
          <w:p w14:paraId="7DBAF203" w14:textId="77777777" w:rsidR="00D743D3" w:rsidRDefault="00D743D3" w:rsidP="00FD58A0">
            <w:pPr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</w:p>
          <w:p w14:paraId="2C9280A8" w14:textId="3C114619" w:rsidR="00D743D3" w:rsidRPr="009D0531" w:rsidRDefault="00D743D3" w:rsidP="00FD58A0">
            <w:pPr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65B" w14:textId="77777777" w:rsidR="00D743D3" w:rsidRPr="009D0531" w:rsidRDefault="00D743D3" w:rsidP="00FD58A0">
            <w:pPr>
              <w:rPr>
                <w:rFonts w:eastAsia="Times New Roman" w:cs="Times New Roman"/>
                <w:sz w:val="21"/>
                <w:szCs w:val="21"/>
                <w:lang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62D0" w14:textId="77777777" w:rsidR="00D743D3" w:rsidRPr="009D0531" w:rsidRDefault="00D743D3" w:rsidP="00FD58A0">
            <w:pPr>
              <w:rPr>
                <w:rFonts w:eastAsia="Times New Roman" w:cs="Times New Roman"/>
                <w:sz w:val="21"/>
                <w:szCs w:val="21"/>
                <w:lang w:eastAsia="es-ES_tradnl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906B" w14:textId="77777777" w:rsidR="00D743D3" w:rsidRPr="009D0531" w:rsidRDefault="00D743D3" w:rsidP="00FD58A0">
            <w:pPr>
              <w:rPr>
                <w:rFonts w:eastAsia="Times New Roman" w:cs="Times New Roman"/>
                <w:sz w:val="21"/>
                <w:szCs w:val="21"/>
                <w:lang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DF4" w14:textId="77777777" w:rsidR="00D743D3" w:rsidRPr="009D0531" w:rsidRDefault="00D743D3" w:rsidP="00FD58A0">
            <w:pPr>
              <w:rPr>
                <w:rFonts w:eastAsia="Times New Roman" w:cs="Times New Roman"/>
                <w:sz w:val="21"/>
                <w:szCs w:val="21"/>
                <w:lang w:eastAsia="es-ES_tradnl"/>
              </w:rPr>
            </w:pPr>
          </w:p>
        </w:tc>
      </w:tr>
      <w:tr w:rsidR="00D743D3" w:rsidRPr="009D0531" w14:paraId="712FEDE9" w14:textId="77777777" w:rsidTr="00555745">
        <w:trPr>
          <w:trHeight w:val="131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FF6" w14:textId="77777777" w:rsidR="00D743D3" w:rsidRPr="009D0531" w:rsidRDefault="00D743D3" w:rsidP="00FD58A0">
            <w:pPr>
              <w:jc w:val="center"/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  <w:r w:rsidRPr="009D0531"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  <w:t>Indicar Nombre de elenco o artista a contratar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A9D" w14:textId="7A9FEF50" w:rsidR="00D743D3" w:rsidRPr="009D0531" w:rsidRDefault="00D743D3" w:rsidP="00FD58A0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 xml:space="preserve">Indicar </w:t>
            </w:r>
            <w:proofErr w:type="spellStart"/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Nº</w:t>
            </w:r>
            <w:proofErr w:type="spellEnd"/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 xml:space="preserve"> </w:t>
            </w:r>
            <w:r w:rsidRPr="009D0531"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 xml:space="preserve">Catálogo Regional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89B" w14:textId="34CC4E0D" w:rsidR="00D743D3" w:rsidRPr="009D0531" w:rsidRDefault="005A6FB5" w:rsidP="00FD58A0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Organización responsable de ejecución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A79F" w14:textId="4E3862D3" w:rsidR="00D743D3" w:rsidRPr="009D0531" w:rsidRDefault="00D743D3" w:rsidP="00FD58A0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Comuna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32E9" w14:textId="3BF684FF" w:rsidR="00D743D3" w:rsidRPr="009D0531" w:rsidRDefault="00D743D3" w:rsidP="00FD58A0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 xml:space="preserve">Día de la </w:t>
            </w:r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función (</w:t>
            </w:r>
            <w:proofErr w:type="spellStart"/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Nº</w:t>
            </w:r>
            <w:proofErr w:type="spellEnd"/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EAB" w14:textId="1E95BCF1" w:rsidR="00D743D3" w:rsidRPr="009D0531" w:rsidRDefault="00D743D3" w:rsidP="00FD58A0">
            <w:pPr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es-ES_tradnl"/>
              </w:rPr>
              <w:t>Mes de la función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0DC" w14:textId="50AE9563" w:rsidR="00D743D3" w:rsidRPr="009D0531" w:rsidRDefault="00D743D3" w:rsidP="00FD58A0">
            <w:pPr>
              <w:jc w:val="center"/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</w:pPr>
            <w:r w:rsidRPr="009D0531">
              <w:rPr>
                <w:rFonts w:eastAsia="Times New Roman" w:cs="Calibri"/>
                <w:color w:val="262626"/>
                <w:sz w:val="21"/>
                <w:szCs w:val="21"/>
                <w:lang w:eastAsia="es-ES_tradnl"/>
              </w:rPr>
              <w:t xml:space="preserve">Valor solicitado a la SEREMI </w:t>
            </w:r>
          </w:p>
        </w:tc>
      </w:tr>
      <w:tr w:rsidR="00D743D3" w:rsidRPr="009D0531" w14:paraId="70035DFD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8D5" w14:textId="111D8556" w:rsidR="00D743D3" w:rsidRPr="009D0531" w:rsidRDefault="00D743D3" w:rsidP="00FD58A0">
            <w:pPr>
              <w:rPr>
                <w:rFonts w:eastAsia="Times New Roman" w:cs="Calibri"/>
                <w:color w:val="262626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084" w14:textId="353059DD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954" w14:textId="1AF43D18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907" w14:textId="553A2CF6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69D" w14:textId="33DBCF4E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5A6" w14:textId="5FD12956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61CF" w14:textId="38014250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D743D3" w:rsidRPr="009D0531" w14:paraId="7B570019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553" w14:textId="68B3D5A8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4914" w14:textId="34B206B6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BA2" w14:textId="4E118EB9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7BF" w14:textId="3206E87B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8AE" w14:textId="1304964E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36F" w14:textId="45EF93C4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CA3" w14:textId="2359C53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D743D3" w:rsidRPr="009D0531" w14:paraId="5C84347C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73A" w14:textId="05A855E6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790" w14:textId="1C5F1906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5A79" w14:textId="18988170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F6A" w14:textId="2DAA587E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340" w14:textId="7B11931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5B81" w14:textId="6C44D7D5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1C2" w14:textId="2818F799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D743D3" w:rsidRPr="009D0531" w14:paraId="0C7BED86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E04" w14:textId="42D7B342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88B" w14:textId="4CEE1441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5535" w14:textId="5C1C959F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D4DA" w14:textId="2261EAFA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01C" w14:textId="6F4585D8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81C" w14:textId="7681DE99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3043" w14:textId="60DF6DBD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555745" w:rsidRPr="009D0531" w14:paraId="1B04C19E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9B3" w14:textId="6712446B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3E75" w14:textId="6804C484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4D0" w14:textId="00407F80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892" w14:textId="45680D11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05D" w14:textId="629C8946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C34" w14:textId="63BEE2C4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0B9" w14:textId="4277E36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D743D3" w:rsidRPr="009D0531" w14:paraId="4905C2D2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316E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24FA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D4064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37A9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277C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98C2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4D14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D743D3" w:rsidRPr="009D0531" w14:paraId="26B50315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D38D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C308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D8A7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7B34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292C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4811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67CD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D743D3" w:rsidRPr="009D0531" w14:paraId="4FB7ADEE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2EF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646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842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CD7E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BBB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06C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0C3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5A6FB5" w:rsidRPr="009D0531" w14:paraId="0A8BEC48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59ED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CA76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0A3F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1CFA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9A08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FE72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3793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5A6FB5" w:rsidRPr="009D0531" w14:paraId="09C978A8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2C85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C429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E0433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1849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5075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6B3B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6EEF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555745" w:rsidRPr="009D0531" w14:paraId="54BAE74C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707E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52BD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0E2A5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A07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FA59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065E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1C6A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D743D3" w:rsidRPr="009D0531" w14:paraId="62EF67A9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1D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548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A8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73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2B7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9DC7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714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  <w:r w:rsidRPr="009D0531">
              <w:rPr>
                <w:rFonts w:eastAsia="Times New Roman" w:cs="Calibri"/>
                <w:color w:val="000000"/>
                <w:lang w:eastAsia="es-ES_tradnl"/>
              </w:rPr>
              <w:t> </w:t>
            </w:r>
          </w:p>
        </w:tc>
      </w:tr>
      <w:tr w:rsidR="005A6FB5" w:rsidRPr="009D0531" w14:paraId="6E9EBAB6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9FBB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7A89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BD0D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690D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DC96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173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B58D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5A6FB5" w:rsidRPr="009D0531" w14:paraId="09946221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C5D0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9368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C444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231E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1B81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E307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621A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555745" w:rsidRPr="009D0531" w14:paraId="3F2BBFC2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47EF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5B4A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F9F3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D7D6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109F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B8278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2636" w14:textId="77777777" w:rsidR="00D743D3" w:rsidRPr="009D0531" w:rsidRDefault="00D743D3" w:rsidP="00036D48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  <w:tr w:rsidR="00D743D3" w:rsidRPr="009D0531" w14:paraId="706AEF94" w14:textId="77777777" w:rsidTr="00555745">
        <w:trPr>
          <w:trHeight w:val="3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B22C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0559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E61F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1559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B8E4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008E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3FFF" w14:textId="77777777" w:rsidR="00D743D3" w:rsidRPr="009D0531" w:rsidRDefault="00D743D3" w:rsidP="00FD58A0">
            <w:pPr>
              <w:rPr>
                <w:rFonts w:eastAsia="Times New Roman" w:cs="Calibri"/>
                <w:color w:val="000000"/>
                <w:lang w:eastAsia="es-ES_tradnl"/>
              </w:rPr>
            </w:pPr>
          </w:p>
        </w:tc>
      </w:tr>
    </w:tbl>
    <w:p w14:paraId="59E84EAF" w14:textId="77316394" w:rsidR="004740E4" w:rsidRPr="009D0531" w:rsidRDefault="004740E4" w:rsidP="0047369F">
      <w:pPr>
        <w:jc w:val="both"/>
      </w:pPr>
    </w:p>
    <w:p w14:paraId="3CC62CD6" w14:textId="19B2E230" w:rsidR="00ED09A1" w:rsidRPr="009D0531" w:rsidRDefault="00ED09A1" w:rsidP="0047369F">
      <w:pPr>
        <w:jc w:val="both"/>
      </w:pPr>
    </w:p>
    <w:p w14:paraId="7E9C1A1C" w14:textId="45A299BC" w:rsidR="00ED09A1" w:rsidRPr="009D0531" w:rsidRDefault="00ED09A1" w:rsidP="0047369F">
      <w:pPr>
        <w:jc w:val="both"/>
      </w:pPr>
    </w:p>
    <w:p w14:paraId="57D75E92" w14:textId="4932538F" w:rsidR="00ED09A1" w:rsidRPr="007D0B13" w:rsidRDefault="00350238" w:rsidP="0047369F">
      <w:pPr>
        <w:jc w:val="both"/>
        <w:rPr>
          <w:b/>
          <w:bCs/>
        </w:rPr>
      </w:pPr>
      <w:r w:rsidRPr="007D0B13">
        <w:rPr>
          <w:b/>
          <w:bCs/>
        </w:rPr>
        <w:t>4.0 Anexos</w:t>
      </w:r>
    </w:p>
    <w:p w14:paraId="36070ADB" w14:textId="77777777" w:rsidR="00C27B87" w:rsidRDefault="00D743D3" w:rsidP="0047369F">
      <w:pPr>
        <w:jc w:val="both"/>
      </w:pPr>
      <w:r>
        <w:t xml:space="preserve">1.- Carta compromiso de </w:t>
      </w:r>
      <w:r w:rsidR="00C27B87">
        <w:t>Centro Cultural Asociativo,</w:t>
      </w:r>
    </w:p>
    <w:p w14:paraId="7DB9F01F" w14:textId="54E18087" w:rsidR="00ED09A1" w:rsidRPr="00C27B87" w:rsidRDefault="00C27B87" w:rsidP="0047369F">
      <w:pPr>
        <w:jc w:val="both"/>
      </w:pPr>
      <w:r>
        <w:t>2</w:t>
      </w:r>
      <w:r w:rsidR="00350238" w:rsidRPr="009D0531">
        <w:t>.- Carta compromiso de ar</w:t>
      </w:r>
      <w:r w:rsidR="00C34D3A">
        <w:t xml:space="preserve">tistas o elenco artístico  que indica: </w:t>
      </w:r>
      <w:r w:rsidR="007D0B13">
        <w:rPr>
          <w:color w:val="000000" w:themeColor="text1"/>
        </w:rPr>
        <w:t>N</w:t>
      </w:r>
      <w:r w:rsidR="00C34D3A" w:rsidRPr="007D0B13">
        <w:rPr>
          <w:color w:val="000000" w:themeColor="text1"/>
        </w:rPr>
        <w:t xml:space="preserve">ombre de la </w:t>
      </w:r>
      <w:r w:rsidR="00350238" w:rsidRPr="007D0B13">
        <w:rPr>
          <w:color w:val="000000" w:themeColor="text1"/>
        </w:rPr>
        <w:t>iniciativa, fecha de ejecución, monto acordado de honorari</w:t>
      </w:r>
      <w:r w:rsidR="00C34D3A" w:rsidRPr="007D0B13">
        <w:rPr>
          <w:color w:val="000000" w:themeColor="text1"/>
        </w:rPr>
        <w:t xml:space="preserve">os, y detalle de integrantes del elenco o artista </w:t>
      </w:r>
      <w:r w:rsidR="00350238" w:rsidRPr="007D0B13">
        <w:rPr>
          <w:color w:val="000000" w:themeColor="text1"/>
        </w:rPr>
        <w:t>(nombre</w:t>
      </w:r>
      <w:r w:rsidR="00C34D3A" w:rsidRPr="007D0B13">
        <w:rPr>
          <w:color w:val="000000" w:themeColor="text1"/>
        </w:rPr>
        <w:t xml:space="preserve"> completo, R</w:t>
      </w:r>
      <w:r w:rsidR="00350238" w:rsidRPr="007D0B13">
        <w:rPr>
          <w:color w:val="000000" w:themeColor="text1"/>
        </w:rPr>
        <w:t>ut,</w:t>
      </w:r>
      <w:r w:rsidR="00C34D3A" w:rsidRPr="007D0B13">
        <w:rPr>
          <w:color w:val="000000" w:themeColor="text1"/>
        </w:rPr>
        <w:t xml:space="preserve"> teléfono, correo electrónico y </w:t>
      </w:r>
      <w:r w:rsidR="00350238" w:rsidRPr="007D0B13">
        <w:rPr>
          <w:color w:val="000000" w:themeColor="text1"/>
        </w:rPr>
        <w:t xml:space="preserve"> función en elenco).</w:t>
      </w:r>
    </w:p>
    <w:p w14:paraId="088D5AE3" w14:textId="77777777" w:rsidR="00C34D3A" w:rsidRDefault="00C34D3A" w:rsidP="0047369F">
      <w:pPr>
        <w:jc w:val="both"/>
        <w:rPr>
          <w:color w:val="C00000"/>
        </w:rPr>
      </w:pPr>
    </w:p>
    <w:p w14:paraId="1B8F00F0" w14:textId="0F9A7D0F" w:rsidR="00C34D3A" w:rsidRDefault="00C34D3A" w:rsidP="0047369F">
      <w:pPr>
        <w:jc w:val="both"/>
      </w:pPr>
    </w:p>
    <w:p w14:paraId="34BC6EA8" w14:textId="440EE0F2" w:rsidR="00DD1528" w:rsidRDefault="00DD1528" w:rsidP="0047369F">
      <w:pPr>
        <w:jc w:val="both"/>
      </w:pPr>
      <w:r>
        <w:t>Carta Compromiso</w:t>
      </w:r>
      <w:r w:rsidR="009032A2">
        <w:t xml:space="preserve"> TIPO</w:t>
      </w:r>
    </w:p>
    <w:p w14:paraId="47CF8E81" w14:textId="009AC18F" w:rsidR="00DD1528" w:rsidRDefault="00DD1528" w:rsidP="0047369F">
      <w:pPr>
        <w:jc w:val="both"/>
      </w:pPr>
    </w:p>
    <w:p w14:paraId="4C00447E" w14:textId="0DBCC8E1" w:rsidR="00DD1528" w:rsidRDefault="00AA5E6B" w:rsidP="0047369F">
      <w:pPr>
        <w:jc w:val="both"/>
      </w:pPr>
      <w:r>
        <w:t xml:space="preserve">La iniciativa </w:t>
      </w:r>
      <w:proofErr w:type="spellStart"/>
      <w:r>
        <w:t>xxxxxxxxx</w:t>
      </w:r>
      <w:proofErr w:type="spellEnd"/>
      <w:r>
        <w:t xml:space="preserve"> (nombre del montaje), integrada por el elenco </w:t>
      </w:r>
      <w:proofErr w:type="spellStart"/>
      <w:r>
        <w:t>xxxxxxxxxxx</w:t>
      </w:r>
      <w:proofErr w:type="spellEnd"/>
      <w:r>
        <w:t xml:space="preserve"> (nombre del elenco):</w:t>
      </w:r>
    </w:p>
    <w:p w14:paraId="1E73238D" w14:textId="31430C57" w:rsidR="00AA5E6B" w:rsidRDefault="00AA5E6B" w:rsidP="00AA5E6B">
      <w:pPr>
        <w:pStyle w:val="Prrafodelista"/>
        <w:numPr>
          <w:ilvl w:val="0"/>
          <w:numId w:val="2"/>
        </w:numPr>
        <w:jc w:val="both"/>
      </w:pPr>
      <w:r>
        <w:t>Nombre del artista, función (actor, músico, etc.), contacto;</w:t>
      </w:r>
    </w:p>
    <w:p w14:paraId="144C643E" w14:textId="185BFF8D" w:rsidR="00AA5E6B" w:rsidRDefault="00AA5E6B" w:rsidP="00AA5E6B">
      <w:pPr>
        <w:pStyle w:val="Prrafodelista"/>
        <w:numPr>
          <w:ilvl w:val="0"/>
          <w:numId w:val="2"/>
        </w:numPr>
        <w:jc w:val="both"/>
      </w:pPr>
      <w:r>
        <w:t>Nombre del artista, función (actor, músico, etc.), contacto;</w:t>
      </w:r>
    </w:p>
    <w:p w14:paraId="51AE61F5" w14:textId="7B7F1ED2" w:rsidR="00AA5E6B" w:rsidRDefault="00AA5E6B" w:rsidP="00AA5E6B">
      <w:pPr>
        <w:pStyle w:val="Prrafodelista"/>
        <w:numPr>
          <w:ilvl w:val="0"/>
          <w:numId w:val="2"/>
        </w:numPr>
        <w:jc w:val="both"/>
      </w:pPr>
      <w:r>
        <w:t>Nombre del artista, función (actor, músico, etc.), contacto;</w:t>
      </w:r>
    </w:p>
    <w:p w14:paraId="29F0E021" w14:textId="68335201" w:rsidR="00AA5E6B" w:rsidRDefault="00AA5E6B" w:rsidP="00AA5E6B">
      <w:pPr>
        <w:pStyle w:val="Prrafodelista"/>
        <w:numPr>
          <w:ilvl w:val="0"/>
          <w:numId w:val="2"/>
        </w:numPr>
        <w:jc w:val="both"/>
      </w:pPr>
      <w:r>
        <w:t>Nombre del artista, función (actor, músico, etc.), contacto.</w:t>
      </w:r>
    </w:p>
    <w:p w14:paraId="13DDDEF6" w14:textId="37AC1982" w:rsidR="00AA5E6B" w:rsidRDefault="00AA5E6B" w:rsidP="00AA5E6B">
      <w:pPr>
        <w:pStyle w:val="Prrafodelista"/>
        <w:numPr>
          <w:ilvl w:val="0"/>
          <w:numId w:val="2"/>
        </w:numPr>
        <w:jc w:val="both"/>
      </w:pPr>
      <w:r>
        <w:t>Representante, nombre, y contacto.</w:t>
      </w:r>
    </w:p>
    <w:p w14:paraId="732390C9" w14:textId="495A53B8" w:rsidR="00AA5E6B" w:rsidRDefault="00AA5E6B" w:rsidP="00AA5E6B">
      <w:pPr>
        <w:jc w:val="both"/>
      </w:pPr>
    </w:p>
    <w:p w14:paraId="294A9B8D" w14:textId="0EF6CAAB" w:rsidR="00AA5E6B" w:rsidRPr="009D0531" w:rsidRDefault="00AA5E6B" w:rsidP="00AA5E6B">
      <w:pPr>
        <w:jc w:val="both"/>
      </w:pPr>
      <w:r>
        <w:t xml:space="preserve">Compromete participar en Maule Elige Cultura, en la comuna de </w:t>
      </w:r>
      <w:proofErr w:type="spellStart"/>
      <w:r>
        <w:t>xxxxx</w:t>
      </w:r>
      <w:proofErr w:type="spellEnd"/>
      <w:r>
        <w:t xml:space="preserve">, por un valor </w:t>
      </w:r>
      <w:proofErr w:type="spellStart"/>
      <w:r>
        <w:t>xxxxxxx</w:t>
      </w:r>
      <w:proofErr w:type="spellEnd"/>
      <w:r>
        <w:t xml:space="preserve"> impuesto incluido, durante el mes de </w:t>
      </w:r>
      <w:proofErr w:type="spellStart"/>
      <w:r>
        <w:t>xxxxx</w:t>
      </w:r>
      <w:proofErr w:type="spellEnd"/>
      <w:r>
        <w:t>.</w:t>
      </w:r>
    </w:p>
    <w:sectPr w:rsidR="00AA5E6B" w:rsidRPr="009D0531" w:rsidSect="00FD5B9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883B" w14:textId="77777777" w:rsidR="00A72C32" w:rsidRDefault="00A72C32" w:rsidP="005E01A3">
      <w:r>
        <w:separator/>
      </w:r>
    </w:p>
  </w:endnote>
  <w:endnote w:type="continuationSeparator" w:id="0">
    <w:p w14:paraId="65D905C8" w14:textId="77777777" w:rsidR="00A72C32" w:rsidRDefault="00A72C32" w:rsidP="005E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284E" w14:textId="77777777" w:rsidR="00A72C32" w:rsidRDefault="00A72C32" w:rsidP="005E01A3">
      <w:r>
        <w:separator/>
      </w:r>
    </w:p>
  </w:footnote>
  <w:footnote w:type="continuationSeparator" w:id="0">
    <w:p w14:paraId="6E552998" w14:textId="77777777" w:rsidR="00A72C32" w:rsidRDefault="00A72C32" w:rsidP="005E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A12C" w14:textId="03668496" w:rsidR="005E01A3" w:rsidRDefault="00434B81">
    <w:pPr>
      <w:pStyle w:val="Encabezado"/>
    </w:pPr>
    <w:r>
      <w:rPr>
        <w:noProof/>
      </w:rPr>
      <w:drawing>
        <wp:inline distT="0" distB="0" distL="0" distR="0" wp14:anchorId="0EF91A8E" wp14:editId="31278281">
          <wp:extent cx="2493108" cy="71692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3" t="30545" b="30756"/>
                  <a:stretch/>
                </pic:blipFill>
                <pic:spPr bwMode="auto">
                  <a:xfrm>
                    <a:off x="0" y="0"/>
                    <a:ext cx="2547182" cy="732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160"/>
    <w:multiLevelType w:val="hybridMultilevel"/>
    <w:tmpl w:val="C5F60E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43EA"/>
    <w:multiLevelType w:val="hybridMultilevel"/>
    <w:tmpl w:val="C8FE60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4974">
    <w:abstractNumId w:val="0"/>
  </w:num>
  <w:num w:numId="2" w16cid:durableId="79864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1"/>
    <w:rsid w:val="00175A31"/>
    <w:rsid w:val="001A2398"/>
    <w:rsid w:val="003231D0"/>
    <w:rsid w:val="00350238"/>
    <w:rsid w:val="00381F70"/>
    <w:rsid w:val="003C3E84"/>
    <w:rsid w:val="003D2D2D"/>
    <w:rsid w:val="003D4A21"/>
    <w:rsid w:val="00434B81"/>
    <w:rsid w:val="0047369F"/>
    <w:rsid w:val="004740E4"/>
    <w:rsid w:val="004A761C"/>
    <w:rsid w:val="00555745"/>
    <w:rsid w:val="005A6FB5"/>
    <w:rsid w:val="005E01A3"/>
    <w:rsid w:val="006266DC"/>
    <w:rsid w:val="007B25C1"/>
    <w:rsid w:val="007C581D"/>
    <w:rsid w:val="007D0B13"/>
    <w:rsid w:val="008610D8"/>
    <w:rsid w:val="008F29A3"/>
    <w:rsid w:val="009032A2"/>
    <w:rsid w:val="00962A6B"/>
    <w:rsid w:val="009D0531"/>
    <w:rsid w:val="00A72C32"/>
    <w:rsid w:val="00AA5E6B"/>
    <w:rsid w:val="00AF685C"/>
    <w:rsid w:val="00B372E9"/>
    <w:rsid w:val="00B41031"/>
    <w:rsid w:val="00C27B87"/>
    <w:rsid w:val="00C34D3A"/>
    <w:rsid w:val="00C5225A"/>
    <w:rsid w:val="00CE409F"/>
    <w:rsid w:val="00D12D8F"/>
    <w:rsid w:val="00D743D3"/>
    <w:rsid w:val="00DD1528"/>
    <w:rsid w:val="00ED09A1"/>
    <w:rsid w:val="00F3407D"/>
    <w:rsid w:val="00F47F4F"/>
    <w:rsid w:val="00FD58A0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BE57"/>
  <w15:docId w15:val="{002628B5-5F99-6D43-9B7C-7E10FC61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A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3D4A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36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69F"/>
    <w:rPr>
      <w:color w:val="605E5C"/>
      <w:shd w:val="clear" w:color="auto" w:fill="E1DFDD"/>
    </w:rPr>
  </w:style>
  <w:style w:type="paragraph" w:customStyle="1" w:styleId="Default">
    <w:name w:val="Default"/>
    <w:rsid w:val="00FD58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FD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05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531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C58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E0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01A3"/>
  </w:style>
  <w:style w:type="paragraph" w:styleId="Piedepgina">
    <w:name w:val="footer"/>
    <w:basedOn w:val="Normal"/>
    <w:link w:val="PiedepginaCar"/>
    <w:uiPriority w:val="99"/>
    <w:unhideWhenUsed/>
    <w:rsid w:val="005E0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</dc:creator>
  <cp:lastModifiedBy>Carolina Sepulveda Olave</cp:lastModifiedBy>
  <cp:revision>3</cp:revision>
  <dcterms:created xsi:type="dcterms:W3CDTF">2023-10-21T21:10:00Z</dcterms:created>
  <dcterms:modified xsi:type="dcterms:W3CDTF">2023-10-24T15:44:00Z</dcterms:modified>
</cp:coreProperties>
</file>