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25C9" w14:textId="77777777" w:rsidR="00521E14" w:rsidRDefault="00521E14" w:rsidP="00521E14">
      <w:pPr>
        <w:spacing w:after="0" w:line="276" w:lineRule="auto"/>
        <w:jc w:val="center"/>
        <w:rPr>
          <w:rFonts w:ascii="gobCL" w:eastAsia="Times New Roman" w:hAnsi="gobCL" w:cs="Arial"/>
          <w:b/>
          <w:bCs/>
          <w:color w:val="000000" w:themeColor="text1"/>
          <w:sz w:val="44"/>
          <w:szCs w:val="44"/>
          <w:lang w:val="es-ES" w:eastAsia="es-ES"/>
        </w:rPr>
      </w:pPr>
    </w:p>
    <w:p w14:paraId="7E47F49B" w14:textId="096D4BFE" w:rsidR="00521E14" w:rsidRPr="00971621" w:rsidRDefault="00521E14" w:rsidP="00521E14">
      <w:pPr>
        <w:spacing w:after="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s-ES" w:eastAsia="es-ES"/>
        </w:rPr>
      </w:pPr>
      <w:r w:rsidRPr="00971621"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s-ES" w:eastAsia="es-ES"/>
        </w:rPr>
        <w:t>ANEXO Nº</w:t>
      </w:r>
      <w:r w:rsidR="007732D6"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s-ES" w:eastAsia="es-ES"/>
        </w:rPr>
        <w:t>2</w:t>
      </w:r>
      <w:r w:rsidR="00A86904">
        <w:rPr>
          <w:rFonts w:ascii="Verdana" w:eastAsia="Times New Roman" w:hAnsi="Verdana" w:cs="Arial"/>
          <w:b/>
          <w:bCs/>
          <w:color w:val="000000" w:themeColor="text1"/>
          <w:sz w:val="40"/>
          <w:szCs w:val="40"/>
          <w:lang w:val="es-ES" w:eastAsia="es-ES"/>
        </w:rPr>
        <w:t xml:space="preserve"> </w:t>
      </w:r>
    </w:p>
    <w:p w14:paraId="27AAEECE" w14:textId="77777777" w:rsidR="00521E14" w:rsidRPr="00971621" w:rsidRDefault="00521E14" w:rsidP="00521E14">
      <w:pPr>
        <w:spacing w:after="0" w:line="276" w:lineRule="auto"/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</w:pPr>
    </w:p>
    <w:p w14:paraId="63982EBF" w14:textId="60D405EE" w:rsidR="00521E14" w:rsidRPr="00971621" w:rsidRDefault="00521E14" w:rsidP="00521E14">
      <w:pPr>
        <w:spacing w:after="0" w:line="276" w:lineRule="auto"/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</w:pPr>
      <w:r w:rsidRPr="00971621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  <w:t xml:space="preserve">FORMULARIO DE POSTULACION </w:t>
      </w:r>
      <w:r w:rsid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  <w:t xml:space="preserve">(FUP) – MODALIDAD </w:t>
      </w:r>
      <w:r w:rsidR="007B79F3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  <w:t>A</w:t>
      </w:r>
      <w:r w:rsidR="007732D6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val="es-ES" w:eastAsia="es-ES"/>
        </w:rPr>
        <w:t>GRUPACIÓN</w:t>
      </w:r>
    </w:p>
    <w:p w14:paraId="60465463" w14:textId="76435458" w:rsidR="00521E14" w:rsidRPr="00971621" w:rsidRDefault="00521E14" w:rsidP="00597A9F">
      <w:pPr>
        <w:spacing w:after="0" w:line="276" w:lineRule="auto"/>
        <w:jc w:val="both"/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</w:pPr>
      <w:r w:rsidRPr="00971621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Estimado/a postulante, le pedimos por favor complete todos los campos del formulario que servirán para conocer </w:t>
      </w:r>
      <w:r w:rsidR="00983B5D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su</w:t>
      </w:r>
      <w:r w:rsidRPr="00971621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 propuesta </w:t>
      </w:r>
      <w:r w:rsidR="00983B5D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musical </w:t>
      </w:r>
      <w:r w:rsidRPr="00971621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que implementaremos colaborativamente</w:t>
      </w:r>
      <w:r w:rsid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. </w:t>
      </w:r>
      <w:r w:rsidR="00597A9F" w:rsidRP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Los debe enviar </w:t>
      </w:r>
      <w:r w:rsidR="00597A9F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antes </w:t>
      </w:r>
      <w:r w:rsidR="00A86904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de las </w:t>
      </w:r>
      <w:r w:rsidR="00593A28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23</w:t>
      </w:r>
      <w:r w:rsidR="00A86904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:</w:t>
      </w:r>
      <w:r w:rsidR="00593A28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59</w:t>
      </w:r>
      <w:r w:rsidR="00A86904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 </w:t>
      </w:r>
      <w:proofErr w:type="spellStart"/>
      <w:r w:rsidR="00A86904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hrs</w:t>
      </w:r>
      <w:proofErr w:type="spellEnd"/>
      <w:r w:rsidR="00A86904" w:rsidRPr="00A86904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. (hora Chile Continental)</w:t>
      </w:r>
      <w:r w:rsid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 </w:t>
      </w:r>
      <w:r w:rsidR="00DD252D" w:rsidRP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del</w:t>
      </w:r>
      <w:r w:rsid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 </w:t>
      </w:r>
      <w:r w:rsidR="00593A28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domingo 21</w:t>
      </w:r>
      <w:r w:rsidR="00DD252D" w:rsidRP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 xml:space="preserve"> de agosto de 202</w:t>
      </w:r>
      <w:r w:rsidR="00593A28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2</w:t>
      </w:r>
      <w:r w:rsidR="00597A9F" w:rsidRPr="00DD252D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u w:val="single"/>
          <w:lang w:val="es-ES" w:eastAsia="es-ES"/>
        </w:rPr>
        <w:t>,</w:t>
      </w:r>
      <w:r w:rsidR="00597A9F" w:rsidRP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 xml:space="preserve"> al mail </w:t>
      </w:r>
      <w:r w:rsidR="00597A9F" w:rsidRPr="00A86904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diadelamusicamaule@gmail.com</w:t>
      </w:r>
      <w:r w:rsidRPr="00597A9F"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  <w:t>:</w:t>
      </w:r>
    </w:p>
    <w:p w14:paraId="0520559A" w14:textId="77777777" w:rsidR="00521E14" w:rsidRPr="00971621" w:rsidRDefault="00521E14" w:rsidP="00521E14">
      <w:pPr>
        <w:spacing w:after="0" w:line="276" w:lineRule="auto"/>
        <w:rPr>
          <w:rFonts w:ascii="Verdana" w:eastAsia="Times New Roman" w:hAnsi="Verdana" w:cs="Arial"/>
          <w:color w:val="000000" w:themeColor="text1"/>
          <w:sz w:val="21"/>
          <w:szCs w:val="21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3"/>
        <w:gridCol w:w="3845"/>
      </w:tblGrid>
      <w:tr w:rsidR="00521E14" w:rsidRPr="00971621" w14:paraId="52631185" w14:textId="77777777" w:rsidTr="000137FD">
        <w:tc>
          <w:tcPr>
            <w:tcW w:w="4983" w:type="dxa"/>
            <w:vAlign w:val="center"/>
          </w:tcPr>
          <w:p w14:paraId="44809D2F" w14:textId="63E98815" w:rsidR="00521E14" w:rsidRPr="00971621" w:rsidRDefault="0086516D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NOMBRE AGRUPACIÓN</w:t>
            </w:r>
          </w:p>
        </w:tc>
        <w:tc>
          <w:tcPr>
            <w:tcW w:w="3845" w:type="dxa"/>
          </w:tcPr>
          <w:p w14:paraId="151ADC4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42827A12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2291E74C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86516D" w:rsidRPr="00971621" w14:paraId="389B5054" w14:textId="77777777" w:rsidTr="000137FD">
        <w:tc>
          <w:tcPr>
            <w:tcW w:w="4983" w:type="dxa"/>
            <w:vAlign w:val="center"/>
          </w:tcPr>
          <w:p w14:paraId="7E311384" w14:textId="77777777" w:rsidR="0086516D" w:rsidRDefault="0086516D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42D6DBCF" w14:textId="47BB7981" w:rsidR="0086516D" w:rsidRDefault="0086516D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NOMBRE COMPLETO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 REPRESENTANTE</w:t>
            </w:r>
          </w:p>
          <w:p w14:paraId="4077CC1C" w14:textId="17EB8EED" w:rsidR="0086516D" w:rsidRPr="00971621" w:rsidRDefault="0086516D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3845" w:type="dxa"/>
          </w:tcPr>
          <w:p w14:paraId="4EDE1368" w14:textId="77777777" w:rsidR="0086516D" w:rsidRPr="00971621" w:rsidRDefault="0086516D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1BCAE21A" w14:textId="77777777" w:rsidTr="000137FD">
        <w:tc>
          <w:tcPr>
            <w:tcW w:w="4983" w:type="dxa"/>
            <w:vAlign w:val="center"/>
          </w:tcPr>
          <w:p w14:paraId="569296A5" w14:textId="5967680E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RUT</w:t>
            </w:r>
            <w:r w:rsidR="00952CD9"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 </w:t>
            </w:r>
          </w:p>
          <w:p w14:paraId="3DA3FD06" w14:textId="5B2FDF33" w:rsidR="00952CD9" w:rsidRPr="00971621" w:rsidRDefault="00952CD9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3845" w:type="dxa"/>
          </w:tcPr>
          <w:p w14:paraId="572EA39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3347FFCD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6C2D2AAB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1A03F35B" w14:textId="77777777" w:rsidTr="000137FD">
        <w:tc>
          <w:tcPr>
            <w:tcW w:w="4983" w:type="dxa"/>
            <w:vAlign w:val="center"/>
          </w:tcPr>
          <w:p w14:paraId="59776105" w14:textId="77777777" w:rsidR="0086516D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DOMICILIO </w:t>
            </w:r>
            <w:r w:rsidR="0086516D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REPRESENTANTE</w:t>
            </w:r>
          </w:p>
          <w:p w14:paraId="5150BC36" w14:textId="53C220F6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 xml:space="preserve">(debe anexar foto o </w:t>
            </w:r>
            <w:proofErr w:type="spellStart"/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scan</w:t>
            </w:r>
            <w:proofErr w:type="spellEnd"/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 xml:space="preserve"> de documento que acredite domicilio / cuenta de servicio, fotografía, contrato de arriendo, certificado de JJVV, etc.)</w:t>
            </w:r>
          </w:p>
        </w:tc>
        <w:tc>
          <w:tcPr>
            <w:tcW w:w="3845" w:type="dxa"/>
          </w:tcPr>
          <w:p w14:paraId="2151495F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46788E9D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3DCDD0C8" w14:textId="77777777" w:rsidTr="000137FD">
        <w:tc>
          <w:tcPr>
            <w:tcW w:w="4983" w:type="dxa"/>
            <w:vAlign w:val="center"/>
          </w:tcPr>
          <w:p w14:paraId="249BA721" w14:textId="4238FD09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COMUNA RESIDENCIA </w:t>
            </w:r>
            <w:r w:rsidRPr="0086516D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(</w:t>
            </w:r>
            <w:r w:rsidRPr="0086516D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en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 xml:space="preserve"> el caso de no residir en la región, se necesitará un certificado de nacimiento que acredite</w:t>
            </w:r>
            <w:r w:rsidR="005C4B8C"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 xml:space="preserve"> el nacimiento en alguna comuna de la región de </w:t>
            </w:r>
            <w:r w:rsidR="009B68A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Maule</w:t>
            </w:r>
            <w:r w:rsidR="005C4B8C"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3845" w:type="dxa"/>
          </w:tcPr>
          <w:p w14:paraId="026751E4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0BD5472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0A5D713C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312D4D20" w14:textId="77777777" w:rsidTr="000137FD">
        <w:tc>
          <w:tcPr>
            <w:tcW w:w="4983" w:type="dxa"/>
            <w:vAlign w:val="center"/>
          </w:tcPr>
          <w:p w14:paraId="1BCF5529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EDAD POSTULANTE</w:t>
            </w:r>
          </w:p>
          <w:p w14:paraId="7C02CAD3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val="es-ES" w:eastAsia="es-ES"/>
              </w:rPr>
              <w:t>(debe ser mayor de 18 años)</w:t>
            </w:r>
          </w:p>
        </w:tc>
        <w:tc>
          <w:tcPr>
            <w:tcW w:w="3845" w:type="dxa"/>
          </w:tcPr>
          <w:p w14:paraId="122C050E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3DCA9C10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20D1F193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6CF507C1" w14:textId="77777777" w:rsidTr="000137FD">
        <w:tc>
          <w:tcPr>
            <w:tcW w:w="4983" w:type="dxa"/>
            <w:vAlign w:val="center"/>
          </w:tcPr>
          <w:p w14:paraId="31F48B5C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FONO CONTACTO</w:t>
            </w:r>
          </w:p>
        </w:tc>
        <w:tc>
          <w:tcPr>
            <w:tcW w:w="3845" w:type="dxa"/>
          </w:tcPr>
          <w:p w14:paraId="0D930DE2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D885930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2D26838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435EFFD4" w14:textId="77777777" w:rsidTr="000137FD">
        <w:tc>
          <w:tcPr>
            <w:tcW w:w="4983" w:type="dxa"/>
            <w:vAlign w:val="center"/>
          </w:tcPr>
          <w:p w14:paraId="0F376809" w14:textId="7E39FA8F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CORREO ELECTR</w:t>
            </w:r>
            <w:r w:rsidR="00DC352E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Ó</w:t>
            </w: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NICO</w:t>
            </w:r>
          </w:p>
        </w:tc>
        <w:tc>
          <w:tcPr>
            <w:tcW w:w="3845" w:type="dxa"/>
          </w:tcPr>
          <w:p w14:paraId="5B9ECA8E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75CD86A5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68B358B5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521E14" w:rsidRPr="00971621" w14:paraId="7EE2E6F2" w14:textId="77777777" w:rsidTr="000137FD">
        <w:trPr>
          <w:trHeight w:val="528"/>
        </w:trPr>
        <w:tc>
          <w:tcPr>
            <w:tcW w:w="4983" w:type="dxa"/>
            <w:vAlign w:val="center"/>
          </w:tcPr>
          <w:p w14:paraId="6095A25C" w14:textId="77777777" w:rsidR="00952CD9" w:rsidRPr="00971621" w:rsidRDefault="00521E14" w:rsidP="00952CD9">
            <w:pPr>
              <w:rPr>
                <w:rFonts w:ascii="Verdana" w:hAnsi="Verdana" w:cs="Arial"/>
                <w:bCs/>
                <w:color w:val="262626"/>
                <w:sz w:val="21"/>
                <w:szCs w:val="21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AÑOS DE TRAYECTORIA</w:t>
            </w:r>
            <w:r w:rsidR="00952CD9"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 </w:t>
            </w:r>
            <w:r w:rsidR="00952CD9"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(debe ser coincidente con los respaldos entregados)</w:t>
            </w:r>
          </w:p>
          <w:p w14:paraId="2E894D52" w14:textId="3754FA75" w:rsidR="00952CD9" w:rsidRPr="00971621" w:rsidRDefault="00952CD9" w:rsidP="0097023D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3845" w:type="dxa"/>
          </w:tcPr>
          <w:p w14:paraId="64680C71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7E6B8BE6" w14:textId="77777777" w:rsidR="00521E14" w:rsidRPr="00971621" w:rsidRDefault="00521E14" w:rsidP="0097023D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2754D60B" w14:textId="77777777" w:rsidTr="000137FD">
        <w:trPr>
          <w:trHeight w:val="627"/>
        </w:trPr>
        <w:tc>
          <w:tcPr>
            <w:tcW w:w="4983" w:type="dxa"/>
            <w:vAlign w:val="center"/>
          </w:tcPr>
          <w:p w14:paraId="078D956F" w14:textId="77777777" w:rsidR="00952CD9" w:rsidRDefault="00952CD9" w:rsidP="009C01A1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lastRenderedPageBreak/>
              <w:t xml:space="preserve">BREVE RESEÑA CURRICULAR </w:t>
            </w:r>
            <w:r w:rsidR="0086516D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AGRUPACIÓN/BANDA </w:t>
            </w: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POSTULANTE (MÁXIMO 10 LÍNEAS):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(debe adjuntar obligatoriamente los antecedentes que respalden su trayectoria artística). </w:t>
            </w:r>
          </w:p>
          <w:p w14:paraId="715FB3D6" w14:textId="77777777" w:rsidR="0025413F" w:rsidRDefault="0025413F" w:rsidP="009C01A1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3BD82697" w14:textId="5DAA8290" w:rsidR="0025413F" w:rsidRPr="00971621" w:rsidRDefault="0025413F" w:rsidP="009C01A1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3845" w:type="dxa"/>
          </w:tcPr>
          <w:p w14:paraId="6E4D5222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25413F" w:rsidRPr="00971621" w14:paraId="2EFE6734" w14:textId="77777777" w:rsidTr="000137FD">
        <w:trPr>
          <w:trHeight w:val="627"/>
        </w:trPr>
        <w:tc>
          <w:tcPr>
            <w:tcW w:w="4983" w:type="dxa"/>
            <w:vAlign w:val="center"/>
          </w:tcPr>
          <w:p w14:paraId="2D1CDBFB" w14:textId="77777777" w:rsidR="0025413F" w:rsidRPr="00971621" w:rsidRDefault="0025413F" w:rsidP="0025413F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NOMBRE COMPLETO, RUT, EDAD Y DESCRIPCIÓN DE ACOMPAÑANTES DE PROPUESTA: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función dentro de la propuesta, músico voz, instrumentos, entre otros (solo para formato dúo, tr</w:t>
            </w:r>
            <w:r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í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o, cuarteto y más integrantes)</w:t>
            </w: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 </w:t>
            </w:r>
          </w:p>
          <w:p w14:paraId="472FF8E9" w14:textId="77777777" w:rsidR="0025413F" w:rsidRPr="00971621" w:rsidRDefault="0025413F" w:rsidP="0025413F">
            <w:pPr>
              <w:rPr>
                <w:rFonts w:ascii="Verdana" w:hAnsi="Verdana" w:cs="Arial"/>
                <w:bCs/>
                <w:color w:val="262626"/>
                <w:sz w:val="21"/>
                <w:szCs w:val="21"/>
              </w:rPr>
            </w:pPr>
          </w:p>
          <w:p w14:paraId="36CF38B4" w14:textId="77777777" w:rsidR="0025413F" w:rsidRPr="00971621" w:rsidRDefault="0025413F" w:rsidP="0025413F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3845" w:type="dxa"/>
          </w:tcPr>
          <w:p w14:paraId="46BF2BC1" w14:textId="77777777" w:rsidR="0025413F" w:rsidRPr="00971621" w:rsidRDefault="0025413F" w:rsidP="0025413F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25413F" w:rsidRPr="00971621" w14:paraId="571914CF" w14:textId="77777777" w:rsidTr="000137FD">
        <w:trPr>
          <w:trHeight w:val="627"/>
        </w:trPr>
        <w:tc>
          <w:tcPr>
            <w:tcW w:w="4983" w:type="dxa"/>
            <w:vAlign w:val="center"/>
          </w:tcPr>
          <w:p w14:paraId="37159BD0" w14:textId="166CDC7D" w:rsidR="0025413F" w:rsidRPr="00971621" w:rsidRDefault="0025413F" w:rsidP="0025413F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Domicilio Acompañantes</w:t>
            </w:r>
            <w:r w:rsidRPr="00971621">
              <w:rPr>
                <w:rFonts w:ascii="Verdana" w:hAnsi="Verdana" w:cs="Arial"/>
                <w:bCs/>
                <w:color w:val="262626"/>
                <w:sz w:val="21"/>
                <w:szCs w:val="21"/>
              </w:rPr>
              <w:t xml:space="preserve">: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dirección y </w:t>
            </w:r>
            <w:proofErr w:type="gramStart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comuna  (</w:t>
            </w:r>
            <w:proofErr w:type="gramEnd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formatos, dúos, tríos, cuarteto y más integrantes) Debe adjuntar documento que acredite domicilio de acuerdo a lo indicado en bases de cada participante.</w:t>
            </w:r>
            <w:r w:rsidRPr="00971621">
              <w:rPr>
                <w:rFonts w:ascii="Verdana" w:hAnsi="Verdana" w:cs="Arial"/>
                <w:bCs/>
                <w:color w:val="262626"/>
                <w:sz w:val="21"/>
                <w:szCs w:val="21"/>
              </w:rPr>
              <w:t xml:space="preserve"> </w:t>
            </w:r>
          </w:p>
        </w:tc>
        <w:tc>
          <w:tcPr>
            <w:tcW w:w="3845" w:type="dxa"/>
          </w:tcPr>
          <w:p w14:paraId="530738C1" w14:textId="77777777" w:rsidR="0025413F" w:rsidRPr="00971621" w:rsidRDefault="0025413F" w:rsidP="0025413F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B10FDE" w:rsidRPr="00971621" w14:paraId="1020AEF3" w14:textId="77777777" w:rsidTr="006C5846">
        <w:tc>
          <w:tcPr>
            <w:tcW w:w="8828" w:type="dxa"/>
            <w:gridSpan w:val="2"/>
            <w:vAlign w:val="center"/>
          </w:tcPr>
          <w:p w14:paraId="697D89E9" w14:textId="4E110046" w:rsidR="00B10FDE" w:rsidRPr="00971621" w:rsidRDefault="00B10FDE" w:rsidP="00B10FDE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ANTECEDENTES PROPUESTA</w:t>
            </w:r>
          </w:p>
        </w:tc>
      </w:tr>
      <w:tr w:rsidR="00952CD9" w:rsidRPr="00971621" w14:paraId="0674FA07" w14:textId="77777777" w:rsidTr="000137FD">
        <w:tc>
          <w:tcPr>
            <w:tcW w:w="4983" w:type="dxa"/>
            <w:vAlign w:val="center"/>
          </w:tcPr>
          <w:p w14:paraId="24797068" w14:textId="13E53EBB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NOMBRE DE LA PROPUESTA: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(nombre temas</w:t>
            </w:r>
            <w:r w:rsidR="00BB5678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, canciones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o piezas a interpretar) (</w:t>
            </w:r>
            <w:r w:rsidR="00593A28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2</w:t>
            </w:r>
            <w:r w:rsidR="00BB5678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del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género</w:t>
            </w:r>
            <w:r w:rsidR="00BB5678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respectivo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)</w:t>
            </w:r>
          </w:p>
        </w:tc>
        <w:tc>
          <w:tcPr>
            <w:tcW w:w="3845" w:type="dxa"/>
            <w:vAlign w:val="center"/>
          </w:tcPr>
          <w:p w14:paraId="3C18E628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61DA156E" w14:textId="22DE1002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326919B7" w14:textId="77777777" w:rsidTr="000137FD">
        <w:tc>
          <w:tcPr>
            <w:tcW w:w="4983" w:type="dxa"/>
            <w:vAlign w:val="center"/>
          </w:tcPr>
          <w:p w14:paraId="607AA5E6" w14:textId="1F20796C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DESCRIPCIÓN PROPUESTA: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Describir en detalle, propuesta de interpretación musical, canción, pieza tema a interpretar, nombre de obra o extracto de obra, temática a tratar, autor/es, si es parte de un disco o trabajo mayor, premios o reconocimientos obtenidos entre otros. </w:t>
            </w:r>
          </w:p>
          <w:p w14:paraId="6C0EAE52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3845" w:type="dxa"/>
            <w:vAlign w:val="center"/>
          </w:tcPr>
          <w:p w14:paraId="54F2F582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0A427402" w14:textId="5ACBBBDD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76B41251" w14:textId="77777777" w:rsidTr="000137FD">
        <w:tc>
          <w:tcPr>
            <w:tcW w:w="4983" w:type="dxa"/>
            <w:vAlign w:val="center"/>
          </w:tcPr>
          <w:p w14:paraId="6D349766" w14:textId="3F9B59DF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Género Musical de Propuesta</w:t>
            </w:r>
            <w:r w:rsidR="0086516D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 (Folclor, Popular, y/o Fusión)</w:t>
            </w: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: </w:t>
            </w:r>
          </w:p>
          <w:p w14:paraId="6FA3B43A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3845" w:type="dxa"/>
            <w:vAlign w:val="center"/>
          </w:tcPr>
          <w:p w14:paraId="7646017D" w14:textId="0B8FCF30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5285A7AC" w14:textId="77777777" w:rsidTr="000137FD">
        <w:tc>
          <w:tcPr>
            <w:tcW w:w="4983" w:type="dxa"/>
            <w:vAlign w:val="center"/>
          </w:tcPr>
          <w:p w14:paraId="3C9771B8" w14:textId="1111CCEC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 xml:space="preserve">DURACIÓN DE CADA UNA DE LAS CANCIONES 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(No ex</w:t>
            </w:r>
            <w:r w:rsidR="009B68AB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c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eder </w:t>
            </w:r>
            <w:r w:rsidR="002272F2">
              <w:rPr>
                <w:rFonts w:ascii="Verdana" w:eastAsia="MS Mincho" w:hAnsi="Verdana"/>
                <w:color w:val="000000" w:themeColor="text1"/>
                <w:sz w:val="20"/>
                <w:szCs w:val="20"/>
                <w:lang w:val="es-ES" w:eastAsia="es-ES"/>
              </w:rPr>
              <w:t>3</w:t>
            </w:r>
            <w:r w:rsidR="002272F2" w:rsidRPr="000C77FD">
              <w:rPr>
                <w:rFonts w:ascii="Verdana" w:eastAsia="MS Mincho" w:hAnsi="Verdana"/>
                <w:color w:val="000000" w:themeColor="text1"/>
                <w:sz w:val="20"/>
                <w:szCs w:val="20"/>
                <w:lang w:val="es-ES" w:eastAsia="es-ES"/>
              </w:rPr>
              <w:t xml:space="preserve"> canciones de 3 a 5 minutos máximo cada una, para los géneros de </w:t>
            </w:r>
            <w:proofErr w:type="spellStart"/>
            <w:r w:rsidR="002272F2" w:rsidRPr="000C77FD">
              <w:rPr>
                <w:rFonts w:ascii="Verdana" w:eastAsia="MS Mincho" w:hAnsi="Verdana"/>
                <w:color w:val="000000" w:themeColor="text1"/>
                <w:sz w:val="20"/>
                <w:szCs w:val="20"/>
                <w:lang w:val="es-ES" w:eastAsia="es-ES"/>
              </w:rPr>
              <w:t>música</w:t>
            </w:r>
            <w:proofErr w:type="spellEnd"/>
            <w:r w:rsidR="002272F2" w:rsidRPr="000C77FD">
              <w:rPr>
                <w:rFonts w:ascii="Verdana" w:eastAsia="MS Mincho" w:hAnsi="Verdana"/>
                <w:color w:val="000000" w:themeColor="text1"/>
                <w:sz w:val="20"/>
                <w:szCs w:val="20"/>
                <w:lang w:val="es-ES" w:eastAsia="es-ES"/>
              </w:rPr>
              <w:t xml:space="preserve"> popular y</w:t>
            </w:r>
            <w:r w:rsidR="002272F2">
              <w:rPr>
                <w:rFonts w:ascii="Verdana" w:eastAsia="MS Mincho" w:hAnsi="Verdana"/>
                <w:color w:val="000000" w:themeColor="text1"/>
                <w:sz w:val="20"/>
                <w:szCs w:val="20"/>
                <w:lang w:val="es-ES" w:eastAsia="es-ES"/>
              </w:rPr>
              <w:t>/o</w:t>
            </w:r>
            <w:r w:rsidR="002272F2" w:rsidRPr="000C77FD">
              <w:rPr>
                <w:rFonts w:ascii="Verdana" w:eastAsia="MS Mincho" w:hAnsi="Verdana"/>
                <w:color w:val="000000" w:themeColor="text1"/>
                <w:sz w:val="20"/>
                <w:szCs w:val="20"/>
                <w:lang w:val="es-ES" w:eastAsia="es-ES"/>
              </w:rPr>
              <w:t xml:space="preserve"> de </w:t>
            </w:r>
            <w:proofErr w:type="spellStart"/>
            <w:r w:rsidR="002272F2" w:rsidRPr="000C77FD">
              <w:rPr>
                <w:rFonts w:ascii="Verdana" w:eastAsia="MS Mincho" w:hAnsi="Verdana"/>
                <w:color w:val="000000" w:themeColor="text1"/>
                <w:sz w:val="20"/>
                <w:szCs w:val="20"/>
                <w:lang w:val="es-ES" w:eastAsia="es-ES"/>
              </w:rPr>
              <w:t>raíz</w:t>
            </w:r>
            <w:proofErr w:type="spellEnd"/>
            <w:r w:rsidR="002272F2">
              <w:rPr>
                <w:rFonts w:ascii="Verdana" w:eastAsia="MS Mincho" w:hAnsi="Verdana"/>
                <w:color w:val="000000" w:themeColor="text1"/>
                <w:sz w:val="20"/>
                <w:szCs w:val="20"/>
                <w:lang w:val="es-ES" w:eastAsia="es-ES"/>
              </w:rPr>
              <w:t xml:space="preserve"> (folclor)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).</w:t>
            </w:r>
          </w:p>
          <w:p w14:paraId="59925778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3845" w:type="dxa"/>
          </w:tcPr>
          <w:p w14:paraId="5E3280D7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07A0AE5B" w14:textId="77777777" w:rsidTr="000137FD">
        <w:tc>
          <w:tcPr>
            <w:tcW w:w="4983" w:type="dxa"/>
            <w:vAlign w:val="center"/>
          </w:tcPr>
          <w:p w14:paraId="3E118DC0" w14:textId="051C8500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lastRenderedPageBreak/>
              <w:t>FORMATO DE ACCESO A PROPUESTA: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agregar </w:t>
            </w:r>
            <w:proofErr w:type="gramStart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link</w:t>
            </w:r>
            <w:proofErr w:type="gramEnd"/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donde revisar o escuchar</w:t>
            </w:r>
            <w:r w:rsidR="00040FA9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las canciones propuestas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. </w:t>
            </w:r>
          </w:p>
        </w:tc>
        <w:tc>
          <w:tcPr>
            <w:tcW w:w="3845" w:type="dxa"/>
          </w:tcPr>
          <w:p w14:paraId="4277C3D6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52CD9" w:rsidRPr="00971621" w14:paraId="4353B83F" w14:textId="77777777" w:rsidTr="000137FD">
        <w:tc>
          <w:tcPr>
            <w:tcW w:w="4983" w:type="dxa"/>
            <w:vAlign w:val="center"/>
          </w:tcPr>
          <w:p w14:paraId="1E4938B7" w14:textId="77777777" w:rsidR="00571DD2" w:rsidRPr="00971621" w:rsidRDefault="00571DD2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71621"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Experiencia anterior:</w:t>
            </w:r>
            <w:r w:rsidRPr="00971621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Si has hecho algo similar antes, indica aquí como buscamos referencias, solo si lo tienes:</w:t>
            </w:r>
          </w:p>
          <w:p w14:paraId="5E2E1E71" w14:textId="77777777" w:rsidR="00952CD9" w:rsidRPr="00971621" w:rsidRDefault="00952CD9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  <w:tc>
          <w:tcPr>
            <w:tcW w:w="3845" w:type="dxa"/>
          </w:tcPr>
          <w:p w14:paraId="2A52BE1A" w14:textId="77777777" w:rsidR="00952CD9" w:rsidRPr="00971621" w:rsidRDefault="00952CD9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</w:p>
        </w:tc>
      </w:tr>
      <w:tr w:rsidR="00983B5D" w:rsidRPr="00983B5D" w14:paraId="345B2906" w14:textId="77777777" w:rsidTr="000137FD">
        <w:tc>
          <w:tcPr>
            <w:tcW w:w="4983" w:type="dxa"/>
            <w:vAlign w:val="center"/>
          </w:tcPr>
          <w:p w14:paraId="1EE77A6B" w14:textId="11958260" w:rsidR="00983B5D" w:rsidRDefault="00983B5D" w:rsidP="00571DD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  <w:t>Inscripción en Catálogo A&amp;M</w:t>
            </w:r>
          </w:p>
          <w:p w14:paraId="6A7C38E3" w14:textId="77777777" w:rsidR="00983B5D" w:rsidRDefault="00983B5D" w:rsidP="00571DD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2A80711B" w14:textId="5D13BFCD" w:rsidR="00983B5D" w:rsidRDefault="003E385D" w:rsidP="00571DD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  <w:hyperlink r:id="rId7" w:history="1">
              <w:r w:rsidR="00983B5D" w:rsidRPr="00CF6A36">
                <w:rPr>
                  <w:rStyle w:val="Hipervnculo"/>
                  <w:rFonts w:ascii="Verdana" w:eastAsia="Times New Roman" w:hAnsi="Verdana" w:cs="Arial"/>
                  <w:b/>
                  <w:bCs/>
                  <w:sz w:val="21"/>
                  <w:szCs w:val="21"/>
                  <w:lang w:val="es-ES" w:eastAsia="es-ES"/>
                </w:rPr>
                <w:t>http://www.teatroregional.cl/catalogo-de-obras-y-artistas-escenicos-region-del-maule</w:t>
              </w:r>
            </w:hyperlink>
          </w:p>
          <w:p w14:paraId="1F4CFF80" w14:textId="77777777" w:rsidR="00983B5D" w:rsidRDefault="00983B5D" w:rsidP="00571DD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val="es-ES" w:eastAsia="es-ES"/>
              </w:rPr>
            </w:pPr>
          </w:p>
          <w:p w14:paraId="5D6E61CB" w14:textId="25A189A5" w:rsidR="00983B5D" w:rsidRPr="00983B5D" w:rsidRDefault="00983B5D" w:rsidP="00571DD2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</w:pPr>
            <w:r w:rsidRPr="00983B5D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Enviar imagen (pantallazo o captura de pantalla), </w:t>
            </w:r>
            <w:proofErr w:type="spellStart"/>
            <w:r w:rsidRPr="00983B5D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pdf</w:t>
            </w:r>
            <w:proofErr w:type="spellEnd"/>
            <w:r w:rsidRPr="00983B5D"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 xml:space="preserve"> mail de registro </w:t>
            </w:r>
            <w:r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val="es-ES" w:eastAsia="es-ES"/>
              </w:rPr>
              <w:t>y/o número de página que aparece su propuesta en catálogo.</w:t>
            </w:r>
          </w:p>
          <w:p w14:paraId="7BA9DBDD" w14:textId="67F281E7" w:rsidR="00983B5D" w:rsidRPr="00983B5D" w:rsidRDefault="00983B5D" w:rsidP="00571DD2">
            <w:pPr>
              <w:spacing w:after="0" w:line="276" w:lineRule="auto"/>
              <w:rPr>
                <w:rFonts w:ascii="Verdana" w:eastAsia="Times New Roman" w:hAnsi="Verdana" w:cs="Arial"/>
                <w:b/>
                <w:bCs/>
                <w:color w:val="000000" w:themeColor="text1"/>
                <w:sz w:val="21"/>
                <w:szCs w:val="21"/>
                <w:lang w:eastAsia="es-ES"/>
              </w:rPr>
            </w:pPr>
          </w:p>
        </w:tc>
        <w:tc>
          <w:tcPr>
            <w:tcW w:w="3845" w:type="dxa"/>
          </w:tcPr>
          <w:p w14:paraId="3E649955" w14:textId="77777777" w:rsidR="00983B5D" w:rsidRPr="00983B5D" w:rsidRDefault="00983B5D" w:rsidP="00952CD9">
            <w:pPr>
              <w:spacing w:after="0" w:line="276" w:lineRule="auto"/>
              <w:rPr>
                <w:rFonts w:ascii="Verdana" w:eastAsia="Times New Roman" w:hAnsi="Verdana" w:cs="Arial"/>
                <w:color w:val="000000" w:themeColor="text1"/>
                <w:sz w:val="21"/>
                <w:szCs w:val="21"/>
                <w:lang w:eastAsia="es-ES"/>
              </w:rPr>
            </w:pPr>
          </w:p>
        </w:tc>
      </w:tr>
    </w:tbl>
    <w:p w14:paraId="2858AF8E" w14:textId="61023DBA" w:rsidR="00DC0DAE" w:rsidRPr="00983B5D" w:rsidRDefault="003E385D">
      <w:pPr>
        <w:rPr>
          <w:rFonts w:ascii="Verdana" w:hAnsi="Verdana"/>
          <w:sz w:val="21"/>
          <w:szCs w:val="21"/>
        </w:rPr>
      </w:pPr>
    </w:p>
    <w:sectPr w:rsidR="00DC0DAE" w:rsidRPr="00983B5D" w:rsidSect="0039597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3321F" w14:textId="77777777" w:rsidR="003E385D" w:rsidRDefault="003E385D" w:rsidP="00521E14">
      <w:pPr>
        <w:spacing w:after="0" w:line="240" w:lineRule="auto"/>
      </w:pPr>
      <w:r>
        <w:separator/>
      </w:r>
    </w:p>
  </w:endnote>
  <w:endnote w:type="continuationSeparator" w:id="0">
    <w:p w14:paraId="42F015CC" w14:textId="77777777" w:rsidR="003E385D" w:rsidRDefault="003E385D" w:rsidP="0052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altName w:val="Times New Roman"/>
    <w:panose1 w:val="020B0604020202020204"/>
    <w:charset w:val="4D"/>
    <w:family w:val="auto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E82C9" w14:textId="77777777" w:rsidR="003E385D" w:rsidRDefault="003E385D" w:rsidP="00521E14">
      <w:pPr>
        <w:spacing w:after="0" w:line="240" w:lineRule="auto"/>
      </w:pPr>
      <w:r>
        <w:separator/>
      </w:r>
    </w:p>
  </w:footnote>
  <w:footnote w:type="continuationSeparator" w:id="0">
    <w:p w14:paraId="36DE6160" w14:textId="77777777" w:rsidR="003E385D" w:rsidRDefault="003E385D" w:rsidP="0052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7EBF" w14:textId="64DFEE70" w:rsidR="00521E14" w:rsidRDefault="00971621" w:rsidP="00971621">
    <w:pPr>
      <w:pStyle w:val="Encabezado"/>
      <w:tabs>
        <w:tab w:val="center" w:pos="4419"/>
        <w:tab w:val="left" w:pos="7853"/>
      </w:tabs>
    </w:pPr>
    <w:r>
      <w:tab/>
    </w:r>
    <w:r w:rsidR="00521E14">
      <w:rPr>
        <w:noProof/>
      </w:rPr>
      <w:drawing>
        <wp:inline distT="0" distB="0" distL="0" distR="0" wp14:anchorId="5576C8EA" wp14:editId="16D75757">
          <wp:extent cx="999460" cy="846845"/>
          <wp:effectExtent l="0" t="0" r="4445" b="4445"/>
          <wp:docPr id="1" name="Imagen 1" descr="Imagen que contiene computer, computadora, oscur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mputer, computadora, oscuro, tab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65" cy="92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1E14" w:rsidRPr="00B06E05">
      <w:rPr>
        <w:noProof/>
      </w:rPr>
      <w:drawing>
        <wp:inline distT="0" distB="0" distL="0" distR="0" wp14:anchorId="401DE60D" wp14:editId="029BED19">
          <wp:extent cx="1699895" cy="49205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b="21885"/>
                  <a:stretch/>
                </pic:blipFill>
                <pic:spPr bwMode="auto">
                  <a:xfrm>
                    <a:off x="0" y="0"/>
                    <a:ext cx="1700135" cy="492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3CE0"/>
    <w:multiLevelType w:val="hybridMultilevel"/>
    <w:tmpl w:val="116A7046"/>
    <w:lvl w:ilvl="0" w:tplc="15165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4"/>
    <w:rsid w:val="000137FD"/>
    <w:rsid w:val="00040FA9"/>
    <w:rsid w:val="001B6498"/>
    <w:rsid w:val="001C1403"/>
    <w:rsid w:val="00215578"/>
    <w:rsid w:val="002272F2"/>
    <w:rsid w:val="0025383D"/>
    <w:rsid w:val="0025413F"/>
    <w:rsid w:val="00304885"/>
    <w:rsid w:val="00395978"/>
    <w:rsid w:val="003E385D"/>
    <w:rsid w:val="0040435F"/>
    <w:rsid w:val="005014B0"/>
    <w:rsid w:val="005028AF"/>
    <w:rsid w:val="00521E14"/>
    <w:rsid w:val="00562C04"/>
    <w:rsid w:val="00571DD2"/>
    <w:rsid w:val="00593A28"/>
    <w:rsid w:val="00597A9F"/>
    <w:rsid w:val="005C4B8C"/>
    <w:rsid w:val="007732D6"/>
    <w:rsid w:val="007B79F3"/>
    <w:rsid w:val="0086516D"/>
    <w:rsid w:val="00894593"/>
    <w:rsid w:val="008F52B0"/>
    <w:rsid w:val="00952CD9"/>
    <w:rsid w:val="00971621"/>
    <w:rsid w:val="00983B5D"/>
    <w:rsid w:val="009B68AB"/>
    <w:rsid w:val="009C01A1"/>
    <w:rsid w:val="00A86904"/>
    <w:rsid w:val="00AA775A"/>
    <w:rsid w:val="00B10FDE"/>
    <w:rsid w:val="00BB5678"/>
    <w:rsid w:val="00C91C77"/>
    <w:rsid w:val="00D2658E"/>
    <w:rsid w:val="00DC352E"/>
    <w:rsid w:val="00DC6F14"/>
    <w:rsid w:val="00DD252D"/>
    <w:rsid w:val="00F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7C120"/>
  <w15:chartTrackingRefBased/>
  <w15:docId w15:val="{184FAE8B-B8A0-CE4B-A743-86463FE3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14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E1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E14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571D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7A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troregional.cl/catalogo-de-obras-y-artistas-escenicos-region-del-ma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Plaza</dc:creator>
  <cp:keywords/>
  <dc:description/>
  <cp:lastModifiedBy>Pablo Andrés Navarro Ibarra</cp:lastModifiedBy>
  <cp:revision>8</cp:revision>
  <dcterms:created xsi:type="dcterms:W3CDTF">2022-08-05T04:42:00Z</dcterms:created>
  <dcterms:modified xsi:type="dcterms:W3CDTF">2022-08-09T20:14:00Z</dcterms:modified>
</cp:coreProperties>
</file>