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77ED" w14:textId="440EB162" w:rsidR="00C5232A" w:rsidRDefault="00062BDC" w:rsidP="00062BDC">
      <w:pPr>
        <w:spacing w:after="0"/>
        <w:jc w:val="center"/>
        <w:rPr>
          <w:b/>
          <w:noProof/>
          <w:lang w:eastAsia="es-CL"/>
        </w:rPr>
      </w:pPr>
      <w:r>
        <w:rPr>
          <w:b/>
          <w:noProof/>
          <w:lang w:val="en-US"/>
        </w:rPr>
        <w:drawing>
          <wp:inline distT="0" distB="0" distL="0" distR="0" wp14:anchorId="28C61606" wp14:editId="5280139F">
            <wp:extent cx="866775" cy="78667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52" cy="796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232A">
        <w:rPr>
          <w:b/>
          <w:noProof/>
          <w:lang w:eastAsia="es-CL"/>
        </w:rPr>
        <w:t xml:space="preserve">    </w:t>
      </w:r>
      <w:r>
        <w:rPr>
          <w:b/>
          <w:noProof/>
          <w:lang w:eastAsia="es-CL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C5232A">
        <w:rPr>
          <w:b/>
          <w:noProof/>
          <w:lang w:eastAsia="es-CL"/>
        </w:rPr>
        <w:t xml:space="preserve"> </w:t>
      </w:r>
      <w:r w:rsidR="009263CA">
        <w:rPr>
          <w:b/>
          <w:noProof/>
          <w:lang w:val="en-US"/>
        </w:rPr>
        <w:drawing>
          <wp:inline distT="0" distB="0" distL="0" distR="0" wp14:anchorId="0F9E054E" wp14:editId="451DA348">
            <wp:extent cx="1231900" cy="8791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80" cy="91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47160" w14:textId="77777777" w:rsidR="00C5232A" w:rsidRPr="00C5232A" w:rsidRDefault="00C5232A" w:rsidP="00C5232A">
      <w:pPr>
        <w:spacing w:after="0"/>
        <w:rPr>
          <w:b/>
          <w:noProof/>
          <w:lang w:eastAsia="es-CL"/>
        </w:rPr>
      </w:pPr>
    </w:p>
    <w:p w14:paraId="1074BFBE" w14:textId="12378F2D" w:rsidR="00A71584" w:rsidRDefault="00220050" w:rsidP="00C5232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FICHA DE POSTULACIÓN </w:t>
      </w:r>
      <w:r w:rsidR="009263CA">
        <w:rPr>
          <w:b/>
          <w:sz w:val="28"/>
        </w:rPr>
        <w:t>“RE AVIVAR LA LLAMA”</w:t>
      </w:r>
    </w:p>
    <w:p w14:paraId="0B5F6B0B" w14:textId="4B62B219" w:rsidR="00220050" w:rsidRPr="009263CA" w:rsidRDefault="00220050" w:rsidP="00C5232A">
      <w:pPr>
        <w:spacing w:after="0"/>
        <w:jc w:val="center"/>
        <w:rPr>
          <w:b/>
          <w:sz w:val="21"/>
          <w:szCs w:val="18"/>
        </w:rPr>
      </w:pPr>
      <w:r w:rsidRPr="009263CA">
        <w:rPr>
          <w:b/>
          <w:sz w:val="21"/>
          <w:szCs w:val="18"/>
        </w:rPr>
        <w:t>FUNCIONES DE DANZA</w:t>
      </w:r>
      <w:r w:rsidR="00A71584" w:rsidRPr="009263CA">
        <w:rPr>
          <w:b/>
          <w:sz w:val="21"/>
          <w:szCs w:val="18"/>
        </w:rPr>
        <w:t xml:space="preserve"> ESPACIO P</w:t>
      </w:r>
      <w:r w:rsidR="009263CA">
        <w:rPr>
          <w:b/>
          <w:sz w:val="21"/>
          <w:szCs w:val="18"/>
        </w:rPr>
        <w:t>Ú</w:t>
      </w:r>
      <w:r w:rsidR="00A71584" w:rsidRPr="009263CA">
        <w:rPr>
          <w:b/>
          <w:sz w:val="21"/>
          <w:szCs w:val="18"/>
        </w:rPr>
        <w:t>BLICO</w:t>
      </w:r>
    </w:p>
    <w:p w14:paraId="669A4D4D" w14:textId="77777777" w:rsidR="00220050" w:rsidRDefault="00220050" w:rsidP="00220050">
      <w:pPr>
        <w:jc w:val="both"/>
      </w:pPr>
      <w:r>
        <w:t>Será obligatorio al momento de postular adjuntar a esta ficha los siguientes antecedentes:</w:t>
      </w:r>
    </w:p>
    <w:p w14:paraId="489467AD" w14:textId="3497642C" w:rsidR="00220050" w:rsidRDefault="00220050" w:rsidP="00220050">
      <w:pPr>
        <w:pStyle w:val="Prrafodelista"/>
        <w:numPr>
          <w:ilvl w:val="0"/>
          <w:numId w:val="2"/>
        </w:numPr>
        <w:jc w:val="both"/>
      </w:pPr>
      <w:r w:rsidRPr="00220050">
        <w:rPr>
          <w:b/>
        </w:rPr>
        <w:t>Dossier</w:t>
      </w:r>
      <w:r>
        <w:t xml:space="preserve"> de la agrupación/intérprete, que incluya el trabajo a postular.</w:t>
      </w:r>
    </w:p>
    <w:p w14:paraId="2EEAB3B1" w14:textId="1B527E5A" w:rsidR="00A71584" w:rsidRPr="00A71584" w:rsidRDefault="00A71584" w:rsidP="00220050">
      <w:pPr>
        <w:pStyle w:val="Prrafodelista"/>
        <w:numPr>
          <w:ilvl w:val="0"/>
          <w:numId w:val="2"/>
        </w:numPr>
        <w:jc w:val="both"/>
        <w:rPr>
          <w:bCs/>
        </w:rPr>
      </w:pPr>
      <w:r>
        <w:rPr>
          <w:b/>
        </w:rPr>
        <w:t>LINK que</w:t>
      </w:r>
      <w:r w:rsidRPr="00A71584">
        <w:rPr>
          <w:bCs/>
        </w:rPr>
        <w:t xml:space="preserve"> permita visualizar trabajos anteriores o el que postula</w:t>
      </w:r>
    </w:p>
    <w:p w14:paraId="005A367C" w14:textId="69EC9830" w:rsidR="00220050" w:rsidRDefault="00220050" w:rsidP="00A71584">
      <w:pPr>
        <w:pStyle w:val="Prrafodelista"/>
        <w:ind w:left="1080"/>
        <w:jc w:val="both"/>
      </w:pPr>
    </w:p>
    <w:tbl>
      <w:tblPr>
        <w:tblStyle w:val="Tablaconcuadrcula"/>
        <w:tblpPr w:leftFromText="141" w:rightFromText="141" w:vertAnchor="page" w:horzAnchor="margin" w:tblpY="5011"/>
        <w:tblW w:w="0" w:type="auto"/>
        <w:tblLook w:val="04A0" w:firstRow="1" w:lastRow="0" w:firstColumn="1" w:lastColumn="0" w:noHBand="0" w:noVBand="1"/>
      </w:tblPr>
      <w:tblGrid>
        <w:gridCol w:w="2284"/>
        <w:gridCol w:w="6544"/>
      </w:tblGrid>
      <w:tr w:rsidR="005B3D54" w14:paraId="473EF911" w14:textId="77777777" w:rsidTr="005B3D54">
        <w:tc>
          <w:tcPr>
            <w:tcW w:w="8828" w:type="dxa"/>
            <w:gridSpan w:val="2"/>
          </w:tcPr>
          <w:p w14:paraId="41E8242E" w14:textId="77777777" w:rsidR="005B3D54" w:rsidRDefault="005B3D54" w:rsidP="005B3D54">
            <w:pPr>
              <w:jc w:val="center"/>
              <w:rPr>
                <w:b/>
              </w:rPr>
            </w:pPr>
            <w:r w:rsidRPr="00220050">
              <w:rPr>
                <w:b/>
              </w:rPr>
              <w:t>FICHA DE POSTULACIÓN</w:t>
            </w:r>
          </w:p>
          <w:p w14:paraId="1FE8F656" w14:textId="6D0A5EEA" w:rsidR="00A71584" w:rsidRPr="00220050" w:rsidRDefault="00A71584" w:rsidP="005B3D54">
            <w:pPr>
              <w:jc w:val="center"/>
              <w:rPr>
                <w:b/>
              </w:rPr>
            </w:pPr>
          </w:p>
        </w:tc>
      </w:tr>
      <w:tr w:rsidR="005B3D54" w14:paraId="6C526E2B" w14:textId="77777777" w:rsidTr="005B3D54">
        <w:tc>
          <w:tcPr>
            <w:tcW w:w="8828" w:type="dxa"/>
            <w:gridSpan w:val="2"/>
          </w:tcPr>
          <w:p w14:paraId="5B5528C8" w14:textId="77777777" w:rsidR="005B3D54" w:rsidRDefault="005B3D54" w:rsidP="005B3D54">
            <w:pPr>
              <w:jc w:val="center"/>
              <w:rPr>
                <w:b/>
              </w:rPr>
            </w:pPr>
            <w:r w:rsidRPr="00220050">
              <w:rPr>
                <w:b/>
              </w:rPr>
              <w:t>Antecedentes (completar cada uno de los datos solicitados)</w:t>
            </w:r>
          </w:p>
          <w:p w14:paraId="55E5CF66" w14:textId="09B0B67A" w:rsidR="00A71584" w:rsidRPr="00220050" w:rsidRDefault="00A71584" w:rsidP="005B3D54">
            <w:pPr>
              <w:jc w:val="center"/>
              <w:rPr>
                <w:b/>
              </w:rPr>
            </w:pPr>
          </w:p>
        </w:tc>
      </w:tr>
      <w:tr w:rsidR="005B3D54" w14:paraId="7B3E1282" w14:textId="77777777" w:rsidTr="005B3D54">
        <w:tc>
          <w:tcPr>
            <w:tcW w:w="2263" w:type="dxa"/>
          </w:tcPr>
          <w:p w14:paraId="315959F7" w14:textId="77777777" w:rsidR="005B3D54" w:rsidRDefault="005B3D54" w:rsidP="005B3D54">
            <w:r>
              <w:t>Nombre compañía</w:t>
            </w:r>
          </w:p>
        </w:tc>
        <w:tc>
          <w:tcPr>
            <w:tcW w:w="6565" w:type="dxa"/>
          </w:tcPr>
          <w:p w14:paraId="4BDD1366" w14:textId="77777777" w:rsidR="005B3D54" w:rsidRDefault="005B3D54" w:rsidP="005B3D54"/>
        </w:tc>
      </w:tr>
      <w:tr w:rsidR="005B3D54" w14:paraId="15283C44" w14:textId="77777777" w:rsidTr="005B3D54">
        <w:tc>
          <w:tcPr>
            <w:tcW w:w="2263" w:type="dxa"/>
          </w:tcPr>
          <w:p w14:paraId="1758F8FE" w14:textId="77777777" w:rsidR="005B3D54" w:rsidRDefault="005B3D54" w:rsidP="005B3D54">
            <w:r>
              <w:t>Ciudad</w:t>
            </w:r>
          </w:p>
        </w:tc>
        <w:tc>
          <w:tcPr>
            <w:tcW w:w="6565" w:type="dxa"/>
          </w:tcPr>
          <w:p w14:paraId="4B54F42D" w14:textId="77777777" w:rsidR="005B3D54" w:rsidRDefault="005B3D54" w:rsidP="005B3D54"/>
        </w:tc>
      </w:tr>
      <w:tr w:rsidR="005B3D54" w14:paraId="0DD838BE" w14:textId="77777777" w:rsidTr="005B3D54">
        <w:tc>
          <w:tcPr>
            <w:tcW w:w="2263" w:type="dxa"/>
          </w:tcPr>
          <w:p w14:paraId="439CAEFB" w14:textId="77777777" w:rsidR="005B3D54" w:rsidRDefault="005B3D54" w:rsidP="005B3D54">
            <w:r>
              <w:t>Teléfono</w:t>
            </w:r>
          </w:p>
        </w:tc>
        <w:tc>
          <w:tcPr>
            <w:tcW w:w="6565" w:type="dxa"/>
          </w:tcPr>
          <w:p w14:paraId="6CF1A873" w14:textId="77777777" w:rsidR="005B3D54" w:rsidRDefault="005B3D54" w:rsidP="005B3D54"/>
        </w:tc>
      </w:tr>
      <w:tr w:rsidR="005B3D54" w14:paraId="5BF312FA" w14:textId="77777777" w:rsidTr="005B3D54">
        <w:tc>
          <w:tcPr>
            <w:tcW w:w="2263" w:type="dxa"/>
          </w:tcPr>
          <w:p w14:paraId="3B059954" w14:textId="77777777" w:rsidR="005B3D54" w:rsidRDefault="005B3D54" w:rsidP="005B3D54">
            <w:r>
              <w:t>E-mail</w:t>
            </w:r>
          </w:p>
        </w:tc>
        <w:tc>
          <w:tcPr>
            <w:tcW w:w="6565" w:type="dxa"/>
          </w:tcPr>
          <w:p w14:paraId="60D81038" w14:textId="77777777" w:rsidR="005B3D54" w:rsidRDefault="005B3D54" w:rsidP="005B3D54"/>
        </w:tc>
      </w:tr>
      <w:tr w:rsidR="005B3D54" w14:paraId="3CD2477F" w14:textId="77777777" w:rsidTr="005B3D54">
        <w:tc>
          <w:tcPr>
            <w:tcW w:w="2263" w:type="dxa"/>
          </w:tcPr>
          <w:p w14:paraId="172BEA79" w14:textId="31DB0B93" w:rsidR="005B3D54" w:rsidRDefault="005B3D54" w:rsidP="005B3D54">
            <w:r w:rsidRPr="00220050">
              <w:t>Nombre de la</w:t>
            </w:r>
            <w:r w:rsidR="009263CA">
              <w:t>(s)</w:t>
            </w:r>
            <w:r w:rsidRPr="00220050">
              <w:t xml:space="preserve"> coreografía</w:t>
            </w:r>
            <w:r w:rsidR="009263CA">
              <w:t>(s)</w:t>
            </w:r>
            <w:r w:rsidRPr="00220050">
              <w:t>/extracto de obra</w:t>
            </w:r>
          </w:p>
        </w:tc>
        <w:tc>
          <w:tcPr>
            <w:tcW w:w="6565" w:type="dxa"/>
          </w:tcPr>
          <w:p w14:paraId="0ACEDBC8" w14:textId="77777777" w:rsidR="005B3D54" w:rsidRDefault="005B3D54" w:rsidP="005B3D54"/>
        </w:tc>
      </w:tr>
      <w:tr w:rsidR="005B3D54" w14:paraId="1B88F982" w14:textId="77777777" w:rsidTr="005B3D54">
        <w:tc>
          <w:tcPr>
            <w:tcW w:w="2263" w:type="dxa"/>
          </w:tcPr>
          <w:p w14:paraId="6A0DA3AF" w14:textId="77777777" w:rsidR="005B3D54" w:rsidRDefault="005B3D54" w:rsidP="005B3D54">
            <w:r>
              <w:t>Descripción</w:t>
            </w:r>
          </w:p>
          <w:p w14:paraId="284D5488" w14:textId="77777777" w:rsidR="005B3D54" w:rsidRDefault="005B3D54" w:rsidP="005B3D54"/>
          <w:p w14:paraId="39B0A4B9" w14:textId="77777777" w:rsidR="005B3D54" w:rsidRDefault="005B3D54" w:rsidP="005B3D54"/>
          <w:p w14:paraId="48AC1357" w14:textId="77777777" w:rsidR="005B3D54" w:rsidRDefault="005B3D54" w:rsidP="005B3D54"/>
          <w:p w14:paraId="0C6ECB0C" w14:textId="77777777" w:rsidR="005B3D54" w:rsidRDefault="005B3D54" w:rsidP="005B3D54"/>
        </w:tc>
        <w:tc>
          <w:tcPr>
            <w:tcW w:w="6565" w:type="dxa"/>
          </w:tcPr>
          <w:p w14:paraId="1170480E" w14:textId="77777777" w:rsidR="005B3D54" w:rsidRDefault="005B3D54" w:rsidP="005B3D54"/>
        </w:tc>
      </w:tr>
      <w:tr w:rsidR="005B3D54" w14:paraId="0B472FE0" w14:textId="77777777" w:rsidTr="005B3D54">
        <w:tc>
          <w:tcPr>
            <w:tcW w:w="2263" w:type="dxa"/>
          </w:tcPr>
          <w:p w14:paraId="70D8C172" w14:textId="1E666835" w:rsidR="005B3D54" w:rsidRDefault="005B3D54" w:rsidP="005B3D54">
            <w:r w:rsidRPr="00220050">
              <w:t xml:space="preserve">Tiempo de duración (máximo </w:t>
            </w:r>
            <w:r w:rsidR="009263CA">
              <w:t>30</w:t>
            </w:r>
            <w:r w:rsidRPr="00220050">
              <w:t xml:space="preserve"> min</w:t>
            </w:r>
            <w:r w:rsidR="009263CA">
              <w:t xml:space="preserve"> – mínimo 20 min</w:t>
            </w:r>
            <w:r w:rsidRPr="00220050">
              <w:t>)</w:t>
            </w:r>
          </w:p>
        </w:tc>
        <w:tc>
          <w:tcPr>
            <w:tcW w:w="6565" w:type="dxa"/>
          </w:tcPr>
          <w:p w14:paraId="46822EB8" w14:textId="77777777" w:rsidR="005B3D54" w:rsidRDefault="005B3D54" w:rsidP="005B3D54"/>
        </w:tc>
      </w:tr>
      <w:tr w:rsidR="005B3D54" w14:paraId="305DC4B5" w14:textId="77777777" w:rsidTr="005B3D54">
        <w:tc>
          <w:tcPr>
            <w:tcW w:w="2263" w:type="dxa"/>
          </w:tcPr>
          <w:p w14:paraId="45044E7C" w14:textId="3FE08C33" w:rsidR="005B3D54" w:rsidRDefault="005B3D54" w:rsidP="005B3D54">
            <w:r w:rsidRPr="00220050">
              <w:t>Nombre de los integrantes</w:t>
            </w:r>
            <w:r w:rsidR="009263CA">
              <w:t>.</w:t>
            </w:r>
            <w:r w:rsidRPr="00220050">
              <w:t xml:space="preserve"> </w:t>
            </w:r>
          </w:p>
        </w:tc>
        <w:tc>
          <w:tcPr>
            <w:tcW w:w="6565" w:type="dxa"/>
          </w:tcPr>
          <w:p w14:paraId="5143C808" w14:textId="77777777" w:rsidR="005B3D54" w:rsidRDefault="005B3D54" w:rsidP="005B3D54"/>
        </w:tc>
      </w:tr>
      <w:tr w:rsidR="005B3D54" w14:paraId="2922B686" w14:textId="77777777" w:rsidTr="005B3D54">
        <w:tc>
          <w:tcPr>
            <w:tcW w:w="2263" w:type="dxa"/>
          </w:tcPr>
          <w:p w14:paraId="18501984" w14:textId="5451F22F" w:rsidR="005B3D54" w:rsidRDefault="005B3D54" w:rsidP="005B3D54">
            <w:r w:rsidRPr="00220050">
              <w:t>Link video</w:t>
            </w:r>
            <w:r w:rsidR="00A71584">
              <w:t xml:space="preserve">. </w:t>
            </w:r>
            <w:r w:rsidRPr="00220050">
              <w:t>Quedarán fuera de base todas las propuestas que no adjunten el link de video de la propuesta que se postula</w:t>
            </w:r>
          </w:p>
        </w:tc>
        <w:tc>
          <w:tcPr>
            <w:tcW w:w="6565" w:type="dxa"/>
          </w:tcPr>
          <w:p w14:paraId="53EF948D" w14:textId="77777777" w:rsidR="005B3D54" w:rsidRDefault="005B3D54" w:rsidP="005B3D54"/>
        </w:tc>
      </w:tr>
      <w:tr w:rsidR="005B3D54" w14:paraId="262CCB7C" w14:textId="77777777" w:rsidTr="005B3D54">
        <w:tc>
          <w:tcPr>
            <w:tcW w:w="8828" w:type="dxa"/>
            <w:gridSpan w:val="2"/>
          </w:tcPr>
          <w:p w14:paraId="73F7EFA0" w14:textId="77777777" w:rsidR="00A71584" w:rsidRDefault="00A71584" w:rsidP="00E91E31">
            <w:pPr>
              <w:jc w:val="center"/>
            </w:pPr>
          </w:p>
          <w:p w14:paraId="2678A62E" w14:textId="4338C55A" w:rsidR="00A71584" w:rsidRDefault="005B3D54" w:rsidP="00E91E31">
            <w:pPr>
              <w:jc w:val="center"/>
            </w:pPr>
            <w:r>
              <w:t>Enviar ficha a</w:t>
            </w:r>
          </w:p>
          <w:p w14:paraId="7EDEC501" w14:textId="16D4595F" w:rsidR="005B3D54" w:rsidRDefault="005B3D54" w:rsidP="00E91E31">
            <w:pPr>
              <w:jc w:val="center"/>
            </w:pPr>
            <w:r>
              <w:t xml:space="preserve"> </w:t>
            </w:r>
            <w:r w:rsidR="00062BDC">
              <w:t xml:space="preserve"> </w:t>
            </w:r>
            <w:hyperlink r:id="rId7" w:history="1">
              <w:r w:rsidR="00062BDC" w:rsidRPr="0084681C">
                <w:rPr>
                  <w:rStyle w:val="Hipervnculo"/>
                </w:rPr>
                <w:t>hastaencontrarnosbiobio@gmail.com</w:t>
              </w:r>
            </w:hyperlink>
          </w:p>
          <w:p w14:paraId="6DCE1EEB" w14:textId="77777777" w:rsidR="00062BDC" w:rsidRDefault="00062BDC" w:rsidP="00E91E31">
            <w:pPr>
              <w:jc w:val="center"/>
              <w:rPr>
                <w:b/>
                <w:bCs/>
              </w:rPr>
            </w:pPr>
          </w:p>
          <w:p w14:paraId="26F1D2B2" w14:textId="7D8BFFBC" w:rsidR="00A71584" w:rsidRPr="00A71584" w:rsidRDefault="00A71584" w:rsidP="00E91E31">
            <w:pPr>
              <w:jc w:val="center"/>
              <w:rPr>
                <w:b/>
                <w:bCs/>
              </w:rPr>
            </w:pPr>
          </w:p>
        </w:tc>
      </w:tr>
    </w:tbl>
    <w:p w14:paraId="1DC4C87D" w14:textId="77777777" w:rsidR="00217C3C" w:rsidRPr="00220050" w:rsidRDefault="00220050">
      <w:pPr>
        <w:rPr>
          <w:b/>
        </w:rPr>
      </w:pPr>
      <w:r w:rsidRPr="00220050">
        <w:rPr>
          <w:b/>
        </w:rPr>
        <w:t>IMPORTANTE: Quienes no adjunten material solicitado quedarán inadmisibles en la presente convocatoria.</w:t>
      </w:r>
    </w:p>
    <w:sectPr w:rsidR="00217C3C" w:rsidRPr="00220050" w:rsidSect="00220050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5EEF"/>
    <w:multiLevelType w:val="hybridMultilevel"/>
    <w:tmpl w:val="361880D0"/>
    <w:lvl w:ilvl="0" w:tplc="F510EB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46449"/>
    <w:multiLevelType w:val="hybridMultilevel"/>
    <w:tmpl w:val="84A88D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50"/>
    <w:rsid w:val="00062BDC"/>
    <w:rsid w:val="00217C3C"/>
    <w:rsid w:val="00220050"/>
    <w:rsid w:val="005B3D54"/>
    <w:rsid w:val="008624EB"/>
    <w:rsid w:val="00877558"/>
    <w:rsid w:val="009263CA"/>
    <w:rsid w:val="00A71584"/>
    <w:rsid w:val="00C4040F"/>
    <w:rsid w:val="00C5232A"/>
    <w:rsid w:val="00E91E31"/>
    <w:rsid w:val="00F2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602FD"/>
  <w15:docId w15:val="{CDCB490E-1F27-4013-B99E-00028DEC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2005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00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staencontrarnosbiob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HP</cp:lastModifiedBy>
  <cp:revision>2</cp:revision>
  <dcterms:created xsi:type="dcterms:W3CDTF">2021-10-18T18:22:00Z</dcterms:created>
  <dcterms:modified xsi:type="dcterms:W3CDTF">2021-10-18T18:22:00Z</dcterms:modified>
</cp:coreProperties>
</file>