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49" w:rsidRDefault="00351849" w:rsidP="00351849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Anexo N°1 </w:t>
      </w:r>
    </w:p>
    <w:p w:rsidR="00351849" w:rsidRDefault="00351849" w:rsidP="00351849">
      <w:pPr>
        <w:jc w:val="center"/>
        <w:rPr>
          <w:rFonts w:ascii="Calibri Light" w:hAnsi="Calibri Light" w:cs="Calibri Light"/>
          <w:sz w:val="22"/>
          <w:szCs w:val="22"/>
        </w:rPr>
      </w:pPr>
    </w:p>
    <w:p w:rsidR="00351849" w:rsidRPr="009A7B3B" w:rsidRDefault="00351849" w:rsidP="00351849">
      <w:pPr>
        <w:jc w:val="center"/>
        <w:rPr>
          <w:rFonts w:ascii="Calibri Light" w:hAnsi="Calibri Light" w:cs="Calibri Light"/>
          <w:sz w:val="22"/>
          <w:szCs w:val="22"/>
        </w:rPr>
      </w:pPr>
      <w:r w:rsidRPr="009A7B3B">
        <w:rPr>
          <w:rFonts w:ascii="Calibri Light" w:hAnsi="Calibri Light" w:cs="Calibri Light"/>
          <w:sz w:val="22"/>
          <w:szCs w:val="22"/>
        </w:rPr>
        <w:t>FORMULARIO DE INSCRIPCIÓN EN LÍNEA</w:t>
      </w:r>
    </w:p>
    <w:p w:rsidR="00351849" w:rsidRPr="009A7B3B" w:rsidRDefault="00351849" w:rsidP="00351849">
      <w:pPr>
        <w:rPr>
          <w:rFonts w:ascii="Calibri Light" w:hAnsi="Calibri Light" w:cs="Calibri Light"/>
          <w:sz w:val="22"/>
          <w:szCs w:val="22"/>
        </w:rPr>
      </w:pPr>
      <w:r w:rsidRPr="009A7B3B">
        <w:rPr>
          <w:rFonts w:ascii="Calibri Light" w:hAnsi="Calibri Light" w:cs="Calibri Light"/>
          <w:sz w:val="22"/>
          <w:szCs w:val="22"/>
        </w:rPr>
        <w:t xml:space="preserve">Estimado/a postulante, le pedimos por favor complete todos los campos del formulario. </w:t>
      </w:r>
    </w:p>
    <w:p w:rsidR="00351849" w:rsidRPr="009A7B3B" w:rsidRDefault="00351849" w:rsidP="00351849">
      <w:pPr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51849" w:rsidRPr="009A7B3B" w:rsidTr="00FE5980">
        <w:trPr>
          <w:trHeight w:val="509"/>
        </w:trPr>
        <w:tc>
          <w:tcPr>
            <w:tcW w:w="8978" w:type="dxa"/>
            <w:shd w:val="clear" w:color="auto" w:fill="auto"/>
          </w:tcPr>
          <w:p w:rsidR="00351849" w:rsidRPr="009A7B3B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NOMBRE COMPLETO:</w:t>
            </w:r>
          </w:p>
        </w:tc>
      </w:tr>
      <w:tr w:rsidR="00351849" w:rsidRPr="009A7B3B" w:rsidTr="00FE5980">
        <w:tc>
          <w:tcPr>
            <w:tcW w:w="8978" w:type="dxa"/>
            <w:shd w:val="clear" w:color="auto" w:fill="auto"/>
          </w:tcPr>
          <w:p w:rsidR="00351849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COMUNA DE RESIDENCIA:</w:t>
            </w:r>
          </w:p>
          <w:p w:rsidR="00351849" w:rsidRPr="00696E9E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931BB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en un</w:t>
            </w:r>
            <w:r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archivo</w:t>
            </w:r>
            <w:r w:rsidRPr="00931BB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aparte, debe</w:t>
            </w:r>
            <w:r w:rsidRPr="009A7B3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anexar </w:t>
            </w:r>
            <w:proofErr w:type="spellStart"/>
            <w:r w:rsidRPr="009A7B3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jpg</w:t>
            </w:r>
            <w:proofErr w:type="spellEnd"/>
            <w:r w:rsidRPr="009A7B3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 fotografía de documento acreditador:</w:t>
            </w:r>
            <w:r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Pr="00696E9E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cuenta de servicios básicos a nombre del postulante, declaración jurada ante Notario Público, certificado de junta de vecinos o certificado de domicilio descargado de la página web www.sii.cl).</w:t>
            </w:r>
          </w:p>
          <w:p w:rsidR="00351849" w:rsidRPr="009A7B3B" w:rsidRDefault="00351849" w:rsidP="00FE5980">
            <w:p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:rsidR="00351849" w:rsidRPr="009A7B3B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51849" w:rsidRPr="009A7B3B" w:rsidTr="00FE5980">
        <w:tc>
          <w:tcPr>
            <w:tcW w:w="8978" w:type="dxa"/>
            <w:shd w:val="clear" w:color="auto" w:fill="auto"/>
          </w:tcPr>
          <w:p w:rsidR="00351849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CORREO ELECTRÓNICO:</w:t>
            </w:r>
          </w:p>
          <w:p w:rsidR="00351849" w:rsidRPr="009A7B3B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51849" w:rsidRPr="009A7B3B" w:rsidTr="00FE5980">
        <w:trPr>
          <w:trHeight w:val="300"/>
        </w:trPr>
        <w:tc>
          <w:tcPr>
            <w:tcW w:w="8978" w:type="dxa"/>
            <w:shd w:val="clear" w:color="auto" w:fill="auto"/>
          </w:tcPr>
          <w:p w:rsidR="00351849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EDAD:</w:t>
            </w:r>
          </w:p>
          <w:p w:rsidR="00351849" w:rsidRPr="009A7B3B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51849" w:rsidRPr="009A7B3B" w:rsidTr="00FE5980">
        <w:tc>
          <w:tcPr>
            <w:tcW w:w="8978" w:type="dxa"/>
            <w:shd w:val="clear" w:color="auto" w:fill="auto"/>
          </w:tcPr>
          <w:p w:rsidR="00351849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 xml:space="preserve">TELÉFONO: </w:t>
            </w:r>
          </w:p>
          <w:p w:rsidR="00351849" w:rsidRPr="009A7B3B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51849" w:rsidRPr="009A7B3B" w:rsidTr="00FE5980">
        <w:tc>
          <w:tcPr>
            <w:tcW w:w="8978" w:type="dxa"/>
            <w:shd w:val="clear" w:color="auto" w:fill="auto"/>
          </w:tcPr>
          <w:p w:rsidR="00351849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GÉNERO DEL CORTOMETRAJE. MARQUE CON UNA X</w:t>
            </w:r>
          </w:p>
          <w:p w:rsidR="00351849" w:rsidRPr="009A7B3B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351849" w:rsidRPr="009A7B3B" w:rsidRDefault="00351849" w:rsidP="00351849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Documental </w:t>
            </w:r>
          </w:p>
          <w:p w:rsidR="00351849" w:rsidRPr="009A7B3B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              ________</w:t>
            </w:r>
          </w:p>
          <w:p w:rsidR="00351849" w:rsidRPr="009A7B3B" w:rsidRDefault="00351849" w:rsidP="00351849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>Ficción</w:t>
            </w:r>
          </w:p>
          <w:p w:rsidR="00351849" w:rsidRPr="009A7B3B" w:rsidRDefault="00351849" w:rsidP="00FE5980">
            <w:pPr>
              <w:ind w:left="720"/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>________</w:t>
            </w:r>
          </w:p>
          <w:p w:rsidR="00351849" w:rsidRPr="009A7B3B" w:rsidRDefault="00351849" w:rsidP="00351849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Animación </w:t>
            </w:r>
          </w:p>
          <w:p w:rsidR="00351849" w:rsidRPr="009A7B3B" w:rsidRDefault="00351849" w:rsidP="00FE5980">
            <w:pPr>
              <w:tabs>
                <w:tab w:val="right" w:pos="8762"/>
              </w:tabs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               _________</w:t>
            </w:r>
          </w:p>
        </w:tc>
      </w:tr>
      <w:tr w:rsidR="00351849" w:rsidRPr="009A7B3B" w:rsidTr="00FE5980">
        <w:tc>
          <w:tcPr>
            <w:tcW w:w="8978" w:type="dxa"/>
            <w:shd w:val="clear" w:color="auto" w:fill="auto"/>
          </w:tcPr>
          <w:p w:rsidR="00351849" w:rsidRDefault="00351849" w:rsidP="00FE5980">
            <w:pPr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 xml:space="preserve">AÑO Y MES DE FINALIZACIÓN DE LA OBRA: </w:t>
            </w: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           </w:t>
            </w:r>
          </w:p>
          <w:p w:rsidR="00351849" w:rsidRPr="009A7B3B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  <w:tr w:rsidR="00351849" w:rsidRPr="009A7B3B" w:rsidTr="00FE5980">
        <w:trPr>
          <w:trHeight w:val="675"/>
        </w:trPr>
        <w:tc>
          <w:tcPr>
            <w:tcW w:w="8978" w:type="dxa"/>
            <w:shd w:val="clear" w:color="auto" w:fill="auto"/>
          </w:tcPr>
          <w:p w:rsidR="00351849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TÍTULO Y STORYLINE O RESEÑA DEL CORTOMETRAJE (de no más de 5 líneas o 65 palabras):</w:t>
            </w:r>
          </w:p>
          <w:p w:rsidR="00351849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351849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351849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351849" w:rsidRPr="009A7B3B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51849" w:rsidRPr="009A7B3B" w:rsidTr="00FE5980">
        <w:tc>
          <w:tcPr>
            <w:tcW w:w="8978" w:type="dxa"/>
            <w:shd w:val="clear" w:color="auto" w:fill="auto"/>
          </w:tcPr>
          <w:p w:rsidR="00351849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 xml:space="preserve">DURACIÓN DEL CORTOMETRAJE: </w:t>
            </w:r>
          </w:p>
          <w:p w:rsidR="00351849" w:rsidRPr="009A7B3B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51849" w:rsidRPr="009A7B3B" w:rsidTr="00351849">
        <w:trPr>
          <w:trHeight w:val="1739"/>
        </w:trPr>
        <w:tc>
          <w:tcPr>
            <w:tcW w:w="8978" w:type="dxa"/>
            <w:shd w:val="clear" w:color="auto" w:fill="auto"/>
          </w:tcPr>
          <w:p w:rsidR="00351849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EQUIPO TÉCNICO Y ARTÍSTICO:</w:t>
            </w:r>
          </w:p>
          <w:p w:rsidR="00351849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351849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351849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351849" w:rsidRPr="009A7B3B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51849" w:rsidRPr="009A7B3B" w:rsidTr="00351849">
        <w:trPr>
          <w:trHeight w:val="965"/>
        </w:trPr>
        <w:tc>
          <w:tcPr>
            <w:tcW w:w="8978" w:type="dxa"/>
            <w:shd w:val="clear" w:color="auto" w:fill="auto"/>
          </w:tcPr>
          <w:p w:rsidR="00351849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PÚBLICO OBJETIVO (</w:t>
            </w:r>
            <w:r w:rsidRPr="009A7B3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niños, jóvenes, adultos mayores, familiar, otro)</w:t>
            </w:r>
            <w:r w:rsidRPr="009A7B3B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:rsidR="00351849" w:rsidRPr="009A7B3B" w:rsidRDefault="00351849" w:rsidP="00FE59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567D24" w:rsidRDefault="00567D24">
      <w:bookmarkStart w:id="0" w:name="_GoBack"/>
      <w:bookmarkEnd w:id="0"/>
    </w:p>
    <w:sectPr w:rsidR="00567D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F6FD3"/>
    <w:multiLevelType w:val="hybridMultilevel"/>
    <w:tmpl w:val="03AACD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49"/>
    <w:rsid w:val="00351849"/>
    <w:rsid w:val="0056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D67E1-FE51-4317-AA50-2DADA043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 Ferrer</dc:creator>
  <cp:keywords/>
  <dc:description/>
  <cp:lastModifiedBy>Amanda Ausensi Ferrer</cp:lastModifiedBy>
  <cp:revision>1</cp:revision>
  <dcterms:created xsi:type="dcterms:W3CDTF">2021-10-29T19:03:00Z</dcterms:created>
  <dcterms:modified xsi:type="dcterms:W3CDTF">2021-10-29T19:05:00Z</dcterms:modified>
</cp:coreProperties>
</file>