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0B" w:rsidRDefault="0096460B" w:rsidP="0096460B">
      <w:pPr>
        <w:jc w:val="center"/>
        <w:rPr>
          <w:rFonts w:ascii="Verdana" w:hAnsi="Verdana"/>
          <w:b/>
          <w:color w:val="595959"/>
          <w:sz w:val="22"/>
          <w:szCs w:val="18"/>
        </w:rPr>
      </w:pPr>
      <w:bookmarkStart w:id="0" w:name="_GoBack"/>
      <w:bookmarkEnd w:id="0"/>
      <w:r w:rsidRPr="006F3519">
        <w:rPr>
          <w:rFonts w:ascii="Verdana" w:hAnsi="Verdana"/>
          <w:b/>
          <w:color w:val="595959"/>
          <w:sz w:val="22"/>
          <w:szCs w:val="18"/>
        </w:rPr>
        <w:t>FORMULARIO POSTULACIÓN</w:t>
      </w:r>
    </w:p>
    <w:p w:rsidR="0096460B" w:rsidRPr="006F3519" w:rsidRDefault="0096460B" w:rsidP="0096460B">
      <w:pPr>
        <w:jc w:val="center"/>
        <w:rPr>
          <w:rFonts w:ascii="Verdana" w:hAnsi="Verdana"/>
          <w:b/>
          <w:color w:val="595959"/>
          <w:sz w:val="22"/>
          <w:szCs w:val="18"/>
        </w:rPr>
      </w:pPr>
    </w:p>
    <w:p w:rsidR="0096460B" w:rsidRPr="006F3519" w:rsidRDefault="0096460B" w:rsidP="0096460B">
      <w:pPr>
        <w:jc w:val="center"/>
        <w:rPr>
          <w:rFonts w:ascii="Verdana" w:hAnsi="Verdana"/>
          <w:color w:val="595959"/>
          <w:sz w:val="22"/>
          <w:szCs w:val="18"/>
        </w:rPr>
      </w:pPr>
      <w:r w:rsidRPr="006F3519">
        <w:rPr>
          <w:rFonts w:ascii="Verdana" w:hAnsi="Verdana"/>
          <w:color w:val="595959"/>
          <w:sz w:val="22"/>
          <w:szCs w:val="18"/>
        </w:rPr>
        <w:t>PREMIO DE ARTE Y CULTURA DE LA REGIÓN DE LOS LAGOS 20</w:t>
      </w:r>
      <w:r w:rsidR="00617104">
        <w:rPr>
          <w:rFonts w:ascii="Verdana" w:hAnsi="Verdana"/>
          <w:color w:val="595959"/>
          <w:sz w:val="22"/>
          <w:szCs w:val="18"/>
        </w:rPr>
        <w:t>21</w:t>
      </w:r>
    </w:p>
    <w:p w:rsidR="0096460B" w:rsidRPr="005347C3" w:rsidRDefault="0096460B" w:rsidP="0096460B">
      <w:pPr>
        <w:jc w:val="both"/>
        <w:rPr>
          <w:rFonts w:ascii="Verdana" w:hAnsi="Verdana"/>
          <w:color w:val="595959"/>
          <w:sz w:val="18"/>
          <w:szCs w:val="18"/>
        </w:rPr>
      </w:pPr>
    </w:p>
    <w:tbl>
      <w:tblPr>
        <w:tblW w:w="9406" w:type="dxa"/>
        <w:tblInd w:w="392" w:type="dxa"/>
        <w:tblLook w:val="0000" w:firstRow="0" w:lastRow="0" w:firstColumn="0" w:lastColumn="0" w:noHBand="0" w:noVBand="0"/>
      </w:tblPr>
      <w:tblGrid>
        <w:gridCol w:w="9406"/>
      </w:tblGrid>
      <w:tr w:rsidR="0096460B" w:rsidRPr="005347C3" w:rsidTr="00625F6F">
        <w:trPr>
          <w:trHeight w:val="61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EA10D4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EA10D4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Responsable de la postulación (nombre persona y/o institución que patrocina):</w:t>
            </w:r>
          </w:p>
          <w:p w:rsidR="0096460B" w:rsidRPr="00EA10D4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EA10D4" w:rsidRDefault="0096460B" w:rsidP="00625F6F">
            <w:pPr>
              <w:ind w:left="-122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EA10D4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Fecha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:</w:t>
            </w:r>
          </w:p>
        </w:tc>
      </w:tr>
      <w:tr w:rsidR="0096460B" w:rsidRPr="005347C3" w:rsidTr="00625F6F">
        <w:trPr>
          <w:trHeight w:val="303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/>
            <w:vAlign w:val="center"/>
          </w:tcPr>
          <w:p w:rsidR="0096460B" w:rsidRPr="00505BB5" w:rsidRDefault="0096460B" w:rsidP="00625F6F">
            <w:pPr>
              <w:jc w:val="center"/>
              <w:rPr>
                <w:rFonts w:ascii="Verdana" w:hAnsi="Verdana"/>
                <w:b/>
                <w:color w:val="FFFFFF"/>
                <w:szCs w:val="18"/>
              </w:rPr>
            </w:pPr>
          </w:p>
          <w:p w:rsidR="0096460B" w:rsidRPr="00505BB5" w:rsidRDefault="0096460B" w:rsidP="00625F6F">
            <w:pPr>
              <w:jc w:val="center"/>
              <w:rPr>
                <w:rFonts w:ascii="Verdana" w:hAnsi="Verdana"/>
                <w:b/>
                <w:color w:val="FFFFFF"/>
                <w:szCs w:val="18"/>
              </w:rPr>
            </w:pPr>
            <w:r w:rsidRPr="00505BB5">
              <w:rPr>
                <w:rFonts w:ascii="Verdana" w:hAnsi="Verdana"/>
                <w:b/>
                <w:color w:val="FFFFFF"/>
                <w:szCs w:val="18"/>
              </w:rPr>
              <w:t>ANTECEDENTES DEL POSTULADO A PREMIO REGIONAL</w:t>
            </w:r>
          </w:p>
          <w:p w:rsidR="0096460B" w:rsidRDefault="0096460B" w:rsidP="00625F6F">
            <w:pPr>
              <w:jc w:val="center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Nombre completo: </w:t>
            </w: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Dirección: </w:t>
            </w: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Teléfonos: </w:t>
            </w:r>
          </w:p>
        </w:tc>
      </w:tr>
      <w:tr w:rsidR="0096460B" w:rsidRPr="005347C3" w:rsidTr="00625F6F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Página Web , blog u otro medio:</w:t>
            </w:r>
          </w:p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10708C">
              <w:rPr>
                <w:rFonts w:ascii="Verdana" w:hAnsi="Verdana"/>
                <w:b/>
                <w:color w:val="595959"/>
                <w:sz w:val="18"/>
                <w:szCs w:val="18"/>
              </w:rPr>
              <w:t>Categoría a la cual postula (Trayectoria o Artista Joven):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</w:t>
            </w:r>
          </w:p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Fundamente por qué su trabajo o el trabajo del que postula en el ámbito de las artes, la cultura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deben ser reconocidos</w:t>
            </w:r>
          </w:p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395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OBRAS RELEVANTES 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Detallar nombre y año de la o las obras/trabajos que considere importante destacar. Además, especificar p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ublicaciones</w:t>
            </w:r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 xml:space="preserve"> (título, fecha, editorial, autorías y/o coautorías, exposiciones, instalaciones, muestras, </w:t>
            </w:r>
            <w:proofErr w:type="spellStart"/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>cds</w:t>
            </w:r>
            <w:proofErr w:type="spellEnd"/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>/ DVD, etc.)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 xml:space="preserve"> e 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Impacto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 su obra/trabajo</w:t>
            </w: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</w:t>
            </w:r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>(internacional, nacional, regional, comunal: mencione países y/</w:t>
            </w:r>
            <w:r w:rsidR="00617104" w:rsidRPr="005347C3">
              <w:rPr>
                <w:rFonts w:ascii="Verdana" w:hAnsi="Verdana"/>
                <w:color w:val="595959"/>
                <w:sz w:val="18"/>
                <w:szCs w:val="18"/>
              </w:rPr>
              <w:t>o regiones</w:t>
            </w:r>
            <w:r w:rsidRPr="005347C3">
              <w:rPr>
                <w:rFonts w:ascii="Verdana" w:hAnsi="Verdana"/>
                <w:color w:val="595959"/>
                <w:sz w:val="18"/>
                <w:szCs w:val="18"/>
              </w:rPr>
              <w:t xml:space="preserve"> y acompañe medios de verificación como recortes de presa y o diplomas, premios, sea regional, comunal y/o internacional)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>:</w:t>
            </w:r>
          </w:p>
          <w:p w:rsidR="0096460B" w:rsidRPr="00505BB5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96460B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EA10D4">
              <w:rPr>
                <w:rFonts w:ascii="Verdana" w:hAnsi="Verdana"/>
                <w:b/>
                <w:color w:val="595959"/>
                <w:sz w:val="18"/>
                <w:szCs w:val="18"/>
              </w:rPr>
              <w:t>Nombre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 la obra:</w:t>
            </w:r>
          </w:p>
          <w:p w:rsidR="0096460B" w:rsidRDefault="0096460B" w:rsidP="00625F6F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96460B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Cultura"/>
              </w:smartTagPr>
              <w:r>
                <w:rPr>
                  <w:rFonts w:ascii="Verdana" w:hAnsi="Verdana"/>
                  <w:b/>
                  <w:color w:val="595959"/>
                  <w:sz w:val="18"/>
                  <w:szCs w:val="18"/>
                </w:rPr>
                <w:t>la Obra</w:t>
              </w:r>
            </w:smartTag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:</w:t>
            </w:r>
          </w:p>
          <w:p w:rsidR="0096460B" w:rsidRDefault="0096460B" w:rsidP="00625F6F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96460B" w:rsidRDefault="0096460B" w:rsidP="00625F6F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05BB5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96460B">
            <w:pPr>
              <w:pStyle w:val="Prrafodelista"/>
              <w:numPr>
                <w:ilvl w:val="0"/>
                <w:numId w:val="4"/>
              </w:numPr>
              <w:contextualSpacing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Cultura"/>
              </w:smartTagPr>
              <w:r>
                <w:rPr>
                  <w:rFonts w:ascii="Verdana" w:hAnsi="Verdana"/>
                  <w:b/>
                  <w:color w:val="595959"/>
                  <w:sz w:val="18"/>
                  <w:szCs w:val="18"/>
                </w:rPr>
                <w:t>la Obra</w:t>
              </w:r>
            </w:smartTag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:</w:t>
            </w:r>
          </w:p>
          <w:p w:rsidR="0096460B" w:rsidRDefault="0096460B" w:rsidP="00625F6F">
            <w:pPr>
              <w:pStyle w:val="Prrafodelista"/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>Año:</w:t>
            </w:r>
          </w:p>
          <w:p w:rsidR="0096460B" w:rsidRPr="005347C3" w:rsidRDefault="0096460B" w:rsidP="00625F6F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80"/>
        </w:trPr>
        <w:tc>
          <w:tcPr>
            <w:tcW w:w="94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460B" w:rsidRPr="005347C3" w:rsidRDefault="0096460B" w:rsidP="00625F6F">
            <w:pPr>
              <w:jc w:val="both"/>
              <w:rPr>
                <w:rFonts w:ascii="Verdana" w:hAnsi="Verdana"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Actividad Creativa</w:t>
            </w:r>
            <w:r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 destacada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lastRenderedPageBreak/>
              <w:t>Actividad Pública destacada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Actividad Académica destacada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450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>Otras actividades relevantes destacadas</w:t>
            </w: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  <w:p w:rsidR="0096460B" w:rsidRPr="005D5E21" w:rsidRDefault="0096460B" w:rsidP="00625F6F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</w:p>
        </w:tc>
      </w:tr>
      <w:tr w:rsidR="0096460B" w:rsidRPr="005347C3" w:rsidTr="00625F6F">
        <w:trPr>
          <w:trHeight w:val="704"/>
        </w:trPr>
        <w:tc>
          <w:tcPr>
            <w:tcW w:w="9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460B" w:rsidRPr="00097D48" w:rsidRDefault="0096460B" w:rsidP="0032562B">
            <w:pPr>
              <w:jc w:val="both"/>
              <w:rPr>
                <w:rFonts w:ascii="Verdana" w:hAnsi="Verdana"/>
                <w:b/>
                <w:color w:val="595959"/>
                <w:sz w:val="18"/>
                <w:szCs w:val="18"/>
              </w:rPr>
            </w:pPr>
            <w:r w:rsidRPr="005D5E21">
              <w:rPr>
                <w:rFonts w:ascii="Verdana" w:hAnsi="Verdana"/>
                <w:b/>
                <w:color w:val="595959"/>
                <w:sz w:val="18"/>
                <w:szCs w:val="18"/>
              </w:rPr>
              <w:t xml:space="preserve">IMPORTANTE: 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Los antecedentes entregados deberán ser completos y exactos, especialmente en lo referido a las obras/trabajos que fundamentan la postulación. </w:t>
            </w:r>
            <w:r w:rsidRPr="008A19DE">
              <w:rPr>
                <w:rFonts w:ascii="Verdana" w:hAnsi="Verdana"/>
                <w:b/>
                <w:color w:val="595959"/>
                <w:sz w:val="18"/>
                <w:szCs w:val="18"/>
              </w:rPr>
              <w:t>El formulario debe ser llenado en un máximo de cuatro páginas de acuerdo a este mismo formato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. Los respaldos que fundamentan la obra del postulado/a podrán ser solicitados para su devolución después de ser conocidos/as los/as ganadores/as, para lo cual se debe presentar una carta simple dirigida al </w:t>
            </w:r>
            <w:r w:rsidR="0032562B">
              <w:rPr>
                <w:rFonts w:ascii="Verdana" w:hAnsi="Verdana"/>
                <w:color w:val="595959"/>
                <w:sz w:val="18"/>
                <w:szCs w:val="18"/>
              </w:rPr>
              <w:t>SEREMI</w:t>
            </w:r>
            <w:r w:rsidRPr="005D5E21">
              <w:rPr>
                <w:rFonts w:ascii="Verdana" w:hAnsi="Verdana"/>
                <w:color w:val="595959"/>
                <w:sz w:val="18"/>
                <w:szCs w:val="18"/>
              </w:rPr>
              <w:t xml:space="preserve"> de la Cultura y las Artes de la región de Los Lagos</w:t>
            </w:r>
            <w:r>
              <w:rPr>
                <w:rFonts w:ascii="Verdana" w:hAnsi="Verdana"/>
                <w:color w:val="595959"/>
                <w:sz w:val="18"/>
                <w:szCs w:val="18"/>
              </w:rPr>
              <w:t>.</w:t>
            </w:r>
          </w:p>
        </w:tc>
      </w:tr>
    </w:tbl>
    <w:p w:rsidR="0096460B" w:rsidRPr="005347C3" w:rsidRDefault="0096460B" w:rsidP="0096460B">
      <w:pPr>
        <w:jc w:val="both"/>
        <w:rPr>
          <w:rFonts w:ascii="Verdana" w:hAnsi="Verdana"/>
          <w:color w:val="595959"/>
          <w:sz w:val="18"/>
          <w:szCs w:val="18"/>
        </w:rPr>
      </w:pPr>
    </w:p>
    <w:p w:rsidR="008D3084" w:rsidRDefault="008D3084"/>
    <w:sectPr w:rsidR="008D3084" w:rsidSect="00FE502F">
      <w:headerReference w:type="default" r:id="rId7"/>
      <w:footerReference w:type="default" r:id="rId8"/>
      <w:pgSz w:w="12242" w:h="15842" w:code="1"/>
      <w:pgMar w:top="1418" w:right="1418" w:bottom="15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BC" w:rsidRDefault="001428BC" w:rsidP="0096460B">
      <w:r>
        <w:separator/>
      </w:r>
    </w:p>
  </w:endnote>
  <w:endnote w:type="continuationSeparator" w:id="0">
    <w:p w:rsidR="001428BC" w:rsidRDefault="001428BC" w:rsidP="0096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750706"/>
      <w:docPartObj>
        <w:docPartGallery w:val="Page Numbers (Bottom of Page)"/>
        <w:docPartUnique/>
      </w:docPartObj>
    </w:sdtPr>
    <w:sdtEndPr/>
    <w:sdtContent>
      <w:p w:rsidR="00F21F2C" w:rsidRDefault="00F21F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3CB">
          <w:rPr>
            <w:noProof/>
          </w:rPr>
          <w:t>2</w:t>
        </w:r>
        <w:r>
          <w:fldChar w:fldCharType="end"/>
        </w:r>
      </w:p>
    </w:sdtContent>
  </w:sdt>
  <w:p w:rsidR="0096460B" w:rsidRDefault="00964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BC" w:rsidRDefault="001428BC" w:rsidP="0096460B">
      <w:r>
        <w:separator/>
      </w:r>
    </w:p>
  </w:footnote>
  <w:footnote w:type="continuationSeparator" w:id="0">
    <w:p w:rsidR="001428BC" w:rsidRDefault="001428BC" w:rsidP="0096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60B" w:rsidRDefault="00C04989" w:rsidP="00C04989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219960" cy="904875"/>
          <wp:effectExtent l="0" t="0" r="8890" b="9525"/>
          <wp:docPr id="2" name="Imagen 2" descr="E:\Escritorio\cristobal\imagen corporativa fortalecimiento\RE__AFICHE_II_ENCUENTRO_PROVINCIAL_DE_ARTISTAS_VISUALES_CHILOE_2021\LOGO_DELOSLAGOS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Escritorio\cristobal\imagen corporativa fortalecimiento\RE__AFICHE_II_ENCUENTRO_PROVINCIAL_DE_ARTISTAS_VISUALES_CHILOE_2021\LOGO_DELOSLAGOS_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30" t="26582" r="14090" b="25949"/>
                  <a:stretch/>
                </pic:blipFill>
                <pic:spPr bwMode="auto">
                  <a:xfrm>
                    <a:off x="0" y="0"/>
                    <a:ext cx="2226577" cy="907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57CC"/>
    <w:multiLevelType w:val="hybridMultilevel"/>
    <w:tmpl w:val="6ABE9DAA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5C1B02"/>
    <w:multiLevelType w:val="hybridMultilevel"/>
    <w:tmpl w:val="8F2E4DDE"/>
    <w:lvl w:ilvl="0" w:tplc="9326863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BF02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2F5F6D"/>
    <w:multiLevelType w:val="hybridMultilevel"/>
    <w:tmpl w:val="6374C6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D1D24"/>
    <w:multiLevelType w:val="hybridMultilevel"/>
    <w:tmpl w:val="FC3AD5A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C2084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0B"/>
    <w:rsid w:val="00000499"/>
    <w:rsid w:val="00080E51"/>
    <w:rsid w:val="00083EEE"/>
    <w:rsid w:val="000B689A"/>
    <w:rsid w:val="000E0178"/>
    <w:rsid w:val="000E5643"/>
    <w:rsid w:val="000F7845"/>
    <w:rsid w:val="0010708C"/>
    <w:rsid w:val="0012339A"/>
    <w:rsid w:val="00123795"/>
    <w:rsid w:val="001428BC"/>
    <w:rsid w:val="00174B76"/>
    <w:rsid w:val="001948F0"/>
    <w:rsid w:val="001B56B4"/>
    <w:rsid w:val="001E3180"/>
    <w:rsid w:val="00201112"/>
    <w:rsid w:val="002043D6"/>
    <w:rsid w:val="002212FB"/>
    <w:rsid w:val="00226C02"/>
    <w:rsid w:val="002E779C"/>
    <w:rsid w:val="0032562B"/>
    <w:rsid w:val="00355C3A"/>
    <w:rsid w:val="00357655"/>
    <w:rsid w:val="003602C8"/>
    <w:rsid w:val="00367AFF"/>
    <w:rsid w:val="0039779B"/>
    <w:rsid w:val="0043204F"/>
    <w:rsid w:val="00493A5D"/>
    <w:rsid w:val="004A53CB"/>
    <w:rsid w:val="005500A4"/>
    <w:rsid w:val="0059256A"/>
    <w:rsid w:val="00617104"/>
    <w:rsid w:val="00680B0B"/>
    <w:rsid w:val="00691202"/>
    <w:rsid w:val="007534CA"/>
    <w:rsid w:val="007B4A09"/>
    <w:rsid w:val="007D49E0"/>
    <w:rsid w:val="007D69DD"/>
    <w:rsid w:val="00851B00"/>
    <w:rsid w:val="008605DE"/>
    <w:rsid w:val="008A19DE"/>
    <w:rsid w:val="008D3084"/>
    <w:rsid w:val="008F57D4"/>
    <w:rsid w:val="009067E8"/>
    <w:rsid w:val="0096460B"/>
    <w:rsid w:val="009A15D3"/>
    <w:rsid w:val="009D2513"/>
    <w:rsid w:val="00A129C9"/>
    <w:rsid w:val="00A400C4"/>
    <w:rsid w:val="00A46E55"/>
    <w:rsid w:val="00A838F5"/>
    <w:rsid w:val="00AA0BAD"/>
    <w:rsid w:val="00AC786D"/>
    <w:rsid w:val="00B019FA"/>
    <w:rsid w:val="00B22925"/>
    <w:rsid w:val="00B2583F"/>
    <w:rsid w:val="00B625DD"/>
    <w:rsid w:val="00C04989"/>
    <w:rsid w:val="00C2094D"/>
    <w:rsid w:val="00D267A2"/>
    <w:rsid w:val="00D376FD"/>
    <w:rsid w:val="00D778AB"/>
    <w:rsid w:val="00D93142"/>
    <w:rsid w:val="00DD4298"/>
    <w:rsid w:val="00DE1369"/>
    <w:rsid w:val="00E526C8"/>
    <w:rsid w:val="00E63513"/>
    <w:rsid w:val="00E7691B"/>
    <w:rsid w:val="00F041CC"/>
    <w:rsid w:val="00F21F2C"/>
    <w:rsid w:val="00F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7748FCBD"/>
  <w15:docId w15:val="{BD3B21FF-D06C-4445-B630-D43D93ED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6460B"/>
    <w:pPr>
      <w:keepNext/>
      <w:jc w:val="both"/>
      <w:outlineLvl w:val="1"/>
    </w:pPr>
    <w:rPr>
      <w:rFonts w:ascii="Arial" w:hAnsi="Arial"/>
      <w:b/>
      <w:sz w:val="24"/>
      <w:szCs w:val="24"/>
      <w:u w:val="single"/>
    </w:rPr>
  </w:style>
  <w:style w:type="paragraph" w:styleId="Ttulo4">
    <w:name w:val="heading 4"/>
    <w:basedOn w:val="Normal"/>
    <w:next w:val="Normal"/>
    <w:link w:val="Ttulo4Car"/>
    <w:qFormat/>
    <w:rsid w:val="0096460B"/>
    <w:pPr>
      <w:keepNext/>
      <w:jc w:val="both"/>
      <w:outlineLvl w:val="3"/>
    </w:pPr>
    <w:rPr>
      <w:rFonts w:ascii="Arial" w:hAnsi="Arial"/>
      <w:b/>
      <w:sz w:val="22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6460B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460B"/>
    <w:rPr>
      <w:rFonts w:ascii="Arial" w:eastAsia="Times New Roman" w:hAnsi="Arial" w:cs="Times New Roman"/>
      <w:b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99"/>
    <w:qFormat/>
    <w:rsid w:val="0096460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964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46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64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6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6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60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Robinson Ríos Escobar</dc:creator>
  <cp:lastModifiedBy>Roxana Muñoz Valderrama</cp:lastModifiedBy>
  <cp:revision>2</cp:revision>
  <cp:lastPrinted>2021-09-20T16:58:00Z</cp:lastPrinted>
  <dcterms:created xsi:type="dcterms:W3CDTF">2021-09-29T12:23:00Z</dcterms:created>
  <dcterms:modified xsi:type="dcterms:W3CDTF">2021-09-29T12:23:00Z</dcterms:modified>
</cp:coreProperties>
</file>