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CB24" w14:textId="77777777" w:rsidR="00A74C84" w:rsidRPr="00AC61CD" w:rsidRDefault="00A74C84" w:rsidP="00A74C84">
      <w:pPr>
        <w:suppressAutoHyphens/>
        <w:spacing w:after="0"/>
        <w:jc w:val="center"/>
        <w:rPr>
          <w:rFonts w:asciiTheme="majorHAnsi" w:eastAsia="Times New Roman" w:hAnsiTheme="majorHAnsi" w:cstheme="majorHAnsi"/>
          <w:b/>
          <w:color w:val="000000"/>
          <w:lang w:eastAsia="ar-SA"/>
        </w:rPr>
      </w:pPr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 xml:space="preserve">Anexo </w:t>
      </w:r>
      <w:proofErr w:type="spellStart"/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>N°</w:t>
      </w:r>
      <w:proofErr w:type="spellEnd"/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 xml:space="preserve"> 5. </w:t>
      </w:r>
    </w:p>
    <w:p w14:paraId="3DC20C27" w14:textId="77777777" w:rsidR="00A74C84" w:rsidRPr="00AC61CD" w:rsidRDefault="00A74C84" w:rsidP="00A74C84">
      <w:pPr>
        <w:suppressAutoHyphens/>
        <w:spacing w:after="0"/>
        <w:jc w:val="center"/>
        <w:rPr>
          <w:rFonts w:asciiTheme="majorHAnsi" w:eastAsia="Times New Roman" w:hAnsiTheme="majorHAnsi" w:cstheme="majorHAnsi"/>
          <w:b/>
          <w:color w:val="000000"/>
          <w:lang w:eastAsia="ar-SA"/>
        </w:rPr>
      </w:pPr>
    </w:p>
    <w:p w14:paraId="58591978" w14:textId="77777777" w:rsidR="00A74C84" w:rsidRPr="00AC61CD" w:rsidRDefault="00A74C84" w:rsidP="00A74C84">
      <w:pPr>
        <w:suppressAutoHyphens/>
        <w:spacing w:after="0"/>
        <w:jc w:val="center"/>
        <w:rPr>
          <w:rFonts w:asciiTheme="majorHAnsi" w:eastAsia="Times New Roman" w:hAnsiTheme="majorHAnsi" w:cstheme="majorHAnsi"/>
          <w:b/>
          <w:color w:val="FF0000"/>
          <w:lang w:eastAsia="ar-SA"/>
        </w:rPr>
      </w:pPr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>AUTORIZACIÓN DE USO</w:t>
      </w:r>
      <w:r w:rsidRPr="00AC61CD">
        <w:rPr>
          <w:rFonts w:asciiTheme="majorHAnsi" w:eastAsia="Times New Roman" w:hAnsiTheme="majorHAnsi" w:cstheme="majorHAnsi"/>
          <w:b/>
          <w:color w:val="FF0000"/>
          <w:lang w:eastAsia="ar-SA"/>
        </w:rPr>
        <w:t xml:space="preserve"> </w:t>
      </w:r>
      <w:r w:rsidRPr="00AC61CD">
        <w:rPr>
          <w:rFonts w:asciiTheme="majorHAnsi" w:eastAsia="Calibri" w:hAnsiTheme="majorHAnsi" w:cstheme="majorHAnsi"/>
          <w:b/>
          <w:color w:val="000000"/>
        </w:rPr>
        <w:t>DE TITULAR DE DERECHOS DE AUTOR DE OBRA INTELECTUAL O COAUTOR</w:t>
      </w:r>
    </w:p>
    <w:p w14:paraId="6D33009C" w14:textId="77777777" w:rsidR="00A74C84" w:rsidRPr="00AC61CD" w:rsidRDefault="00A74C84" w:rsidP="00A74C84">
      <w:pPr>
        <w:jc w:val="both"/>
        <w:rPr>
          <w:rFonts w:asciiTheme="majorHAnsi" w:eastAsia="Calibri" w:hAnsiTheme="majorHAnsi" w:cstheme="majorHAnsi"/>
          <w:color w:val="000000"/>
        </w:rPr>
      </w:pPr>
    </w:p>
    <w:p w14:paraId="58AB4FB7" w14:textId="3EFC1477" w:rsidR="00A74C84" w:rsidRPr="00AC61CD" w:rsidRDefault="00A74C84" w:rsidP="00A74C84">
      <w:pPr>
        <w:jc w:val="both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 xml:space="preserve">Yo, ________ , cédula nacional de identidad </w:t>
      </w:r>
      <w:proofErr w:type="spellStart"/>
      <w:r w:rsidRPr="00AC61CD">
        <w:rPr>
          <w:rFonts w:asciiTheme="majorHAnsi" w:eastAsia="Calibri" w:hAnsiTheme="majorHAnsi" w:cstheme="majorHAnsi"/>
        </w:rPr>
        <w:t>N°</w:t>
      </w:r>
      <w:proofErr w:type="spellEnd"/>
      <w:r w:rsidRPr="00AC61CD">
        <w:rPr>
          <w:rFonts w:asciiTheme="majorHAnsi" w:eastAsia="Calibri" w:hAnsiTheme="majorHAnsi" w:cstheme="majorHAnsi"/>
        </w:rPr>
        <w:t xml:space="preserve"> ________ , domiciliado(a) en ________, comuna de ________ , ciudad de ________ , Región ________ , autorizo a don(</w:t>
      </w:r>
      <w:proofErr w:type="spellStart"/>
      <w:r w:rsidRPr="00AC61CD">
        <w:rPr>
          <w:rFonts w:asciiTheme="majorHAnsi" w:eastAsia="Calibri" w:hAnsiTheme="majorHAnsi" w:cstheme="majorHAnsi"/>
        </w:rPr>
        <w:t>ña</w:t>
      </w:r>
      <w:proofErr w:type="spellEnd"/>
      <w:r w:rsidRPr="00AC61CD">
        <w:rPr>
          <w:rFonts w:asciiTheme="majorHAnsi" w:eastAsia="Calibri" w:hAnsiTheme="majorHAnsi" w:cstheme="majorHAnsi"/>
        </w:rPr>
        <w:t xml:space="preserve">) ________ (nombre del postulante) , cédula nacional de identidad </w:t>
      </w:r>
      <w:proofErr w:type="spellStart"/>
      <w:r w:rsidRPr="00AC61CD">
        <w:rPr>
          <w:rFonts w:asciiTheme="majorHAnsi" w:eastAsia="Calibri" w:hAnsiTheme="majorHAnsi" w:cstheme="majorHAnsi"/>
        </w:rPr>
        <w:t>N°</w:t>
      </w:r>
      <w:proofErr w:type="spellEnd"/>
      <w:r w:rsidRPr="00AC61CD">
        <w:rPr>
          <w:rFonts w:asciiTheme="majorHAnsi" w:eastAsia="Calibri" w:hAnsiTheme="majorHAnsi" w:cstheme="majorHAnsi"/>
        </w:rPr>
        <w:t xml:space="preserve"> ________, domiciliado(a) en ________, comuna de ________ , ciudad de ________ , Región ________, a postular el siguiente ensayo a la Convocatoria Pública “Lecturas sobre las artes visuales chilenas recientes”, de la Secretaría Regional Ministerial de las Culturas, las Artes y el Patrimonio de la Región Metropolitana, cuyas bases de convocatoria fueron aprobadas mediante Resolución Exenta </w:t>
      </w:r>
      <w:proofErr w:type="spellStart"/>
      <w:r w:rsidRPr="00AC61CD">
        <w:rPr>
          <w:rFonts w:asciiTheme="majorHAnsi" w:eastAsia="Calibri" w:hAnsiTheme="majorHAnsi" w:cstheme="majorHAnsi"/>
        </w:rPr>
        <w:t>N°</w:t>
      </w:r>
      <w:proofErr w:type="spellEnd"/>
      <w:r w:rsidRPr="00AC61CD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1509</w:t>
      </w:r>
      <w:r w:rsidRPr="00AC61CD">
        <w:rPr>
          <w:rFonts w:asciiTheme="majorHAnsi" w:eastAsia="Calibri" w:hAnsiTheme="majorHAnsi" w:cstheme="majorHAnsi"/>
        </w:rPr>
        <w:t xml:space="preserve"> del año 2021, la obra de mi coautoría o respecto de la cual soy también titular de derechos de autor, que detallo a continuación:</w:t>
      </w:r>
    </w:p>
    <w:p w14:paraId="3F1E00D0" w14:textId="77777777" w:rsidR="00A74C84" w:rsidRPr="00AC61CD" w:rsidRDefault="00A74C84" w:rsidP="00A74C84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>[Individualizar el ensayo]</w:t>
      </w:r>
    </w:p>
    <w:p w14:paraId="7D120386" w14:textId="77777777" w:rsidR="00A74C84" w:rsidRPr="00AC61CD" w:rsidRDefault="00A74C84" w:rsidP="00A74C84">
      <w:pPr>
        <w:contextualSpacing/>
        <w:jc w:val="both"/>
        <w:rPr>
          <w:rFonts w:asciiTheme="majorHAnsi" w:eastAsia="Calibri" w:hAnsiTheme="majorHAnsi" w:cstheme="majorHAnsi"/>
        </w:rPr>
      </w:pPr>
    </w:p>
    <w:p w14:paraId="371E3553" w14:textId="4C4FAFBD" w:rsidR="00A74C84" w:rsidRPr="00AC61CD" w:rsidRDefault="00A74C84" w:rsidP="00A74C84">
      <w:pPr>
        <w:jc w:val="both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 xml:space="preserve">Esta autorización se extiende por un plazo de tiempo indefinido e incondicional, para todo el territorio, y de forma remunerada </w:t>
      </w:r>
      <w:r>
        <w:rPr>
          <w:rFonts w:asciiTheme="majorHAnsi" w:eastAsia="Calibri" w:hAnsiTheme="majorHAnsi" w:cstheme="majorHAnsi"/>
        </w:rPr>
        <w:t xml:space="preserve">por el monto de $400.000 </w:t>
      </w:r>
      <w:r w:rsidRPr="00AC61CD">
        <w:rPr>
          <w:rFonts w:asciiTheme="majorHAnsi" w:hAnsiTheme="majorHAnsi" w:cstheme="majorHAnsi"/>
        </w:rPr>
        <w:t>(cuatrocientos mil pesos)</w:t>
      </w:r>
      <w:r w:rsidRPr="00AC61CD">
        <w:rPr>
          <w:rFonts w:asciiTheme="majorHAnsi" w:eastAsia="Droid Sans Fallback;Times New R" w:hAnsiTheme="majorHAnsi" w:cstheme="majorHAnsi"/>
          <w:lang w:eastAsia="zh-CN" w:bidi="hi-IN"/>
        </w:rPr>
        <w:t xml:space="preserve">, </w:t>
      </w:r>
      <w:r w:rsidRPr="00AC61CD">
        <w:rPr>
          <w:rFonts w:asciiTheme="majorHAnsi" w:hAnsiTheme="majorHAnsi" w:cstheme="majorHAnsi"/>
        </w:rPr>
        <w:t>impuesto incluido</w:t>
      </w:r>
      <w:r w:rsidRPr="00AC61CD">
        <w:rPr>
          <w:rFonts w:asciiTheme="majorHAnsi" w:eastAsia="Calibri" w:hAnsiTheme="majorHAnsi" w:cstheme="majorHAnsi"/>
        </w:rPr>
        <w:t>.</w:t>
      </w:r>
    </w:p>
    <w:p w14:paraId="1CF07E8E" w14:textId="77777777" w:rsidR="00A74C84" w:rsidRPr="00AC61CD" w:rsidRDefault="00A74C84" w:rsidP="00A74C84">
      <w:pPr>
        <w:jc w:val="both"/>
        <w:rPr>
          <w:rFonts w:asciiTheme="majorHAnsi" w:eastAsia="Calibri" w:hAnsiTheme="majorHAnsi" w:cstheme="majorHAnsi"/>
        </w:rPr>
      </w:pPr>
      <w:r w:rsidRPr="00AC61CD">
        <w:rPr>
          <w:rFonts w:asciiTheme="majorHAnsi" w:hAnsiTheme="majorHAnsi" w:cstheme="majorHAnsi"/>
          <w:bCs/>
          <w:lang w:val="es-ES_tradnl"/>
        </w:rPr>
        <w:t xml:space="preserve">A su vez, autorizo expresamente a </w:t>
      </w:r>
      <w:r w:rsidRPr="00AC61CD">
        <w:rPr>
          <w:rFonts w:asciiTheme="majorHAnsi" w:eastAsia="Verdana" w:hAnsiTheme="majorHAnsi" w:cstheme="majorHAnsi"/>
          <w:lang w:val="es-ES_tradnl"/>
        </w:rPr>
        <w:t>la Secretaría Regional Ministerial de las Culturas, las Artes y el Patrimonio, de la Región Metropolitana, para difundir la obra resultante, en caso de ser seleccionada, a través de las plataformas web que la Secretaría disponga, de manera permanente y en formato digital.</w:t>
      </w:r>
    </w:p>
    <w:p w14:paraId="5133D96A" w14:textId="77777777" w:rsidR="00A74C84" w:rsidRPr="00AC61CD" w:rsidRDefault="00A74C84" w:rsidP="00A74C84">
      <w:pPr>
        <w:jc w:val="both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>Firmo en señal de aceptación.</w:t>
      </w:r>
    </w:p>
    <w:p w14:paraId="4D288A74" w14:textId="77777777" w:rsidR="00A74C84" w:rsidRPr="00AC61CD" w:rsidRDefault="00A74C84" w:rsidP="00A74C84">
      <w:pPr>
        <w:jc w:val="both"/>
        <w:rPr>
          <w:rFonts w:asciiTheme="majorHAnsi" w:eastAsia="Calibri" w:hAnsiTheme="majorHAnsi" w:cstheme="majorHAnsi"/>
        </w:rPr>
      </w:pPr>
    </w:p>
    <w:p w14:paraId="275460E7" w14:textId="77777777" w:rsidR="00A74C84" w:rsidRPr="00AC61CD" w:rsidRDefault="00A74C84" w:rsidP="00A74C84">
      <w:pPr>
        <w:jc w:val="center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>________________________</w:t>
      </w:r>
    </w:p>
    <w:p w14:paraId="6B1652CF" w14:textId="77777777" w:rsidR="00A74C84" w:rsidRPr="00AC61CD" w:rsidRDefault="00A74C84" w:rsidP="00A74C84">
      <w:pPr>
        <w:jc w:val="center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>[Nombre completo autor]</w:t>
      </w:r>
    </w:p>
    <w:p w14:paraId="5273C7AF" w14:textId="77777777" w:rsidR="00A74C84" w:rsidRPr="00AC61CD" w:rsidRDefault="00A74C84" w:rsidP="00A74C84">
      <w:pPr>
        <w:jc w:val="center"/>
        <w:rPr>
          <w:rFonts w:asciiTheme="majorHAnsi" w:eastAsia="Calibri" w:hAnsiTheme="majorHAnsi" w:cstheme="majorHAnsi"/>
        </w:rPr>
      </w:pPr>
      <w:r w:rsidRPr="00AC61CD">
        <w:rPr>
          <w:rFonts w:asciiTheme="majorHAnsi" w:eastAsia="Calibri" w:hAnsiTheme="majorHAnsi" w:cstheme="majorHAnsi"/>
        </w:rPr>
        <w:t>C.I.: ________</w:t>
      </w:r>
    </w:p>
    <w:p w14:paraId="38E27AE9" w14:textId="77777777" w:rsidR="00BC1C56" w:rsidRDefault="00A74C84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;Times New R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4ACC"/>
    <w:multiLevelType w:val="hybridMultilevel"/>
    <w:tmpl w:val="5B2E4C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84"/>
    <w:rsid w:val="000F7538"/>
    <w:rsid w:val="00956F9C"/>
    <w:rsid w:val="00A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E53C"/>
  <w15:chartTrackingRefBased/>
  <w15:docId w15:val="{3F1920F3-E90D-4B63-B3D1-31D4E519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8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2021-09-20T20:53:00Z</dcterms:created>
  <dcterms:modified xsi:type="dcterms:W3CDTF">2021-09-20T20:56:00Z</dcterms:modified>
</cp:coreProperties>
</file>