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325C9" w14:textId="331A8C58" w:rsidR="00521E14" w:rsidRPr="004101C3" w:rsidRDefault="00521E14" w:rsidP="00521E14">
      <w:pPr>
        <w:spacing w:after="0" w:line="276" w:lineRule="auto"/>
        <w:jc w:val="center"/>
        <w:rPr>
          <w:rFonts w:ascii="gobCL" w:eastAsia="Times New Roman" w:hAnsi="gobCL" w:cs="Arial"/>
          <w:b/>
          <w:bCs/>
          <w:color w:val="000000" w:themeColor="text1"/>
          <w:sz w:val="36"/>
          <w:szCs w:val="36"/>
          <w:lang w:val="es-ES" w:eastAsia="es-ES"/>
        </w:rPr>
      </w:pPr>
    </w:p>
    <w:p w14:paraId="7A0C1755" w14:textId="77777777" w:rsidR="00910C05" w:rsidRPr="004101C3" w:rsidRDefault="00910C05" w:rsidP="00910C05">
      <w:pPr>
        <w:spacing w:after="0" w:line="276" w:lineRule="auto"/>
        <w:rPr>
          <w:rFonts w:ascii="gobCL" w:eastAsia="Times New Roman" w:hAnsi="gobCL" w:cs="Arial"/>
          <w:color w:val="000000" w:themeColor="text1"/>
          <w:sz w:val="20"/>
          <w:szCs w:val="20"/>
          <w:lang w:val="es-ES" w:eastAsia="es-ES"/>
        </w:rPr>
      </w:pPr>
    </w:p>
    <w:p w14:paraId="3CE80187" w14:textId="5E9B1EB8" w:rsidR="00910C05" w:rsidRPr="004101C3" w:rsidRDefault="00910C05" w:rsidP="00910C05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lang w:val="es-ES" w:eastAsia="es-ES"/>
        </w:rPr>
      </w:pPr>
      <w:r w:rsidRPr="004101C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lang w:val="es-ES" w:eastAsia="es-ES"/>
        </w:rPr>
        <w:t>ANEXO Nº</w:t>
      </w:r>
      <w:r w:rsidR="00034971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lang w:val="es-ES" w:eastAsia="es-ES"/>
        </w:rPr>
        <w:t>3</w:t>
      </w:r>
    </w:p>
    <w:p w14:paraId="2B8F7661" w14:textId="77777777" w:rsidR="00910C05" w:rsidRPr="004101C3" w:rsidRDefault="00910C05" w:rsidP="00910C05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val="es-ES" w:eastAsia="es-ES"/>
        </w:rPr>
      </w:pPr>
      <w:r w:rsidRPr="004101C3">
        <w:rPr>
          <w:rFonts w:ascii="Verdana" w:eastAsia="Tahoma" w:hAnsi="Verdana" w:cs="Arial"/>
          <w:b/>
          <w:bCs/>
          <w:color w:val="000000" w:themeColor="text1"/>
          <w:sz w:val="20"/>
          <w:szCs w:val="20"/>
          <w:lang w:val="es-ES" w:eastAsia="es-ES"/>
        </w:rPr>
        <w:t>LICENCIA DE DERECHOS AUTOR Y USO DE IMAGEN</w:t>
      </w:r>
    </w:p>
    <w:p w14:paraId="39BD3504" w14:textId="77777777" w:rsidR="00910C05" w:rsidRPr="004101C3" w:rsidRDefault="00910C05" w:rsidP="00910C05">
      <w:pPr>
        <w:spacing w:after="0" w:line="276" w:lineRule="auto"/>
        <w:jc w:val="both"/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</w:pPr>
      <w:bookmarkStart w:id="0" w:name="_gjdgxs" w:colFirst="0" w:colLast="0"/>
      <w:bookmarkEnd w:id="0"/>
    </w:p>
    <w:p w14:paraId="2AA7A2C3" w14:textId="5FEBEC13" w:rsidR="00910C05" w:rsidRPr="004101C3" w:rsidRDefault="00910C05" w:rsidP="00910C05">
      <w:pPr>
        <w:spacing w:after="0" w:line="276" w:lineRule="auto"/>
        <w:jc w:val="both"/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</w:pP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En ____________, a xx del mes de </w:t>
      </w:r>
      <w:proofErr w:type="spellStart"/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xxxx</w:t>
      </w:r>
      <w:proofErr w:type="spellEnd"/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 del año 202</w:t>
      </w:r>
      <w:r w:rsidR="00E46604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1</w:t>
      </w: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 por medio del presente instrumento el/la suscrito/a, _____________________________, manifiesto mi voluntad de participar en la actividad organizada por la Secretaría Regional Ministerial de las Culturas, las Artes y el Patrimonio, </w:t>
      </w:r>
      <w:r w:rsidR="00911C33"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Maule</w:t>
      </w: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, denominada “DÍA DE LA MÚSICA Y MÚSICOS CHILENOS 202</w:t>
      </w:r>
      <w:r w:rsidR="00E46604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1</w:t>
      </w: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”. </w:t>
      </w:r>
    </w:p>
    <w:p w14:paraId="7C1BD12D" w14:textId="77777777" w:rsidR="00910C05" w:rsidRPr="004101C3" w:rsidRDefault="00910C05" w:rsidP="00910C05">
      <w:pPr>
        <w:spacing w:after="0" w:line="276" w:lineRule="auto"/>
        <w:jc w:val="both"/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</w:pPr>
    </w:p>
    <w:p w14:paraId="5234B058" w14:textId="3D174EDF" w:rsidR="00910C05" w:rsidRPr="004101C3" w:rsidRDefault="00910C05" w:rsidP="00910C05">
      <w:pPr>
        <w:spacing w:after="0" w:line="276" w:lineRule="auto"/>
        <w:jc w:val="both"/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</w:pP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Con motivo de la referida participación, autorizo a la Secretaría Regional Ministerial de las Culturas, las Artes y el Patrimonio, de</w:t>
      </w:r>
      <w:r w:rsidR="00911C33"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l Maule, </w:t>
      </w: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que la </w:t>
      </w:r>
      <w:r w:rsidR="00E46604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presentación o </w:t>
      </w: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c</w:t>
      </w:r>
      <w:r w:rsidR="004A21D2"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á</w:t>
      </w: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psula audiovisual grabada</w:t>
      </w:r>
      <w:r w:rsidR="00E46604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 para estos fines, </w:t>
      </w: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puedan ser, publicadas, reproducidas, editadas, transmitirlas y retransmitirlas, en Chile y el extranjero, por medios digitales y análogos, indicando los autores en cada publicación. En la forma y el detalle que a continuación se indica:</w:t>
      </w:r>
    </w:p>
    <w:p w14:paraId="4A5E09B1" w14:textId="77777777" w:rsidR="00910C05" w:rsidRPr="004101C3" w:rsidRDefault="00910C05" w:rsidP="00910C05">
      <w:pPr>
        <w:spacing w:after="0" w:line="276" w:lineRule="auto"/>
        <w:jc w:val="both"/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</w:pPr>
    </w:p>
    <w:p w14:paraId="14A6B075" w14:textId="77777777" w:rsidR="00910C05" w:rsidRPr="004101C3" w:rsidRDefault="00910C05" w:rsidP="00910C05">
      <w:pPr>
        <w:spacing w:after="0" w:line="276" w:lineRule="auto"/>
        <w:jc w:val="both"/>
        <w:rPr>
          <w:rFonts w:ascii="Verdana" w:eastAsia="Tahoma" w:hAnsi="Verdana" w:cs="Arial"/>
          <w:b/>
          <w:bCs/>
          <w:color w:val="000000" w:themeColor="text1"/>
          <w:sz w:val="20"/>
          <w:szCs w:val="20"/>
          <w:lang w:val="es-ES_tradnl" w:eastAsia="es-ES"/>
        </w:rPr>
      </w:pPr>
      <w:r w:rsidRPr="004101C3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DATOS DE PERSONA NATURAL QUE AUTORIZA: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910C05" w:rsidRPr="004101C3" w14:paraId="09FC3FA2" w14:textId="77777777" w:rsidTr="0097023D">
        <w:tc>
          <w:tcPr>
            <w:tcW w:w="8833" w:type="dxa"/>
          </w:tcPr>
          <w:p w14:paraId="59CC3438" w14:textId="77777777" w:rsidR="00910C05" w:rsidRPr="004101C3" w:rsidRDefault="00910C05" w:rsidP="0097023D">
            <w:pPr>
              <w:spacing w:after="60" w:line="276" w:lineRule="auto"/>
              <w:rPr>
                <w:rFonts w:ascii="Verdana" w:eastAsia="MS Mincho" w:hAnsi="Verdana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Nombre y Apellidos:</w:t>
            </w:r>
            <w:r w:rsidRPr="004101C3">
              <w:rPr>
                <w:rFonts w:ascii="Verdana" w:eastAsia="MS Mincho" w:hAnsi="Verdana" w:cs="Arial"/>
                <w:color w:val="000000" w:themeColor="text1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910C05" w:rsidRPr="004101C3" w14:paraId="0831A5CF" w14:textId="77777777" w:rsidTr="0097023D">
        <w:tc>
          <w:tcPr>
            <w:tcW w:w="8833" w:type="dxa"/>
          </w:tcPr>
          <w:p w14:paraId="2D21E3EC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RUT:                                     Profesión u Oficio:                                                     Sexo:                            Edad:</w:t>
            </w:r>
          </w:p>
        </w:tc>
      </w:tr>
      <w:tr w:rsidR="00910C05" w:rsidRPr="004101C3" w14:paraId="2B37C016" w14:textId="77777777" w:rsidTr="0097023D">
        <w:tc>
          <w:tcPr>
            <w:tcW w:w="8833" w:type="dxa"/>
          </w:tcPr>
          <w:p w14:paraId="73B2BE34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DIRECCIÓN:</w:t>
            </w:r>
          </w:p>
        </w:tc>
      </w:tr>
      <w:tr w:rsidR="00910C05" w:rsidRPr="004101C3" w14:paraId="2A7E8B8A" w14:textId="77777777" w:rsidTr="0097023D">
        <w:tc>
          <w:tcPr>
            <w:tcW w:w="8833" w:type="dxa"/>
          </w:tcPr>
          <w:p w14:paraId="14D0D4C0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Comuna:                                                                  Ciudad: </w:t>
            </w:r>
          </w:p>
        </w:tc>
      </w:tr>
      <w:tr w:rsidR="00910C05" w:rsidRPr="004101C3" w14:paraId="6C67B287" w14:textId="77777777" w:rsidTr="0097023D">
        <w:tc>
          <w:tcPr>
            <w:tcW w:w="8833" w:type="dxa"/>
          </w:tcPr>
          <w:p w14:paraId="53BBF30A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Región: Antofagasta                                                                País: Chile</w:t>
            </w:r>
          </w:p>
        </w:tc>
      </w:tr>
      <w:tr w:rsidR="00910C05" w:rsidRPr="004101C3" w14:paraId="5C3B909A" w14:textId="77777777" w:rsidTr="0097023D">
        <w:tc>
          <w:tcPr>
            <w:tcW w:w="8833" w:type="dxa"/>
          </w:tcPr>
          <w:p w14:paraId="6138D476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e-mail:                                                                                          Tel. red fija:                               Tel. celular:</w:t>
            </w:r>
          </w:p>
        </w:tc>
      </w:tr>
    </w:tbl>
    <w:p w14:paraId="742746B3" w14:textId="77777777" w:rsidR="00910C05" w:rsidRPr="004101C3" w:rsidRDefault="00910C05" w:rsidP="00910C05">
      <w:pPr>
        <w:spacing w:after="200" w:line="276" w:lineRule="auto"/>
        <w:jc w:val="center"/>
        <w:rPr>
          <w:rFonts w:ascii="Verdana" w:eastAsia="Calibri" w:hAnsi="Verdana" w:cs="Arial"/>
          <w:color w:val="000000" w:themeColor="text1"/>
          <w:sz w:val="20"/>
          <w:szCs w:val="20"/>
          <w:u w:val="single"/>
        </w:rPr>
      </w:pPr>
    </w:p>
    <w:p w14:paraId="21D02A4E" w14:textId="77777777" w:rsidR="00910C05" w:rsidRPr="004101C3" w:rsidRDefault="00910C05" w:rsidP="00910C05">
      <w:pPr>
        <w:spacing w:after="60" w:line="276" w:lineRule="auto"/>
        <w:contextualSpacing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CONCEDO  LA PRESENTE AUTORIZACIÓN DE USO A:</w:t>
      </w:r>
    </w:p>
    <w:p w14:paraId="49F3ADC1" w14:textId="77777777" w:rsidR="00910C05" w:rsidRPr="004101C3" w:rsidRDefault="00910C05" w:rsidP="00910C05">
      <w:pPr>
        <w:spacing w:after="200" w:line="276" w:lineRule="auto"/>
        <w:contextualSpacing/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DATOS DE LA INSTITUCIÓN A LA QUE SE CONCEDE LA AUTORIZACIÓN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910C05" w:rsidRPr="004101C3" w14:paraId="69832E27" w14:textId="77777777" w:rsidTr="0097023D">
        <w:tc>
          <w:tcPr>
            <w:tcW w:w="8833" w:type="dxa"/>
          </w:tcPr>
          <w:p w14:paraId="245DA087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Nombre de la institución: </w:t>
            </w:r>
          </w:p>
          <w:p w14:paraId="36E42599" w14:textId="60FD049F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  <w:lang w:val="es-ES_tradnl"/>
              </w:rPr>
              <w:t>SECRETARÍA REGIONAL MINISTERIAL DE LAS CULTURAS, LAS ARTES Y EL PATRIMONIO, DE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  <w:lang w:val="es-ES_tradnl"/>
              </w:rPr>
              <w:t xml:space="preserve">L MAULE </w:t>
            </w:r>
          </w:p>
        </w:tc>
      </w:tr>
      <w:tr w:rsidR="00910C05" w:rsidRPr="004101C3" w14:paraId="3F68EAA6" w14:textId="77777777" w:rsidTr="0097023D">
        <w:tc>
          <w:tcPr>
            <w:tcW w:w="8833" w:type="dxa"/>
          </w:tcPr>
          <w:p w14:paraId="688E8A9F" w14:textId="517A9D70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RUT: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 </w:t>
            </w:r>
            <w:r w:rsidR="00065996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61.976.200-2</w:t>
            </w:r>
          </w:p>
        </w:tc>
      </w:tr>
      <w:tr w:rsidR="00910C05" w:rsidRPr="004101C3" w14:paraId="67959151" w14:textId="77777777" w:rsidTr="0097023D">
        <w:tc>
          <w:tcPr>
            <w:tcW w:w="8833" w:type="dxa"/>
          </w:tcPr>
          <w:p w14:paraId="36FEC9EE" w14:textId="7832DF80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Nombres y Apellidos del representante legal: 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MARÍA PÍA SOLER MOULIAT</w:t>
            </w:r>
          </w:p>
        </w:tc>
      </w:tr>
      <w:tr w:rsidR="00910C05" w:rsidRPr="004101C3" w14:paraId="2901660C" w14:textId="77777777" w:rsidTr="0097023D">
        <w:trPr>
          <w:trHeight w:val="510"/>
        </w:trPr>
        <w:tc>
          <w:tcPr>
            <w:tcW w:w="8833" w:type="dxa"/>
          </w:tcPr>
          <w:p w14:paraId="6FF4B2CE" w14:textId="693A1418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RUT:  </w:t>
            </w:r>
            <w:r w:rsidR="00065996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12.142.101-1</w:t>
            </w: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197C75A2" w14:textId="0385288C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Profesión u Oficio:  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ARQUITECTA</w:t>
            </w:r>
          </w:p>
          <w:p w14:paraId="56B997CD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Sexo:  Femenino</w:t>
            </w:r>
          </w:p>
        </w:tc>
      </w:tr>
      <w:tr w:rsidR="00910C05" w:rsidRPr="004101C3" w14:paraId="6BA9514A" w14:textId="77777777" w:rsidTr="0097023D">
        <w:tc>
          <w:tcPr>
            <w:tcW w:w="8833" w:type="dxa"/>
          </w:tcPr>
          <w:p w14:paraId="35B49448" w14:textId="7AEBB9E2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Dirección Institucional: 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3 ORIENTE </w:t>
            </w:r>
            <w:r w:rsidR="00065996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1072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, TALCA</w:t>
            </w:r>
          </w:p>
        </w:tc>
      </w:tr>
      <w:tr w:rsidR="00910C05" w:rsidRPr="004101C3" w14:paraId="7C88224A" w14:textId="77777777" w:rsidTr="0097023D">
        <w:tc>
          <w:tcPr>
            <w:tcW w:w="8833" w:type="dxa"/>
          </w:tcPr>
          <w:p w14:paraId="32EE53B8" w14:textId="3F39600C" w:rsidR="00911C33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lastRenderedPageBreak/>
              <w:t xml:space="preserve">Comuna: 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Talca.</w:t>
            </w:r>
          </w:p>
          <w:p w14:paraId="59A07A7E" w14:textId="0367C691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Ciudad: 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Talca</w:t>
            </w: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910C05" w:rsidRPr="004101C3" w14:paraId="2BC1501E" w14:textId="77777777" w:rsidTr="0097023D">
        <w:tc>
          <w:tcPr>
            <w:tcW w:w="8833" w:type="dxa"/>
          </w:tcPr>
          <w:p w14:paraId="0D986E04" w14:textId="032067D8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Región: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 Maule</w:t>
            </w: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                                                 País: Chile</w:t>
            </w:r>
          </w:p>
        </w:tc>
      </w:tr>
      <w:tr w:rsidR="00910C05" w:rsidRPr="004101C3" w14:paraId="44F69C7F" w14:textId="77777777" w:rsidTr="0097023D">
        <w:tc>
          <w:tcPr>
            <w:tcW w:w="8833" w:type="dxa"/>
          </w:tcPr>
          <w:p w14:paraId="322B5F5F" w14:textId="698D975E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e-mail:        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diadelamusicamaule</w:t>
            </w: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@gmail.com                                                                                            </w:t>
            </w:r>
          </w:p>
        </w:tc>
      </w:tr>
    </w:tbl>
    <w:p w14:paraId="0427BA23" w14:textId="77777777" w:rsidR="00910C05" w:rsidRPr="004101C3" w:rsidRDefault="00910C05" w:rsidP="00910C05">
      <w:pPr>
        <w:spacing w:after="60" w:line="276" w:lineRule="auto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77F6DE3F" w14:textId="77777777" w:rsidR="00910C05" w:rsidRPr="004101C3" w:rsidRDefault="00910C05" w:rsidP="00910C05">
      <w:pPr>
        <w:spacing w:after="60" w:line="276" w:lineRule="auto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43DE9DF0" w14:textId="54B90901" w:rsidR="00910C05" w:rsidRPr="004101C3" w:rsidRDefault="00910C05" w:rsidP="00910C05">
      <w:pPr>
        <w:spacing w:after="60" w:line="276" w:lineRule="auto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PARA QUE PUEDA</w:t>
      </w:r>
    </w:p>
    <w:p w14:paraId="4E5DC5F2" w14:textId="40063879" w:rsidR="00910C05" w:rsidRPr="004101C3" w:rsidRDefault="00910C05" w:rsidP="00910C05">
      <w:pPr>
        <w:spacing w:after="60" w:line="276" w:lineRule="auto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I) UTILIZAR LA OBRA</w:t>
      </w:r>
      <w:r w:rsidR="00E4660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(CANCIONES o COMPOSICIONES)</w:t>
      </w: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QUE A CONTINUACIÓN SE DETALLA:</w:t>
      </w:r>
    </w:p>
    <w:p w14:paraId="7E7FB2DF" w14:textId="77777777" w:rsidR="00910C05" w:rsidRPr="004101C3" w:rsidRDefault="00910C05" w:rsidP="00910C05">
      <w:pPr>
        <w:spacing w:after="6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03FE0CAD" w14:textId="06A30BFF" w:rsidR="00910C05" w:rsidRPr="004101C3" w:rsidRDefault="00910C05" w:rsidP="00910C05">
      <w:pPr>
        <w:spacing w:after="60" w:line="276" w:lineRule="auto"/>
        <w:contextualSpacing/>
        <w:jc w:val="both"/>
        <w:rPr>
          <w:rFonts w:ascii="Verdana" w:eastAsia="MS Mincho" w:hAnsi="Verdana" w:cs="Arial"/>
          <w:color w:val="000000" w:themeColor="text1"/>
          <w:sz w:val="20"/>
          <w:szCs w:val="20"/>
          <w:lang w:val="es-ES_tradnl" w:eastAsia="es-ES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1.- </w:t>
      </w:r>
      <w:r w:rsidRPr="004101C3">
        <w:rPr>
          <w:rFonts w:ascii="Verdana" w:eastAsia="MS Mincho" w:hAnsi="Verdana" w:cs="Arial"/>
          <w:color w:val="000000" w:themeColor="text1"/>
          <w:sz w:val="20"/>
          <w:szCs w:val="20"/>
          <w:lang w:val="es-ES_tradnl" w:eastAsia="es-ES"/>
        </w:rPr>
        <w:t>______________________________________________________</w:t>
      </w:r>
    </w:p>
    <w:p w14:paraId="57A235DC" w14:textId="49612EB2" w:rsidR="00911C33" w:rsidRPr="004101C3" w:rsidRDefault="00911C33" w:rsidP="00911C33">
      <w:pPr>
        <w:spacing w:after="6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2.- </w:t>
      </w:r>
      <w:r w:rsidRPr="004101C3">
        <w:rPr>
          <w:rFonts w:ascii="Verdana" w:eastAsia="MS Mincho" w:hAnsi="Verdana" w:cs="Arial"/>
          <w:color w:val="000000" w:themeColor="text1"/>
          <w:sz w:val="20"/>
          <w:szCs w:val="20"/>
          <w:lang w:val="es-ES_tradnl" w:eastAsia="es-ES"/>
        </w:rPr>
        <w:t>______________________________________________________</w:t>
      </w:r>
    </w:p>
    <w:p w14:paraId="04F91038" w14:textId="06BC7A5B" w:rsidR="00911C33" w:rsidRPr="004101C3" w:rsidRDefault="00911C33" w:rsidP="00911C33">
      <w:pPr>
        <w:spacing w:after="6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3.- </w:t>
      </w:r>
      <w:r w:rsidRPr="004101C3">
        <w:rPr>
          <w:rFonts w:ascii="Verdana" w:eastAsia="MS Mincho" w:hAnsi="Verdana" w:cs="Arial"/>
          <w:color w:val="000000" w:themeColor="text1"/>
          <w:sz w:val="20"/>
          <w:szCs w:val="20"/>
          <w:lang w:val="es-ES_tradnl" w:eastAsia="es-ES"/>
        </w:rPr>
        <w:t>______________________________________________________</w:t>
      </w:r>
    </w:p>
    <w:p w14:paraId="380FF7CD" w14:textId="77777777" w:rsidR="00911C33" w:rsidRPr="004101C3" w:rsidRDefault="00911C33" w:rsidP="00910C05">
      <w:pPr>
        <w:spacing w:after="6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59AD8864" w14:textId="77777777" w:rsidR="00910C05" w:rsidRPr="004101C3" w:rsidRDefault="00910C05" w:rsidP="00910C05">
      <w:pPr>
        <w:spacing w:after="6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3D21DEDF" w14:textId="4D69F8B7" w:rsidR="00910C05" w:rsidRPr="004101C3" w:rsidRDefault="00910C05" w:rsidP="00FA258D">
      <w:pPr>
        <w:spacing w:after="6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II) EL TERRITORIO AUTORIZADO PARA LLEVAR A CABO DICHO USO SERÁ: </w:t>
      </w:r>
    </w:p>
    <w:p w14:paraId="576FE2FB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Chile y resto del mundo. </w:t>
      </w:r>
    </w:p>
    <w:p w14:paraId="7A63AC71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5CDB7584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  <w:lang w:val="pt-BR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  <w:lang w:val="pt-BR"/>
        </w:rPr>
        <w:t>IV) EL(LOS) USO(S) MENCIONADO(S) SERÁ(N):</w:t>
      </w:r>
    </w:p>
    <w:p w14:paraId="6A383C91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  <w:lang w:val="pt-BR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  <w:lang w:val="pt-BR"/>
        </w:rPr>
        <w:t>a) Remunerados.</w:t>
      </w:r>
    </w:p>
    <w:p w14:paraId="0A786AEF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  <w:lang w:val="pt-BR"/>
        </w:rPr>
      </w:pPr>
    </w:p>
    <w:p w14:paraId="48AB07A6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V) EL PLAZO POR EL CUAL SE CONCEDE LA AUTORIZACIÓN SERÁ:</w:t>
      </w:r>
    </w:p>
    <w:p w14:paraId="64514751" w14:textId="2203F669" w:rsidR="00910C05" w:rsidRPr="004101C3" w:rsidRDefault="00DB168B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DB168B">
        <w:rPr>
          <w:rFonts w:ascii="Verdana" w:eastAsia="Calibri" w:hAnsi="Verdana" w:cs="Arial"/>
          <w:color w:val="000000" w:themeColor="text1"/>
          <w:sz w:val="20"/>
          <w:szCs w:val="20"/>
        </w:rPr>
        <w:t>SIN LÍMITE DE TIEMPO</w:t>
      </w: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A </w:t>
      </w:r>
      <w:r w:rsidR="00910C05" w:rsidRPr="004101C3">
        <w:rPr>
          <w:rFonts w:ascii="Verdana" w:eastAsia="Calibri" w:hAnsi="Verdana" w:cs="Arial"/>
          <w:color w:val="000000" w:themeColor="text1"/>
          <w:sz w:val="20"/>
          <w:szCs w:val="20"/>
        </w:rPr>
        <w:t>CONTAR DE LA CONTRATACIÓN (desde la aceptación de la orden de compra en la plataforma).</w:t>
      </w:r>
    </w:p>
    <w:p w14:paraId="1D29CA5E" w14:textId="77777777" w:rsidR="00910C05" w:rsidRPr="004101C3" w:rsidRDefault="00910C05" w:rsidP="00910C05">
      <w:pPr>
        <w:spacing w:after="20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674526C0" w14:textId="1375E32F" w:rsidR="00910C05" w:rsidRPr="004101C3" w:rsidRDefault="00910C05" w:rsidP="00E46604">
      <w:pPr>
        <w:spacing w:after="0" w:line="276" w:lineRule="auto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VI) SE CONCEDE LA PRESENTE AUTORIZACIÓN EN FORMA: </w:t>
      </w:r>
    </w:p>
    <w:p w14:paraId="62EC9334" w14:textId="77777777" w:rsidR="00910C05" w:rsidRPr="004101C3" w:rsidRDefault="00910C05" w:rsidP="00910C05">
      <w:pPr>
        <w:spacing w:after="0" w:line="276" w:lineRule="auto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031BB88D" w14:textId="78D1A788" w:rsidR="00910C05" w:rsidRPr="004101C3" w:rsidRDefault="00910C05" w:rsidP="004A21D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No exclusiva</w:t>
      </w:r>
    </w:p>
    <w:p w14:paraId="2850E0C2" w14:textId="01A77316" w:rsidR="004A21D2" w:rsidRPr="004101C3" w:rsidRDefault="004A21D2" w:rsidP="004A21D2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0FF6D72E" w14:textId="5B47FEC8" w:rsidR="004A21D2" w:rsidRPr="004101C3" w:rsidRDefault="004A21D2" w:rsidP="004A21D2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59839D56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2937DB37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3FC6B92E" w14:textId="39C1B6D2" w:rsidR="00910C05" w:rsidRPr="004101C3" w:rsidRDefault="00910C05" w:rsidP="00910C05">
      <w:pPr>
        <w:spacing w:after="200" w:line="276" w:lineRule="auto"/>
        <w:ind w:right="40"/>
        <w:jc w:val="center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NOMBRE Y FIRMA TITULAR DE LOS DERECHOS</w:t>
      </w:r>
    </w:p>
    <w:p w14:paraId="56D4D79F" w14:textId="4FFAC013" w:rsidR="00910C05" w:rsidRDefault="00910C05" w:rsidP="00910C05">
      <w:pPr>
        <w:spacing w:after="200" w:line="276" w:lineRule="auto"/>
        <w:contextualSpacing/>
        <w:jc w:val="center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2C941ECB" w14:textId="77777777" w:rsidR="004101C3" w:rsidRPr="004101C3" w:rsidRDefault="004101C3" w:rsidP="00910C05">
      <w:pPr>
        <w:spacing w:after="200" w:line="276" w:lineRule="auto"/>
        <w:contextualSpacing/>
        <w:jc w:val="center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70806E5A" w14:textId="77777777" w:rsidR="00910C05" w:rsidRPr="004101C3" w:rsidRDefault="00910C05" w:rsidP="00910C05">
      <w:pPr>
        <w:spacing w:after="200" w:line="276" w:lineRule="auto"/>
        <w:contextualSpacing/>
        <w:jc w:val="right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3E60E526" w14:textId="0D9F68C7" w:rsidR="00910C05" w:rsidRPr="004101C3" w:rsidRDefault="00910C05" w:rsidP="00910C05">
      <w:pPr>
        <w:spacing w:after="200" w:line="276" w:lineRule="auto"/>
        <w:contextualSpacing/>
        <w:jc w:val="right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En </w:t>
      </w:r>
      <w:r w:rsidR="00911C33" w:rsidRPr="004101C3">
        <w:rPr>
          <w:rFonts w:ascii="Verdana" w:eastAsia="Calibri" w:hAnsi="Verdana" w:cs="Arial"/>
          <w:color w:val="000000" w:themeColor="text1"/>
          <w:sz w:val="20"/>
          <w:szCs w:val="20"/>
        </w:rPr>
        <w:t>Talca</w:t>
      </w: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_____ de _________ </w:t>
      </w:r>
      <w:proofErr w:type="spellStart"/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de</w:t>
      </w:r>
      <w:proofErr w:type="spellEnd"/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202</w:t>
      </w:r>
      <w:r w:rsidR="00E46604">
        <w:rPr>
          <w:rFonts w:ascii="Verdana" w:eastAsia="Calibri" w:hAnsi="Verdana" w:cs="Arial"/>
          <w:color w:val="000000" w:themeColor="text1"/>
          <w:sz w:val="20"/>
          <w:szCs w:val="20"/>
        </w:rPr>
        <w:t>1</w:t>
      </w: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.</w:t>
      </w:r>
    </w:p>
    <w:p w14:paraId="170118CF" w14:textId="77777777" w:rsidR="00910C05" w:rsidRPr="004101C3" w:rsidRDefault="00910C05" w:rsidP="00910C05">
      <w:pPr>
        <w:spacing w:after="200" w:line="276" w:lineRule="auto"/>
        <w:contextualSpacing/>
        <w:jc w:val="right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2643BC59" w14:textId="77777777" w:rsidR="00910C05" w:rsidRPr="004101C3" w:rsidRDefault="00910C05" w:rsidP="00910C05">
      <w:pPr>
        <w:spacing w:after="0" w:line="276" w:lineRule="auto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1C86CA50" w14:textId="6DF5D598" w:rsidR="00910C05" w:rsidRPr="00467D95" w:rsidRDefault="00910C05" w:rsidP="00D84877">
      <w:pPr>
        <w:spacing w:after="0" w:line="276" w:lineRule="auto"/>
        <w:jc w:val="both"/>
        <w:rPr>
          <w:rFonts w:ascii="Verdana" w:eastAsia="Times New Roman" w:hAnsi="Verdana" w:cs="Arial"/>
          <w:b/>
          <w:bCs/>
          <w:color w:val="000000" w:themeColor="text1"/>
          <w:sz w:val="44"/>
          <w:szCs w:val="44"/>
          <w:lang w:eastAsia="es-ES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"En caso de que el postulante integre un “grupo o conjunto musical” que aparezca en su interpretación audiovisual, deberá presentar una autorización de USO DE IMAGEN, por cada integrante de la banda a la Seremi de las Culturas, las Artes y el Patrimonio."</w:t>
      </w:r>
    </w:p>
    <w:sectPr w:rsidR="00910C05" w:rsidRPr="00467D95" w:rsidSect="0039597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2E86D" w14:textId="77777777" w:rsidR="00CB58FC" w:rsidRDefault="00CB58FC" w:rsidP="00521E14">
      <w:pPr>
        <w:spacing w:after="0" w:line="240" w:lineRule="auto"/>
      </w:pPr>
      <w:r>
        <w:separator/>
      </w:r>
    </w:p>
  </w:endnote>
  <w:endnote w:type="continuationSeparator" w:id="0">
    <w:p w14:paraId="6DC796FF" w14:textId="77777777" w:rsidR="00CB58FC" w:rsidRDefault="00CB58FC" w:rsidP="0052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">
    <w:altName w:val="Times New Roman"/>
    <w:panose1 w:val="020B0604020202020204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C9535" w14:textId="77777777" w:rsidR="00CB58FC" w:rsidRDefault="00CB58FC" w:rsidP="00521E14">
      <w:pPr>
        <w:spacing w:after="0" w:line="240" w:lineRule="auto"/>
      </w:pPr>
      <w:r>
        <w:separator/>
      </w:r>
    </w:p>
  </w:footnote>
  <w:footnote w:type="continuationSeparator" w:id="0">
    <w:p w14:paraId="474DB487" w14:textId="77777777" w:rsidR="00CB58FC" w:rsidRDefault="00CB58FC" w:rsidP="0052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37EBF" w14:textId="50C21148" w:rsidR="00521E14" w:rsidRDefault="00521E14" w:rsidP="00521E14">
    <w:pPr>
      <w:pStyle w:val="Encabezado"/>
      <w:jc w:val="center"/>
    </w:pPr>
    <w:r>
      <w:rPr>
        <w:noProof/>
      </w:rPr>
      <w:drawing>
        <wp:inline distT="0" distB="0" distL="0" distR="0" wp14:anchorId="5576C8EA" wp14:editId="16D75757">
          <wp:extent cx="999460" cy="846845"/>
          <wp:effectExtent l="0" t="0" r="4445" b="4445"/>
          <wp:docPr id="1" name="Imagen 1" descr="Imagen que contiene computer, computadora, oscur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omputer, computadora, oscuro, tabl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65" cy="92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6E05">
      <w:rPr>
        <w:noProof/>
      </w:rPr>
      <w:drawing>
        <wp:inline distT="0" distB="0" distL="0" distR="0" wp14:anchorId="401DE60D" wp14:editId="0CF28C3D">
          <wp:extent cx="1699895" cy="49953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b="20698"/>
                  <a:stretch/>
                </pic:blipFill>
                <pic:spPr bwMode="auto">
                  <a:xfrm>
                    <a:off x="0" y="0"/>
                    <a:ext cx="1700135" cy="4996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41F4F"/>
    <w:multiLevelType w:val="hybridMultilevel"/>
    <w:tmpl w:val="7570C5C6"/>
    <w:lvl w:ilvl="0" w:tplc="8C727A2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28D3"/>
    <w:multiLevelType w:val="hybridMultilevel"/>
    <w:tmpl w:val="9042D12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034971"/>
    <w:rsid w:val="00065996"/>
    <w:rsid w:val="00104372"/>
    <w:rsid w:val="001A370F"/>
    <w:rsid w:val="0025383D"/>
    <w:rsid w:val="00321E1E"/>
    <w:rsid w:val="00395978"/>
    <w:rsid w:val="004101C3"/>
    <w:rsid w:val="00463F75"/>
    <w:rsid w:val="00467D95"/>
    <w:rsid w:val="004A21D2"/>
    <w:rsid w:val="004A7D25"/>
    <w:rsid w:val="00521E14"/>
    <w:rsid w:val="00585876"/>
    <w:rsid w:val="005C4B8C"/>
    <w:rsid w:val="00730451"/>
    <w:rsid w:val="00910C05"/>
    <w:rsid w:val="00911C33"/>
    <w:rsid w:val="009C0931"/>
    <w:rsid w:val="00CB58FC"/>
    <w:rsid w:val="00D84877"/>
    <w:rsid w:val="00DB168B"/>
    <w:rsid w:val="00E46604"/>
    <w:rsid w:val="00E46EDA"/>
    <w:rsid w:val="00F74979"/>
    <w:rsid w:val="00FA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7C120"/>
  <w15:chartTrackingRefBased/>
  <w15:docId w15:val="{184FAE8B-B8A0-CE4B-A743-86463FE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4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E1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E14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4A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Plaza</dc:creator>
  <cp:keywords/>
  <dc:description/>
  <cp:lastModifiedBy>Pablo Andrés Navarro Ibarra</cp:lastModifiedBy>
  <cp:revision>11</cp:revision>
  <dcterms:created xsi:type="dcterms:W3CDTF">2020-10-01T04:47:00Z</dcterms:created>
  <dcterms:modified xsi:type="dcterms:W3CDTF">2021-08-05T16:21:00Z</dcterms:modified>
</cp:coreProperties>
</file>