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325C9" w14:textId="77777777" w:rsidR="00521E14" w:rsidRDefault="00521E14" w:rsidP="00521E14">
      <w:pPr>
        <w:spacing w:after="0" w:line="276" w:lineRule="auto"/>
        <w:jc w:val="center"/>
        <w:rPr>
          <w:rFonts w:ascii="gobCL" w:eastAsia="Times New Roman" w:hAnsi="gobCL" w:cs="Arial"/>
          <w:b/>
          <w:bCs/>
          <w:color w:val="000000" w:themeColor="text1"/>
          <w:sz w:val="44"/>
          <w:szCs w:val="44"/>
          <w:lang w:val="es-ES" w:eastAsia="es-ES"/>
        </w:rPr>
      </w:pPr>
    </w:p>
    <w:p w14:paraId="7E47F49B" w14:textId="4BA75205" w:rsidR="00521E14" w:rsidRPr="00971621" w:rsidRDefault="00521E14" w:rsidP="00521E14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</w:pPr>
      <w:r w:rsidRPr="00971621"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  <w:t>ANEXO Nº</w:t>
      </w:r>
      <w:r w:rsidR="008957E8"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  <w:t>2</w:t>
      </w:r>
      <w:r w:rsidR="00A86904">
        <w:rPr>
          <w:rFonts w:ascii="Verdana" w:eastAsia="Times New Roman" w:hAnsi="Verdana" w:cs="Arial"/>
          <w:b/>
          <w:bCs/>
          <w:color w:val="000000" w:themeColor="text1"/>
          <w:sz w:val="40"/>
          <w:szCs w:val="40"/>
          <w:lang w:val="es-ES" w:eastAsia="es-ES"/>
        </w:rPr>
        <w:t xml:space="preserve"> </w:t>
      </w:r>
    </w:p>
    <w:p w14:paraId="27AAEECE" w14:textId="77777777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</w:p>
    <w:p w14:paraId="63982EBF" w14:textId="265059BB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</w:pPr>
      <w:r w:rsidRPr="00971621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 xml:space="preserve">FORMULARIO DE POSTULACION </w:t>
      </w:r>
      <w:r w:rsid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lang w:val="es-ES" w:eastAsia="es-ES"/>
        </w:rPr>
        <w:t>(FUP) – MODALIDAD IAM</w:t>
      </w:r>
    </w:p>
    <w:p w14:paraId="60465463" w14:textId="081AF386" w:rsidR="00521E14" w:rsidRPr="00971621" w:rsidRDefault="00521E14" w:rsidP="00597A9F">
      <w:pPr>
        <w:spacing w:after="0" w:line="276" w:lineRule="auto"/>
        <w:jc w:val="both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  <w:r w:rsidRPr="00971621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Estimado/a postulante, le pedimos por favor complete todos los campos del formulario que servirán para conocer la propuesta que implementaremos colaborativamente</w:t>
      </w:r>
      <w:r w:rsid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. </w:t>
      </w:r>
      <w:r w:rsidR="00597A9F"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Los debe enviar </w:t>
      </w:r>
      <w:r w:rsidR="00597A9F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antes </w:t>
      </w:r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 xml:space="preserve">de las 12:00 </w:t>
      </w:r>
      <w:proofErr w:type="spellStart"/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hrs</w:t>
      </w:r>
      <w:proofErr w:type="spellEnd"/>
      <w:r w:rsidR="00A86904" w:rsidRPr="00A86904">
        <w:rPr>
          <w:rFonts w:ascii="Verdana" w:eastAsia="Times New Roman" w:hAnsi="Verdana" w:cs="Arial"/>
          <w:b/>
          <w:bCs/>
          <w:color w:val="000000" w:themeColor="text1"/>
          <w:sz w:val="21"/>
          <w:szCs w:val="21"/>
          <w:u w:val="single"/>
          <w:lang w:val="es-ES" w:eastAsia="es-ES"/>
        </w:rPr>
        <w:t>. (mediodía hora Chile Continental) del jueves 26 de agosto de 2021</w:t>
      </w:r>
      <w:r w:rsidR="00597A9F"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 xml:space="preserve">, al mail </w:t>
      </w:r>
      <w:r w:rsidR="00597A9F" w:rsidRPr="00A86904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diadelamusicamaule@gmail.com</w:t>
      </w:r>
      <w:r w:rsidRPr="00597A9F"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  <w:t>:</w:t>
      </w:r>
    </w:p>
    <w:p w14:paraId="0520559A" w14:textId="77777777" w:rsidR="00521E14" w:rsidRPr="00971621" w:rsidRDefault="00521E14" w:rsidP="00521E14">
      <w:pPr>
        <w:spacing w:after="0" w:line="276" w:lineRule="auto"/>
        <w:rPr>
          <w:rFonts w:ascii="Verdana" w:eastAsia="Times New Roman" w:hAnsi="Verdana" w:cs="Arial"/>
          <w:color w:val="000000" w:themeColor="text1"/>
          <w:sz w:val="21"/>
          <w:szCs w:val="21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3"/>
        <w:gridCol w:w="3845"/>
      </w:tblGrid>
      <w:tr w:rsidR="00521E14" w:rsidRPr="00971621" w14:paraId="52631185" w14:textId="77777777" w:rsidTr="0097023D">
        <w:tc>
          <w:tcPr>
            <w:tcW w:w="3256" w:type="dxa"/>
            <w:vAlign w:val="center"/>
          </w:tcPr>
          <w:p w14:paraId="44809D2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NOMBRE COMPLETO</w:t>
            </w:r>
          </w:p>
        </w:tc>
        <w:tc>
          <w:tcPr>
            <w:tcW w:w="5572" w:type="dxa"/>
          </w:tcPr>
          <w:p w14:paraId="151ADC4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42827A1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291E74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1BCAE21A" w14:textId="77777777" w:rsidTr="0097023D">
        <w:tc>
          <w:tcPr>
            <w:tcW w:w="3256" w:type="dxa"/>
            <w:vAlign w:val="center"/>
          </w:tcPr>
          <w:p w14:paraId="569296A5" w14:textId="5967680E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RUT</w:t>
            </w:r>
            <w:r w:rsidR="00952CD9"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</w:p>
          <w:p w14:paraId="3DA3FD06" w14:textId="5B2FDF33" w:rsidR="00952CD9" w:rsidRPr="00971621" w:rsidRDefault="00952CD9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572EA39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3347FFCD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C2D2AAB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1A03F35B" w14:textId="77777777" w:rsidTr="0097023D">
        <w:tc>
          <w:tcPr>
            <w:tcW w:w="3256" w:type="dxa"/>
            <w:vAlign w:val="center"/>
          </w:tcPr>
          <w:p w14:paraId="5150BC36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DOMICILIO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(debe anexar foto o </w:t>
            </w:r>
            <w:proofErr w:type="spellStart"/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scan</w:t>
            </w:r>
            <w:proofErr w:type="spellEnd"/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 de documento que acredite domicilio / cuenta de servicio, fotografía, contrato de arriendo, certificado de JJVV, etc.)</w:t>
            </w:r>
          </w:p>
        </w:tc>
        <w:tc>
          <w:tcPr>
            <w:tcW w:w="5572" w:type="dxa"/>
          </w:tcPr>
          <w:p w14:paraId="2151495F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46788E9D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3DCDD0C8" w14:textId="77777777" w:rsidTr="0097023D">
        <w:tc>
          <w:tcPr>
            <w:tcW w:w="3256" w:type="dxa"/>
            <w:vAlign w:val="center"/>
          </w:tcPr>
          <w:p w14:paraId="249BA721" w14:textId="4238FD09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COMUNA RESIDENCIA (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en el caso de no residir en la región, se necesitará un certificado de nacimiento que acredite</w:t>
            </w:r>
            <w:r w:rsidR="005C4B8C"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 xml:space="preserve"> el nacimiento en alguna comuna de la región de </w:t>
            </w:r>
            <w:r w:rsidR="009B68A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Maule</w:t>
            </w:r>
            <w:r w:rsidR="005C4B8C"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5572" w:type="dxa"/>
          </w:tcPr>
          <w:p w14:paraId="026751E4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0BD547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0A5D713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312D4D20" w14:textId="77777777" w:rsidTr="0097023D">
        <w:tc>
          <w:tcPr>
            <w:tcW w:w="3256" w:type="dxa"/>
            <w:vAlign w:val="center"/>
          </w:tcPr>
          <w:p w14:paraId="1BCF5529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EDAD POSTULANTE</w:t>
            </w:r>
          </w:p>
          <w:p w14:paraId="7C02CAD3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val="es-ES" w:eastAsia="es-ES"/>
              </w:rPr>
              <w:t>(debe ser mayor de 18 años)</w:t>
            </w:r>
          </w:p>
        </w:tc>
        <w:tc>
          <w:tcPr>
            <w:tcW w:w="5572" w:type="dxa"/>
          </w:tcPr>
          <w:p w14:paraId="122C050E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3DCA9C10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20D1F193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6CF507C1" w14:textId="77777777" w:rsidTr="0097023D">
        <w:tc>
          <w:tcPr>
            <w:tcW w:w="3256" w:type="dxa"/>
            <w:vAlign w:val="center"/>
          </w:tcPr>
          <w:p w14:paraId="31F48B5C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FONO CONTACTO</w:t>
            </w:r>
          </w:p>
        </w:tc>
        <w:tc>
          <w:tcPr>
            <w:tcW w:w="5572" w:type="dxa"/>
          </w:tcPr>
          <w:p w14:paraId="0D930DE2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D885930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52D26838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435EFFD4" w14:textId="77777777" w:rsidTr="0097023D">
        <w:tc>
          <w:tcPr>
            <w:tcW w:w="3256" w:type="dxa"/>
            <w:vAlign w:val="center"/>
          </w:tcPr>
          <w:p w14:paraId="0F376809" w14:textId="7E39FA8F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CORREO ELECTR</w:t>
            </w:r>
            <w:r w:rsidR="00DC352E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Ó</w:t>
            </w: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NICO</w:t>
            </w:r>
          </w:p>
        </w:tc>
        <w:tc>
          <w:tcPr>
            <w:tcW w:w="5572" w:type="dxa"/>
          </w:tcPr>
          <w:p w14:paraId="5B9ECA8E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75CD86A5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8B358B5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521E14" w:rsidRPr="00971621" w14:paraId="7EE2E6F2" w14:textId="77777777" w:rsidTr="00952CD9">
        <w:trPr>
          <w:trHeight w:val="528"/>
        </w:trPr>
        <w:tc>
          <w:tcPr>
            <w:tcW w:w="3256" w:type="dxa"/>
            <w:vAlign w:val="center"/>
          </w:tcPr>
          <w:p w14:paraId="6095A25C" w14:textId="77777777" w:rsidR="00952CD9" w:rsidRPr="00971621" w:rsidRDefault="00521E14" w:rsidP="00952CD9">
            <w:pPr>
              <w:rPr>
                <w:rFonts w:ascii="Verdana" w:hAnsi="Verdana" w:cs="Arial"/>
                <w:bCs/>
                <w:color w:val="262626"/>
                <w:sz w:val="21"/>
                <w:szCs w:val="21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AÑOS DE TRAYECTORIA</w:t>
            </w:r>
            <w:r w:rsidR="00952CD9"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  <w:r w:rsidR="00952CD9"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(debe ser coincidente con los respaldos entregados)</w:t>
            </w:r>
          </w:p>
          <w:p w14:paraId="299DFEA1" w14:textId="6782A066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  <w:p w14:paraId="2E894D52" w14:textId="3754FA75" w:rsidR="00952CD9" w:rsidRPr="00971621" w:rsidRDefault="00952CD9" w:rsidP="0097023D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64680C71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7E6B8BE6" w14:textId="77777777" w:rsidR="00521E14" w:rsidRPr="00971621" w:rsidRDefault="00521E14" w:rsidP="0097023D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2754D60B" w14:textId="77777777" w:rsidTr="0097023D">
        <w:trPr>
          <w:trHeight w:val="627"/>
        </w:trPr>
        <w:tc>
          <w:tcPr>
            <w:tcW w:w="3256" w:type="dxa"/>
            <w:vAlign w:val="center"/>
          </w:tcPr>
          <w:p w14:paraId="0ACCBF1C" w14:textId="291D69FA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BREVE RESEÑA CURRICULAR POSTULANTE (MÁXIMO 10 LÍNEAS):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(debe adjuntar obligatoriamente los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lastRenderedPageBreak/>
              <w:t xml:space="preserve">antecedentes que respalden su trayectoria artística). </w:t>
            </w:r>
          </w:p>
          <w:p w14:paraId="6BCC5C47" w14:textId="77777777" w:rsidR="00952CD9" w:rsidRPr="00971621" w:rsidRDefault="00952CD9" w:rsidP="00952CD9">
            <w:pPr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19FCF819" w14:textId="77777777" w:rsidR="00952CD9" w:rsidRPr="00971621" w:rsidRDefault="00952CD9" w:rsidP="00952CD9">
            <w:pPr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En caso de que el músico/a postulante represente  la postulación que considere la participación de una banda o conjunto artístico, debe describir la reseña de la agrupación.</w:t>
            </w:r>
          </w:p>
          <w:p w14:paraId="3BD82697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6E4D522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637DAC34" w14:textId="77777777" w:rsidTr="005C4B8C">
        <w:tc>
          <w:tcPr>
            <w:tcW w:w="3256" w:type="dxa"/>
            <w:vAlign w:val="center"/>
          </w:tcPr>
          <w:p w14:paraId="5EEC9924" w14:textId="0467E00F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NOMBRE COMPLETO, RUT, EDAD Y DESCRIPCIÓN DE ACOMPAÑANTES DE PROPUESTA: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función dentro de la propuesta, músico voz, instrumentos, entre otros (solo para formato dúo, tr</w:t>
            </w:r>
            <w:r w:rsidR="009B68AB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í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o, cuarteto y más integrantes)</w:t>
            </w: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</w:p>
          <w:p w14:paraId="35BBEFB7" w14:textId="77777777" w:rsidR="00952CD9" w:rsidRPr="00971621" w:rsidRDefault="00952CD9" w:rsidP="00952CD9">
            <w:pPr>
              <w:rPr>
                <w:rFonts w:ascii="Verdana" w:hAnsi="Verdana" w:cs="Arial"/>
                <w:bCs/>
                <w:color w:val="262626"/>
                <w:sz w:val="21"/>
                <w:szCs w:val="21"/>
              </w:rPr>
            </w:pPr>
          </w:p>
          <w:p w14:paraId="4FBB7600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65AAC613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7EF74996" w14:textId="77777777" w:rsidTr="005C4B8C">
        <w:tc>
          <w:tcPr>
            <w:tcW w:w="3256" w:type="dxa"/>
            <w:vAlign w:val="center"/>
          </w:tcPr>
          <w:p w14:paraId="4A6BBE56" w14:textId="05E82011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Domicilio Acompañantes</w:t>
            </w:r>
            <w:r w:rsidRPr="00971621">
              <w:rPr>
                <w:rFonts w:ascii="Verdana" w:hAnsi="Verdana" w:cs="Arial"/>
                <w:bCs/>
                <w:color w:val="262626"/>
                <w:sz w:val="21"/>
                <w:szCs w:val="21"/>
              </w:rPr>
              <w:t xml:space="preserve">: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dirección y </w:t>
            </w:r>
            <w:proofErr w:type="gramStart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comuna  (</w:t>
            </w:r>
            <w:proofErr w:type="gramEnd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formatos, dúos, tríos, cuarteto y más integrantes) Debe adjuntar documento que acredite domicilio de acuerdo a lo indicado en bases de cada participante.</w:t>
            </w:r>
            <w:r w:rsidRPr="00971621">
              <w:rPr>
                <w:rFonts w:ascii="Verdana" w:hAnsi="Verdana" w:cs="Arial"/>
                <w:bCs/>
                <w:color w:val="262626"/>
                <w:sz w:val="21"/>
                <w:szCs w:val="21"/>
              </w:rPr>
              <w:t xml:space="preserve"> </w:t>
            </w:r>
          </w:p>
        </w:tc>
        <w:tc>
          <w:tcPr>
            <w:tcW w:w="5572" w:type="dxa"/>
          </w:tcPr>
          <w:p w14:paraId="2271B346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B10FDE" w:rsidRPr="00971621" w14:paraId="1020AEF3" w14:textId="77777777" w:rsidTr="006C5846">
        <w:tc>
          <w:tcPr>
            <w:tcW w:w="8828" w:type="dxa"/>
            <w:gridSpan w:val="2"/>
            <w:vAlign w:val="center"/>
          </w:tcPr>
          <w:p w14:paraId="697D89E9" w14:textId="4E110046" w:rsidR="00B10FDE" w:rsidRPr="00971621" w:rsidRDefault="00B10FDE" w:rsidP="00B10FDE">
            <w:pPr>
              <w:spacing w:after="0" w:line="276" w:lineRule="auto"/>
              <w:jc w:val="center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ANTECEDENTES PROPUESTA</w:t>
            </w:r>
          </w:p>
        </w:tc>
      </w:tr>
      <w:tr w:rsidR="00952CD9" w:rsidRPr="00971621" w14:paraId="0674FA07" w14:textId="77777777" w:rsidTr="00A726FD">
        <w:tc>
          <w:tcPr>
            <w:tcW w:w="3256" w:type="dxa"/>
            <w:vAlign w:val="center"/>
          </w:tcPr>
          <w:p w14:paraId="24797068" w14:textId="070215ED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NOMBRE DE LA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(nombre temas o piezas a interpretar) (2 o 3 según el género)</w:t>
            </w:r>
          </w:p>
        </w:tc>
        <w:tc>
          <w:tcPr>
            <w:tcW w:w="5572" w:type="dxa"/>
            <w:vAlign w:val="center"/>
          </w:tcPr>
          <w:p w14:paraId="3C18E62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1DA156E" w14:textId="22DE1002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326919B7" w14:textId="77777777" w:rsidTr="00A726FD">
        <w:tc>
          <w:tcPr>
            <w:tcW w:w="3256" w:type="dxa"/>
            <w:vAlign w:val="center"/>
          </w:tcPr>
          <w:p w14:paraId="607AA5E6" w14:textId="1F20796C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DESCRIPCIÓN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Describir en detalle, propuesta de interpretación musical, canción, pieza tema a interpretar, nombre de obra o extracto de obra, temática a tratar, autor/es, si es parte de un disco o trabajo mayor, premios o reconocimientos obtenidos entre otros. </w:t>
            </w:r>
          </w:p>
          <w:p w14:paraId="6C0EAE5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  <w:vAlign w:val="center"/>
          </w:tcPr>
          <w:p w14:paraId="54F2F582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0A427402" w14:textId="5ACBBBDD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76B41251" w14:textId="77777777" w:rsidTr="00A726FD">
        <w:tc>
          <w:tcPr>
            <w:tcW w:w="3256" w:type="dxa"/>
            <w:vAlign w:val="center"/>
          </w:tcPr>
          <w:p w14:paraId="6D349766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Género Musical de Propuesta: </w:t>
            </w:r>
          </w:p>
          <w:p w14:paraId="6FA3B43A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  <w:vAlign w:val="center"/>
          </w:tcPr>
          <w:p w14:paraId="7646017D" w14:textId="0B8FCF30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5285A7AC" w14:textId="77777777" w:rsidTr="005C4B8C">
        <w:tc>
          <w:tcPr>
            <w:tcW w:w="3256" w:type="dxa"/>
            <w:vAlign w:val="center"/>
          </w:tcPr>
          <w:p w14:paraId="3C9771B8" w14:textId="44417B35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 xml:space="preserve">DURACIÓN DE CADA UNA DE LAS CANCIONES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(No ex</w:t>
            </w:r>
            <w:r w:rsidR="009B68AB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c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eder 5 min. Folclor y Popular; y 12 min. Docta).</w:t>
            </w:r>
          </w:p>
          <w:p w14:paraId="5992577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5E3280D7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07A0AE5B" w14:textId="77777777" w:rsidTr="005C4B8C">
        <w:tc>
          <w:tcPr>
            <w:tcW w:w="3256" w:type="dxa"/>
            <w:vAlign w:val="center"/>
          </w:tcPr>
          <w:p w14:paraId="3E118DC0" w14:textId="4BF7CF1B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lastRenderedPageBreak/>
              <w:t>FORMATO DE ACCESO A PROPUESTA: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agregar </w:t>
            </w:r>
            <w:proofErr w:type="gramStart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link</w:t>
            </w:r>
            <w:proofErr w:type="gramEnd"/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donde revisar o escuchar. O bien indicar si se adjunta al correo de postulación en formato de audio, video u otro. </w:t>
            </w:r>
          </w:p>
        </w:tc>
        <w:tc>
          <w:tcPr>
            <w:tcW w:w="5572" w:type="dxa"/>
          </w:tcPr>
          <w:p w14:paraId="4277C3D6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0C284EF8" w14:textId="77777777" w:rsidTr="005C4B8C">
        <w:tc>
          <w:tcPr>
            <w:tcW w:w="3256" w:type="dxa"/>
            <w:vAlign w:val="center"/>
          </w:tcPr>
          <w:p w14:paraId="2059F7B7" w14:textId="33206E7A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PÚBLICO OBJETIVO: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(niños, jóvenes, adultos mayores, familiar, otro):</w:t>
            </w:r>
          </w:p>
        </w:tc>
        <w:tc>
          <w:tcPr>
            <w:tcW w:w="5572" w:type="dxa"/>
          </w:tcPr>
          <w:p w14:paraId="3680F44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505B57C9" w14:textId="77777777" w:rsidTr="005C4B8C">
        <w:tc>
          <w:tcPr>
            <w:tcW w:w="3256" w:type="dxa"/>
            <w:vAlign w:val="center"/>
          </w:tcPr>
          <w:p w14:paraId="2CA1D997" w14:textId="53831614" w:rsidR="00571DD2" w:rsidRPr="00971621" w:rsidRDefault="00952CD9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MEDIOS Y LOCACIÓN DE GRABACIÓN EN CASO DE SELECCIÓN: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 en caso de selección indica</w:t>
            </w:r>
            <w:r w:rsidR="00571DD2"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r</w:t>
            </w:r>
            <w:r w:rsidR="00894593"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:</w:t>
            </w:r>
          </w:p>
          <w:p w14:paraId="7F306D00" w14:textId="77777777" w:rsidR="00571DD2" w:rsidRPr="00971621" w:rsidRDefault="00571DD2" w:rsidP="00571DD2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es-ES"/>
              </w:rPr>
            </w:pP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es-ES"/>
              </w:rPr>
              <w:t>Equipo audiovisual que contratará o como desarrollará la grabación para cumplir con lo solicitado.</w:t>
            </w:r>
          </w:p>
          <w:p w14:paraId="6AF60CA1" w14:textId="58B7B549" w:rsidR="00952CD9" w:rsidRPr="00971621" w:rsidRDefault="00952CD9" w:rsidP="00571DD2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eastAsia="es-ES"/>
              </w:rPr>
            </w:pP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Locación donde será grabada en caso de selección, otros detalles que el postulante considere pertinente agregar. Describir con el máximo de detalle de acuerdo a punto </w:t>
            </w:r>
            <w:r w:rsidR="003048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8</w:t>
            </w:r>
            <w:r w:rsidR="009B68AB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de </w:t>
            </w:r>
            <w:r w:rsidR="00304885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la invitación (bases)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. </w:t>
            </w:r>
          </w:p>
          <w:p w14:paraId="11FCF7AA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30B5FA98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4353B83F" w14:textId="77777777" w:rsidTr="005C4B8C">
        <w:tc>
          <w:tcPr>
            <w:tcW w:w="3256" w:type="dxa"/>
            <w:vAlign w:val="center"/>
          </w:tcPr>
          <w:p w14:paraId="1E4938B7" w14:textId="77777777" w:rsidR="00571DD2" w:rsidRPr="00971621" w:rsidRDefault="00571DD2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Experiencia anterior: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Si has hecho algo similar antes, indica aquí como buscamos referencias, solo si lo tienes:</w:t>
            </w:r>
          </w:p>
          <w:p w14:paraId="5E2E1E71" w14:textId="77777777" w:rsidR="00952CD9" w:rsidRPr="00971621" w:rsidRDefault="00952CD9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  <w:tc>
          <w:tcPr>
            <w:tcW w:w="5572" w:type="dxa"/>
          </w:tcPr>
          <w:p w14:paraId="2A52BE1A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952CD9" w:rsidRPr="00971621" w14:paraId="556B51C7" w14:textId="77777777" w:rsidTr="005C4B8C">
        <w:tc>
          <w:tcPr>
            <w:tcW w:w="3256" w:type="dxa"/>
            <w:vAlign w:val="center"/>
          </w:tcPr>
          <w:p w14:paraId="70693BF5" w14:textId="7E84DD8B" w:rsidR="00952CD9" w:rsidRPr="00971621" w:rsidRDefault="00571DD2" w:rsidP="00571DD2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71621"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Formalidades: Indicar si cuenta con Inicio de actividades SII e inscripción en Mercado Público.</w:t>
            </w:r>
            <w:r w:rsidRPr="00971621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(Esto requisito para la contratación, en caso de no contar con inscripción en mercado publico indicarlo esto puede realizarse en forma posterior)</w:t>
            </w:r>
          </w:p>
        </w:tc>
        <w:tc>
          <w:tcPr>
            <w:tcW w:w="5572" w:type="dxa"/>
          </w:tcPr>
          <w:p w14:paraId="102E25C3" w14:textId="77777777" w:rsidR="00952CD9" w:rsidRPr="00971621" w:rsidRDefault="00952CD9" w:rsidP="00952CD9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  <w:tr w:rsidR="00074B48" w:rsidRPr="00971621" w14:paraId="6AF75213" w14:textId="77777777" w:rsidTr="005C4B8C">
        <w:tc>
          <w:tcPr>
            <w:tcW w:w="3256" w:type="dxa"/>
            <w:vAlign w:val="center"/>
          </w:tcPr>
          <w:p w14:paraId="13D09662" w14:textId="77777777" w:rsidR="00074B48" w:rsidRDefault="00074B48" w:rsidP="00074B48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  <w:t>Inscripción en Catálogo A&amp;M</w:t>
            </w:r>
          </w:p>
          <w:p w14:paraId="4425F0E3" w14:textId="77777777" w:rsidR="00074B48" w:rsidRDefault="00074B48" w:rsidP="00074B48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7E9712A5" w14:textId="77777777" w:rsidR="00074B48" w:rsidRDefault="0028514C" w:rsidP="00074B48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  <w:hyperlink r:id="rId7" w:history="1">
              <w:r w:rsidR="00074B48" w:rsidRPr="00CF6A36">
                <w:rPr>
                  <w:rStyle w:val="Hipervnculo"/>
                  <w:rFonts w:ascii="Verdana" w:eastAsia="Times New Roman" w:hAnsi="Verdana" w:cs="Arial"/>
                  <w:b/>
                  <w:bCs/>
                  <w:sz w:val="21"/>
                  <w:szCs w:val="21"/>
                  <w:lang w:val="es-ES" w:eastAsia="es-ES"/>
                </w:rPr>
                <w:t>http://www.teatroregional.cl/catalogo-de-obras-y-artistas-escenicos-region-del-maule</w:t>
              </w:r>
            </w:hyperlink>
          </w:p>
          <w:p w14:paraId="04B35083" w14:textId="77777777" w:rsidR="00074B48" w:rsidRDefault="00074B48" w:rsidP="00074B48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val="es-ES" w:eastAsia="es-ES"/>
              </w:rPr>
            </w:pPr>
          </w:p>
          <w:p w14:paraId="6E245BC6" w14:textId="77777777" w:rsidR="00074B48" w:rsidRPr="00983B5D" w:rsidRDefault="00074B48" w:rsidP="00074B48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  <w:r w:rsidRPr="00983B5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Enviar imagen (pantallazo o captura de pantalla), </w:t>
            </w:r>
            <w:proofErr w:type="spellStart"/>
            <w:r w:rsidRPr="00983B5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pdf</w:t>
            </w:r>
            <w:proofErr w:type="spellEnd"/>
            <w:r w:rsidRPr="00983B5D"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 xml:space="preserve"> mail de registro </w:t>
            </w:r>
            <w:r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  <w:t>y/o número de página que aparece su propuesta en catálogo.</w:t>
            </w:r>
          </w:p>
          <w:p w14:paraId="5E121B09" w14:textId="77777777" w:rsidR="00074B48" w:rsidRPr="00074B48" w:rsidRDefault="00074B48" w:rsidP="00074B48">
            <w:pPr>
              <w:spacing w:after="0"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1"/>
                <w:szCs w:val="21"/>
                <w:lang w:eastAsia="es-ES"/>
              </w:rPr>
            </w:pPr>
          </w:p>
        </w:tc>
        <w:tc>
          <w:tcPr>
            <w:tcW w:w="5572" w:type="dxa"/>
          </w:tcPr>
          <w:p w14:paraId="77A408ED" w14:textId="77777777" w:rsidR="00074B48" w:rsidRPr="00971621" w:rsidRDefault="00074B48" w:rsidP="00074B48">
            <w:pPr>
              <w:spacing w:after="0" w:line="276" w:lineRule="auto"/>
              <w:rPr>
                <w:rFonts w:ascii="Verdana" w:eastAsia="Times New Roman" w:hAnsi="Verdana" w:cs="Arial"/>
                <w:color w:val="000000" w:themeColor="text1"/>
                <w:sz w:val="21"/>
                <w:szCs w:val="21"/>
                <w:lang w:val="es-ES" w:eastAsia="es-ES"/>
              </w:rPr>
            </w:pPr>
          </w:p>
        </w:tc>
      </w:tr>
    </w:tbl>
    <w:p w14:paraId="2858AF8E" w14:textId="61023DBA" w:rsidR="00DC0DAE" w:rsidRPr="00971621" w:rsidRDefault="0028514C">
      <w:pPr>
        <w:rPr>
          <w:rFonts w:ascii="Verdana" w:hAnsi="Verdana"/>
          <w:sz w:val="21"/>
          <w:szCs w:val="21"/>
          <w:lang w:val="es-ES"/>
        </w:rPr>
      </w:pPr>
    </w:p>
    <w:sectPr w:rsidR="00DC0DAE" w:rsidRPr="00971621" w:rsidSect="0039597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456A7" w14:textId="77777777" w:rsidR="0028514C" w:rsidRDefault="0028514C" w:rsidP="00521E14">
      <w:pPr>
        <w:spacing w:after="0" w:line="240" w:lineRule="auto"/>
      </w:pPr>
      <w:r>
        <w:separator/>
      </w:r>
    </w:p>
  </w:endnote>
  <w:endnote w:type="continuationSeparator" w:id="0">
    <w:p w14:paraId="11A1447D" w14:textId="77777777" w:rsidR="0028514C" w:rsidRDefault="0028514C" w:rsidP="0052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">
    <w:altName w:val="Times New Roman"/>
    <w:panose1 w:val="020B0604020202020204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6FD84" w14:textId="77777777" w:rsidR="0028514C" w:rsidRDefault="0028514C" w:rsidP="00521E14">
      <w:pPr>
        <w:spacing w:after="0" w:line="240" w:lineRule="auto"/>
      </w:pPr>
      <w:r>
        <w:separator/>
      </w:r>
    </w:p>
  </w:footnote>
  <w:footnote w:type="continuationSeparator" w:id="0">
    <w:p w14:paraId="4E5352D5" w14:textId="77777777" w:rsidR="0028514C" w:rsidRDefault="0028514C" w:rsidP="0052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37EBF" w14:textId="64DFEE70" w:rsidR="00521E14" w:rsidRDefault="00971621" w:rsidP="00971621">
    <w:pPr>
      <w:pStyle w:val="Encabezado"/>
      <w:tabs>
        <w:tab w:val="center" w:pos="4419"/>
        <w:tab w:val="left" w:pos="7853"/>
      </w:tabs>
    </w:pPr>
    <w:r>
      <w:tab/>
    </w:r>
    <w:r w:rsidR="00521E14">
      <w:rPr>
        <w:noProof/>
      </w:rPr>
      <w:drawing>
        <wp:inline distT="0" distB="0" distL="0" distR="0" wp14:anchorId="5576C8EA" wp14:editId="16D75757">
          <wp:extent cx="999460" cy="846845"/>
          <wp:effectExtent l="0" t="0" r="4445" b="4445"/>
          <wp:docPr id="1" name="Imagen 1" descr="Imagen que contiene computer, computadora, oscur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omputer, computadora, oscuro, tabl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65" cy="92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1E14" w:rsidRPr="00B06E05">
      <w:rPr>
        <w:noProof/>
      </w:rPr>
      <w:drawing>
        <wp:inline distT="0" distB="0" distL="0" distR="0" wp14:anchorId="401DE60D" wp14:editId="029BED19">
          <wp:extent cx="1699895" cy="49205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b="21885"/>
                  <a:stretch/>
                </pic:blipFill>
                <pic:spPr bwMode="auto">
                  <a:xfrm>
                    <a:off x="0" y="0"/>
                    <a:ext cx="1700135" cy="492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73CE0"/>
    <w:multiLevelType w:val="hybridMultilevel"/>
    <w:tmpl w:val="116A7046"/>
    <w:lvl w:ilvl="0" w:tplc="15165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074B48"/>
    <w:rsid w:val="000A54E4"/>
    <w:rsid w:val="001B6498"/>
    <w:rsid w:val="001C1403"/>
    <w:rsid w:val="0025383D"/>
    <w:rsid w:val="0028514C"/>
    <w:rsid w:val="00304885"/>
    <w:rsid w:val="00395978"/>
    <w:rsid w:val="005014B0"/>
    <w:rsid w:val="005028AF"/>
    <w:rsid w:val="00521E14"/>
    <w:rsid w:val="00571DD2"/>
    <w:rsid w:val="00597A9F"/>
    <w:rsid w:val="005C4B8C"/>
    <w:rsid w:val="00894593"/>
    <w:rsid w:val="008957E8"/>
    <w:rsid w:val="008F52B0"/>
    <w:rsid w:val="00952CD9"/>
    <w:rsid w:val="00971621"/>
    <w:rsid w:val="009B68AB"/>
    <w:rsid w:val="00A86904"/>
    <w:rsid w:val="00B10FDE"/>
    <w:rsid w:val="00C91C77"/>
    <w:rsid w:val="00D854FD"/>
    <w:rsid w:val="00DC352E"/>
    <w:rsid w:val="00DC6F14"/>
    <w:rsid w:val="00E47E44"/>
    <w:rsid w:val="00F7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7C120"/>
  <w15:chartTrackingRefBased/>
  <w15:docId w15:val="{184FAE8B-B8A0-CE4B-A743-86463FE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4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E1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E14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571D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7A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atroregional.cl/catalogo-de-obras-y-artistas-escenicos-region-del-ma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Plaza</dc:creator>
  <cp:keywords/>
  <dc:description/>
  <cp:lastModifiedBy>Pablo Andrés Navarro Ibarra</cp:lastModifiedBy>
  <cp:revision>4</cp:revision>
  <dcterms:created xsi:type="dcterms:W3CDTF">2021-08-05T00:22:00Z</dcterms:created>
  <dcterms:modified xsi:type="dcterms:W3CDTF">2021-08-05T16:18:00Z</dcterms:modified>
</cp:coreProperties>
</file>