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11" w:rsidRDefault="00813F11" w:rsidP="00813F11">
      <w:pPr>
        <w:jc w:val="center"/>
        <w:rPr>
          <w:rFonts w:ascii="Arial" w:hAnsi="Arial" w:cs="Arial"/>
        </w:rPr>
      </w:pPr>
    </w:p>
    <w:p w:rsidR="000C4C00" w:rsidRDefault="00813F11" w:rsidP="00813F11">
      <w:pPr>
        <w:jc w:val="center"/>
        <w:rPr>
          <w:rFonts w:ascii="Arial" w:hAnsi="Arial" w:cs="Arial"/>
          <w:b/>
        </w:rPr>
      </w:pPr>
      <w:r w:rsidRPr="00813F11">
        <w:rPr>
          <w:rFonts w:ascii="Arial" w:hAnsi="Arial" w:cs="Arial"/>
          <w:b/>
        </w:rPr>
        <w:t xml:space="preserve">FORMULARIO </w:t>
      </w:r>
      <w:r w:rsidR="00E56533">
        <w:rPr>
          <w:rFonts w:ascii="Arial" w:hAnsi="Arial" w:cs="Arial"/>
          <w:b/>
        </w:rPr>
        <w:t xml:space="preserve">INDIVIDUAL </w:t>
      </w:r>
      <w:r w:rsidRPr="00813F11">
        <w:rPr>
          <w:rFonts w:ascii="Arial" w:hAnsi="Arial" w:cs="Arial"/>
          <w:b/>
        </w:rPr>
        <w:t>DE P</w:t>
      </w:r>
      <w:r w:rsidR="000C4C00">
        <w:rPr>
          <w:rFonts w:ascii="Arial" w:hAnsi="Arial" w:cs="Arial"/>
          <w:b/>
        </w:rPr>
        <w:t>RESENTACION DE ANTECEDENTES</w:t>
      </w:r>
    </w:p>
    <w:p w:rsidR="007E1952" w:rsidRPr="007E1952" w:rsidRDefault="007E1952" w:rsidP="007E1952">
      <w:pPr>
        <w:jc w:val="center"/>
        <w:rPr>
          <w:rFonts w:ascii="Arial" w:hAnsi="Arial" w:cs="Arial"/>
          <w:b/>
        </w:rPr>
      </w:pPr>
      <w:r w:rsidRPr="007E1952">
        <w:rPr>
          <w:rFonts w:ascii="Arial" w:hAnsi="Arial" w:cs="Arial"/>
          <w:b/>
        </w:rPr>
        <w:t>PROGRAMA DE DIGITALIZACIÓN y EMPLEABILIDAD CULTURAL DE ANTOFAGASTA</w:t>
      </w:r>
    </w:p>
    <w:p w:rsidR="007E1952" w:rsidRDefault="007E1952" w:rsidP="007E1952">
      <w:pPr>
        <w:jc w:val="center"/>
        <w:rPr>
          <w:rFonts w:ascii="Arial" w:hAnsi="Arial" w:cs="Arial"/>
          <w:b/>
        </w:rPr>
      </w:pPr>
      <w:r w:rsidRPr="007E1952">
        <w:rPr>
          <w:rFonts w:ascii="Arial" w:hAnsi="Arial" w:cs="Arial"/>
          <w:b/>
        </w:rPr>
        <w:t>CÓDIGO BIP N° 40026958</w:t>
      </w:r>
    </w:p>
    <w:p w:rsidR="00813F11" w:rsidRPr="00DD08FF" w:rsidRDefault="00813F11" w:rsidP="007E1952">
      <w:pPr>
        <w:jc w:val="center"/>
        <w:rPr>
          <w:rFonts w:ascii="Arial" w:hAnsi="Arial" w:cs="Arial"/>
        </w:rPr>
      </w:pPr>
      <w:r w:rsidRPr="00DD08FF">
        <w:rPr>
          <w:rFonts w:ascii="Arial" w:hAnsi="Arial" w:cs="Arial"/>
        </w:rPr>
        <w:t>Estimado/a</w:t>
      </w:r>
      <w:r w:rsidR="007E1952">
        <w:rPr>
          <w:rFonts w:ascii="Arial" w:hAnsi="Arial" w:cs="Arial"/>
        </w:rPr>
        <w:t>,</w:t>
      </w:r>
      <w:r w:rsidRPr="00DD08FF">
        <w:rPr>
          <w:rFonts w:ascii="Arial" w:hAnsi="Arial" w:cs="Arial"/>
        </w:rPr>
        <w:t xml:space="preserve"> le pedimos por favor complete todos los campos del formulario que servirán para conocer la propuesta que implementaremos colaborativamente</w:t>
      </w:r>
    </w:p>
    <w:p w:rsidR="00813F11" w:rsidRPr="00DD08FF" w:rsidRDefault="00813F11" w:rsidP="00813F1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NOMBRE COMPLETO: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794CEC" w:rsidRDefault="00813F11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RUT:</w:t>
            </w:r>
            <w:r w:rsidR="00794CEC">
              <w:rPr>
                <w:rFonts w:ascii="Arial" w:hAnsi="Arial" w:cs="Arial"/>
              </w:rPr>
              <w:t xml:space="preserve">                                                                 </w:t>
            </w:r>
          </w:p>
          <w:p w:rsidR="00813F11" w:rsidRPr="00DD08FF" w:rsidRDefault="00794CEC" w:rsidP="00794C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ajuntar copia de cédula identidad por ambos lados).</w:t>
            </w: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DOMICILIO (debe anexar jpg o fotografía de documento acreditador, cuenta de servicio, fotografía contrato de arriendo, certificado </w:t>
            </w:r>
            <w:r w:rsidR="006B4114">
              <w:rPr>
                <w:rFonts w:ascii="Arial" w:hAnsi="Arial" w:cs="Arial"/>
              </w:rPr>
              <w:t>JJVV</w:t>
            </w:r>
            <w:r w:rsidRPr="00DD08FF">
              <w:rPr>
                <w:rFonts w:ascii="Arial" w:hAnsi="Arial" w:cs="Arial"/>
              </w:rPr>
              <w:t xml:space="preserve">, </w:t>
            </w:r>
            <w:r w:rsidR="002355AD">
              <w:rPr>
                <w:rFonts w:ascii="Arial" w:hAnsi="Arial" w:cs="Arial"/>
              </w:rPr>
              <w:t xml:space="preserve">certificado residencia </w:t>
            </w:r>
            <w:r w:rsidR="00680578">
              <w:rPr>
                <w:rFonts w:ascii="Arial" w:hAnsi="Arial" w:cs="Arial"/>
              </w:rPr>
              <w:t>de AFP</w:t>
            </w:r>
            <w:r w:rsidR="002355AD">
              <w:rPr>
                <w:rFonts w:ascii="Arial" w:hAnsi="Arial" w:cs="Arial"/>
              </w:rPr>
              <w:t xml:space="preserve">, </w:t>
            </w:r>
            <w:r w:rsidR="006B4114" w:rsidRPr="00DD08FF">
              <w:rPr>
                <w:rFonts w:ascii="Arial" w:hAnsi="Arial" w:cs="Arial"/>
              </w:rPr>
              <w:t>etc.</w:t>
            </w:r>
            <w:r w:rsidRPr="00DD08FF">
              <w:rPr>
                <w:rFonts w:ascii="Arial" w:hAnsi="Arial" w:cs="Arial"/>
              </w:rPr>
              <w:t>):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CORREO ELECTRÓNICO: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EDAD: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TELÉFONO 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COMUNA DE RESIDENCIA: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0D1759" w:rsidRPr="00DD08FF" w:rsidTr="00E56533">
        <w:tc>
          <w:tcPr>
            <w:tcW w:w="8828" w:type="dxa"/>
            <w:shd w:val="clear" w:color="auto" w:fill="auto"/>
          </w:tcPr>
          <w:p w:rsidR="000D1759" w:rsidRDefault="000D1759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PROPUESTA</w:t>
            </w:r>
            <w:r w:rsidR="00911359">
              <w:rPr>
                <w:rFonts w:ascii="Arial" w:hAnsi="Arial" w:cs="Arial"/>
              </w:rPr>
              <w:t>:</w:t>
            </w:r>
          </w:p>
          <w:p w:rsidR="00C36E92" w:rsidRPr="00DD08FF" w:rsidRDefault="00C36E92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C36E92" w:rsidRDefault="00C36E92" w:rsidP="0093606B">
            <w:pPr>
              <w:rPr>
                <w:sz w:val="20"/>
                <w:szCs w:val="20"/>
              </w:rPr>
            </w:pPr>
          </w:p>
          <w:p w:rsidR="00813F11" w:rsidRPr="00C4028C" w:rsidRDefault="00813F11" w:rsidP="0093606B">
            <w:pPr>
              <w:rPr>
                <w:sz w:val="20"/>
                <w:szCs w:val="20"/>
              </w:rPr>
            </w:pPr>
            <w:r w:rsidRPr="003A4BB6">
              <w:t xml:space="preserve">MODALIDAD CULTURAL QUE POSTULA </w:t>
            </w:r>
            <w:r w:rsidRPr="00C4028C">
              <w:rPr>
                <w:sz w:val="20"/>
                <w:szCs w:val="20"/>
              </w:rPr>
              <w:t>(</w:t>
            </w:r>
            <w:r w:rsidRPr="0026327D">
              <w:rPr>
                <w:b/>
                <w:sz w:val="16"/>
                <w:szCs w:val="16"/>
              </w:rPr>
              <w:t xml:space="preserve">marcar </w:t>
            </w:r>
            <w:r w:rsidR="0026327D" w:rsidRPr="0026327D">
              <w:rPr>
                <w:b/>
                <w:sz w:val="16"/>
                <w:szCs w:val="16"/>
              </w:rPr>
              <w:t xml:space="preserve">solo una Modalidad </w:t>
            </w:r>
            <w:r w:rsidRPr="0026327D">
              <w:rPr>
                <w:b/>
                <w:sz w:val="16"/>
                <w:szCs w:val="16"/>
              </w:rPr>
              <w:t>con una X</w:t>
            </w:r>
            <w:r w:rsidRPr="00C4028C">
              <w:rPr>
                <w:sz w:val="20"/>
                <w:szCs w:val="20"/>
              </w:rPr>
              <w:t>):</w:t>
            </w:r>
          </w:p>
          <w:p w:rsidR="00813F11" w:rsidRDefault="000D1759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ARTES ESCENICAS</w:t>
            </w:r>
            <w:r w:rsidR="00813F11">
              <w:t xml:space="preserve">                              </w:t>
            </w:r>
            <w:r w:rsidR="00DF4537">
              <w:t xml:space="preserve">                 </w:t>
            </w:r>
            <w:r w:rsidR="00813F11">
              <w:t xml:space="preserve">  __</w:t>
            </w:r>
            <w:bookmarkStart w:id="0" w:name="_GoBack"/>
            <w:bookmarkEnd w:id="0"/>
          </w:p>
          <w:p w:rsidR="00813F11" w:rsidRDefault="00FD199B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ARTES LITERARIAS</w:t>
            </w:r>
            <w:r w:rsidR="00813F11">
              <w:t xml:space="preserve">                             </w:t>
            </w:r>
            <w:r w:rsidR="00DF4537">
              <w:t xml:space="preserve">                 </w:t>
            </w:r>
            <w:r w:rsidR="00813F11">
              <w:t xml:space="preserve">  __</w:t>
            </w:r>
          </w:p>
          <w:p w:rsidR="00625743" w:rsidRDefault="00625743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ARTES MUSICALES                                                __</w:t>
            </w:r>
          </w:p>
          <w:p w:rsidR="00813F11" w:rsidRDefault="00FD199B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 xml:space="preserve">ARTES DE LA VISUALIDAD </w:t>
            </w:r>
            <w:r w:rsidR="006C6E2B">
              <w:t xml:space="preserve">                          </w:t>
            </w:r>
            <w:r w:rsidR="00813F11">
              <w:t xml:space="preserve">      __</w:t>
            </w:r>
          </w:p>
          <w:p w:rsidR="00C11091" w:rsidRPr="00C11091" w:rsidRDefault="00C11091" w:rsidP="00C11091">
            <w:pPr>
              <w:pStyle w:val="Prrafodelista"/>
              <w:numPr>
                <w:ilvl w:val="0"/>
                <w:numId w:val="2"/>
              </w:numPr>
            </w:pPr>
            <w:r w:rsidRPr="00C11091">
              <w:t xml:space="preserve">ARTESANIA      </w:t>
            </w:r>
            <w:r>
              <w:t xml:space="preserve">                                                        </w:t>
            </w:r>
            <w:r w:rsidRPr="00C11091">
              <w:t>__</w:t>
            </w:r>
          </w:p>
          <w:p w:rsidR="00813F11" w:rsidRDefault="00DF4537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TECN</w:t>
            </w:r>
            <w:r w:rsidR="00D06EEE">
              <w:t>ICO</w:t>
            </w:r>
            <w:r>
              <w:t xml:space="preserve">S ESPECIALISTAS        </w:t>
            </w:r>
            <w:r w:rsidR="00813F11">
              <w:t xml:space="preserve">                          __</w:t>
            </w:r>
          </w:p>
          <w:p w:rsidR="00813F11" w:rsidRDefault="00813F11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>A</w:t>
            </w:r>
            <w:r w:rsidR="00D06EEE">
              <w:t xml:space="preserve">RTES AUDIOVISUALES             </w:t>
            </w:r>
            <w:r>
              <w:t xml:space="preserve">                         __</w:t>
            </w:r>
          </w:p>
          <w:p w:rsidR="00813F11" w:rsidRDefault="00E16815" w:rsidP="0093606B">
            <w:pPr>
              <w:pStyle w:val="Prrafodelista"/>
              <w:numPr>
                <w:ilvl w:val="0"/>
                <w:numId w:val="2"/>
              </w:numPr>
              <w:contextualSpacing/>
            </w:pPr>
            <w:r>
              <w:t xml:space="preserve">GESTION CULTURAL                    </w:t>
            </w:r>
            <w:r w:rsidR="00813F11">
              <w:t xml:space="preserve">                         __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0F64F0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AÑOS DE TRAYECTORIA</w:t>
            </w:r>
            <w:r>
              <w:rPr>
                <w:rFonts w:ascii="Arial" w:hAnsi="Arial" w:cs="Arial"/>
              </w:rPr>
              <w:t xml:space="preserve"> Y EXPERIENCIA</w:t>
            </w:r>
            <w:r w:rsidR="000F64F0">
              <w:rPr>
                <w:rFonts w:ascii="Arial" w:hAnsi="Arial" w:cs="Arial"/>
              </w:rPr>
              <w:t>:</w:t>
            </w:r>
          </w:p>
          <w:p w:rsidR="00813F11" w:rsidRPr="00DD08FF" w:rsidRDefault="000F64F0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adjuntar Curriculum artístico o técnico según corresponda)</w:t>
            </w:r>
            <w:r w:rsidR="00813F11" w:rsidRPr="00DD08FF">
              <w:rPr>
                <w:rFonts w:ascii="Arial" w:hAnsi="Arial" w:cs="Arial"/>
              </w:rPr>
              <w:tab/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  <w:r w:rsidRPr="005D2DA0">
              <w:rPr>
                <w:rFonts w:ascii="Arial" w:hAnsi="Arial" w:cs="Arial"/>
              </w:rPr>
              <w:t xml:space="preserve">EXPERIENCIA ASOCIADA A LA TEMÁTICA PROPUESTA (Indicar y enumerar acciones más relevantes de su trayectoria asociadas a la propuesta. Enviar a </w:t>
            </w:r>
            <w:r w:rsidRPr="005D2DA0">
              <w:rPr>
                <w:rFonts w:ascii="Arial" w:hAnsi="Arial" w:cs="Arial"/>
              </w:rPr>
              <w:lastRenderedPageBreak/>
              <w:t>correo</w:t>
            </w:r>
            <w:r w:rsidR="00967EB7">
              <w:rPr>
                <w:rFonts w:ascii="Arial" w:hAnsi="Arial" w:cs="Arial"/>
              </w:rPr>
              <w:t>;</w:t>
            </w:r>
            <w:r w:rsidRPr="005D2DA0">
              <w:rPr>
                <w:rFonts w:ascii="Arial" w:hAnsi="Arial" w:cs="Arial"/>
              </w:rPr>
              <w:t xml:space="preserve"> </w:t>
            </w:r>
            <w:hyperlink r:id="rId7" w:history="1">
              <w:r w:rsidR="00967EB7" w:rsidRPr="009823B6">
                <w:rPr>
                  <w:rStyle w:val="Hipervnculo"/>
                  <w:rFonts w:ascii="Arial" w:hAnsi="Arial" w:cs="Arial"/>
                </w:rPr>
                <w:t>empleabilidadculturalafta@gmail.com</w:t>
              </w:r>
            </w:hyperlink>
            <w:r w:rsidR="00967EB7">
              <w:rPr>
                <w:rFonts w:ascii="Arial" w:hAnsi="Arial" w:cs="Arial"/>
              </w:rPr>
              <w:t xml:space="preserve">, </w:t>
            </w:r>
            <w:r w:rsidRPr="005D2DA0">
              <w:rPr>
                <w:rFonts w:ascii="Arial" w:hAnsi="Arial" w:cs="Arial"/>
              </w:rPr>
              <w:t xml:space="preserve"> documentos de respaldo solicitados en bases)</w:t>
            </w:r>
          </w:p>
          <w:p w:rsidR="00813F11" w:rsidRPr="00DD08FF" w:rsidRDefault="00813F11" w:rsidP="0093606B">
            <w:pPr>
              <w:tabs>
                <w:tab w:val="right" w:pos="8762"/>
              </w:tabs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lastRenderedPageBreak/>
              <w:t xml:space="preserve">ÁMBITO AL QUE TRIBUTA SU PROPUESTA: (Revisar </w:t>
            </w:r>
            <w:r>
              <w:rPr>
                <w:rFonts w:ascii="Arial" w:hAnsi="Arial" w:cs="Arial"/>
              </w:rPr>
              <w:t>4</w:t>
            </w:r>
            <w:r w:rsidRPr="00DD08FF">
              <w:rPr>
                <w:rFonts w:ascii="Arial" w:hAnsi="Arial" w:cs="Arial"/>
              </w:rPr>
              <w:t>.1 de las bases</w:t>
            </w:r>
            <w:r>
              <w:rPr>
                <w:rFonts w:ascii="Arial" w:hAnsi="Arial" w:cs="Arial"/>
              </w:rPr>
              <w:t>, capitulo III</w:t>
            </w:r>
            <w:r w:rsidRPr="00DD08FF">
              <w:rPr>
                <w:rFonts w:ascii="Arial" w:hAnsi="Arial" w:cs="Arial"/>
              </w:rPr>
              <w:t>) Elija la que más representa el propósito de su propuesta. Marque con un x</w:t>
            </w:r>
          </w:p>
          <w:p w:rsidR="00813F11" w:rsidRPr="00813F11" w:rsidRDefault="00813F11" w:rsidP="00FA326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Creación de contenidos artísticos y culturales ______</w:t>
            </w:r>
          </w:p>
          <w:p w:rsidR="00813F11" w:rsidRPr="0026327D" w:rsidRDefault="00813F11" w:rsidP="00A2345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 xml:space="preserve">Formación artístico </w:t>
            </w:r>
            <w:r w:rsidR="00967EB7" w:rsidRPr="00813F11">
              <w:rPr>
                <w:rFonts w:ascii="Arial" w:eastAsia="Calibri" w:hAnsi="Arial" w:cs="Arial"/>
                <w:b/>
                <w:lang w:val="es-CL" w:eastAsia="en-US"/>
              </w:rPr>
              <w:t>cultural _</w:t>
            </w:r>
            <w:r w:rsidRPr="00813F11">
              <w:rPr>
                <w:rFonts w:ascii="Arial" w:eastAsia="Calibri" w:hAnsi="Arial" w:cs="Arial"/>
                <w:b/>
                <w:lang w:val="es-CL" w:eastAsia="en-US"/>
              </w:rPr>
              <w:t>_______</w:t>
            </w:r>
          </w:p>
          <w:p w:rsidR="0026327D" w:rsidRPr="0026327D" w:rsidRDefault="0026327D" w:rsidP="00A23459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6327D">
              <w:rPr>
                <w:rFonts w:ascii="Arial" w:hAnsi="Arial" w:cs="Arial"/>
                <w:b/>
              </w:rPr>
              <w:t>Ambos ámbitos ________</w:t>
            </w:r>
          </w:p>
          <w:p w:rsidR="00813F11" w:rsidRPr="00CC0EB7" w:rsidRDefault="00813F11" w:rsidP="0093606B">
            <w:pPr>
              <w:ind w:left="720"/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813F11" w:rsidP="0093606B">
            <w:pPr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 xml:space="preserve">PROPUESTA DE TRABAJO </w:t>
            </w:r>
            <w:r w:rsidR="00C64995">
              <w:rPr>
                <w:rFonts w:ascii="Arial" w:hAnsi="Arial" w:cs="Arial"/>
              </w:rPr>
              <w:t>PARA 4 MESES</w:t>
            </w:r>
          </w:p>
          <w:p w:rsidR="00813F11" w:rsidRDefault="00813F11" w:rsidP="00315D20">
            <w:pPr>
              <w:jc w:val="both"/>
              <w:rPr>
                <w:rFonts w:ascii="Arial" w:hAnsi="Arial" w:cs="Arial"/>
              </w:rPr>
            </w:pPr>
            <w:r w:rsidRPr="00DD08FF">
              <w:rPr>
                <w:rFonts w:ascii="Arial" w:hAnsi="Arial" w:cs="Arial"/>
              </w:rPr>
              <w:t>Explica el tema que seleccio</w:t>
            </w:r>
            <w:r>
              <w:rPr>
                <w:rFonts w:ascii="Arial" w:hAnsi="Arial" w:cs="Arial"/>
              </w:rPr>
              <w:t>no</w:t>
            </w:r>
            <w:r w:rsidRPr="00DD08FF">
              <w:rPr>
                <w:rFonts w:ascii="Arial" w:hAnsi="Arial" w:cs="Arial"/>
              </w:rPr>
              <w:t xml:space="preserve">, por qué lo consideras relevante y de qué manera pretendes desarrollar el proceso creativo </w:t>
            </w:r>
            <w:r w:rsidR="00C64995">
              <w:rPr>
                <w:rFonts w:ascii="Arial" w:hAnsi="Arial" w:cs="Arial"/>
              </w:rPr>
              <w:t xml:space="preserve">o formativo </w:t>
            </w:r>
            <w:r w:rsidRPr="00DD08FF">
              <w:rPr>
                <w:rFonts w:ascii="Arial" w:hAnsi="Arial" w:cs="Arial"/>
              </w:rPr>
              <w:t xml:space="preserve">a través de </w:t>
            </w:r>
            <w:r>
              <w:rPr>
                <w:rFonts w:ascii="Arial" w:hAnsi="Arial" w:cs="Arial"/>
              </w:rPr>
              <w:t xml:space="preserve">un soporte audiovisual, </w:t>
            </w:r>
            <w:r w:rsidR="00315D20">
              <w:rPr>
                <w:rFonts w:ascii="Arial" w:hAnsi="Arial" w:cs="Arial"/>
              </w:rPr>
              <w:t>digital,</w:t>
            </w:r>
            <w:r w:rsidR="00680578">
              <w:rPr>
                <w:rFonts w:ascii="Arial" w:hAnsi="Arial" w:cs="Arial"/>
              </w:rPr>
              <w:t xml:space="preserve"> </w:t>
            </w:r>
            <w:r w:rsidR="00675A26">
              <w:rPr>
                <w:rFonts w:ascii="Arial" w:hAnsi="Arial" w:cs="Arial"/>
              </w:rPr>
              <w:t>o producto material según corresponda a la modalidad</w:t>
            </w:r>
            <w:r>
              <w:rPr>
                <w:rFonts w:ascii="Arial" w:hAnsi="Arial" w:cs="Arial"/>
              </w:rPr>
              <w:t>.</w:t>
            </w:r>
            <w:r w:rsidR="008C4977">
              <w:rPr>
                <w:rFonts w:ascii="Arial" w:hAnsi="Arial" w:cs="Arial"/>
              </w:rPr>
              <w:t xml:space="preserve"> </w:t>
            </w:r>
            <w:r w:rsidR="00E729D9">
              <w:rPr>
                <w:rFonts w:ascii="Arial" w:hAnsi="Arial" w:cs="Arial"/>
              </w:rPr>
              <w:t>Objetivos, fundamentación y actividades.</w:t>
            </w:r>
            <w:r>
              <w:rPr>
                <w:rFonts w:ascii="Arial" w:hAnsi="Arial" w:cs="Arial"/>
              </w:rPr>
              <w:t xml:space="preserve"> </w:t>
            </w:r>
            <w:r w:rsidR="00497745">
              <w:rPr>
                <w:rFonts w:ascii="Arial" w:hAnsi="Arial" w:cs="Arial"/>
              </w:rPr>
              <w:t xml:space="preserve">Público objetivo a quien </w:t>
            </w:r>
            <w:r w:rsidR="00E84162">
              <w:rPr>
                <w:rFonts w:ascii="Arial" w:hAnsi="Arial" w:cs="Arial"/>
              </w:rPr>
              <w:t>está</w:t>
            </w:r>
            <w:r w:rsidR="00497745">
              <w:rPr>
                <w:rFonts w:ascii="Arial" w:hAnsi="Arial" w:cs="Arial"/>
              </w:rPr>
              <w:t xml:space="preserve"> dirigida la propuesta </w:t>
            </w:r>
            <w:r w:rsidR="00497745" w:rsidRPr="00DD08FF">
              <w:rPr>
                <w:rFonts w:ascii="Arial" w:hAnsi="Arial" w:cs="Arial"/>
              </w:rPr>
              <w:t>(niños, jóvenes, a</w:t>
            </w:r>
            <w:r w:rsidR="00E84162">
              <w:rPr>
                <w:rFonts w:ascii="Arial" w:hAnsi="Arial" w:cs="Arial"/>
              </w:rPr>
              <w:t xml:space="preserve">dultos mayores, familiar, otro). </w:t>
            </w:r>
            <w:r w:rsidRPr="00DD08FF">
              <w:rPr>
                <w:rFonts w:ascii="Arial" w:hAnsi="Arial" w:cs="Arial"/>
              </w:rPr>
              <w:t>Tienes hasta 1</w:t>
            </w:r>
            <w:r w:rsidR="008C497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  <w:r w:rsidRPr="00DD08FF">
              <w:rPr>
                <w:rFonts w:ascii="Arial" w:hAnsi="Arial" w:cs="Arial"/>
              </w:rPr>
              <w:t xml:space="preserve"> caracteres para explicar tu propuesta</w:t>
            </w:r>
          </w:p>
          <w:p w:rsidR="00B74EB7" w:rsidRPr="00DD08FF" w:rsidRDefault="00B74EB7" w:rsidP="00315D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Adjuntar bocetos en caso respectivo.</w:t>
            </w: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  <w:tr w:rsidR="00813F11" w:rsidRPr="00DD08FF" w:rsidTr="00E56533">
        <w:tc>
          <w:tcPr>
            <w:tcW w:w="8828" w:type="dxa"/>
            <w:shd w:val="clear" w:color="auto" w:fill="auto"/>
          </w:tcPr>
          <w:p w:rsidR="00813F11" w:rsidRPr="00DD08FF" w:rsidRDefault="00C64F5A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Documentos a </w:t>
            </w:r>
            <w:r w:rsidR="001E748A">
              <w:rPr>
                <w:rFonts w:ascii="Arial" w:hAnsi="Arial" w:cs="Arial"/>
              </w:rPr>
              <w:t>presentar:</w:t>
            </w:r>
          </w:p>
          <w:p w:rsidR="00813F11" w:rsidRDefault="004C428B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E748A">
              <w:rPr>
                <w:rFonts w:ascii="Arial" w:hAnsi="Arial" w:cs="Arial"/>
              </w:rPr>
              <w:t>Curriculum</w:t>
            </w:r>
            <w:r w:rsidR="000820C0">
              <w:rPr>
                <w:rFonts w:ascii="Arial" w:hAnsi="Arial" w:cs="Arial"/>
              </w:rPr>
              <w:t xml:space="preserve"> </w:t>
            </w:r>
            <w:r w:rsidR="001E748A">
              <w:rPr>
                <w:rFonts w:ascii="Arial" w:hAnsi="Arial" w:cs="Arial"/>
              </w:rPr>
              <w:t>artístico</w:t>
            </w:r>
            <w:r w:rsidR="000820C0">
              <w:rPr>
                <w:rFonts w:ascii="Arial" w:hAnsi="Arial" w:cs="Arial"/>
              </w:rPr>
              <w:t xml:space="preserve"> o técnico</w:t>
            </w:r>
            <w:r w:rsidR="00851BBE">
              <w:rPr>
                <w:rFonts w:ascii="Arial" w:hAnsi="Arial" w:cs="Arial"/>
              </w:rPr>
              <w:t>.</w:t>
            </w:r>
          </w:p>
          <w:p w:rsidR="000820C0" w:rsidRDefault="004C428B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820C0">
              <w:rPr>
                <w:rFonts w:ascii="Arial" w:hAnsi="Arial" w:cs="Arial"/>
              </w:rPr>
              <w:t>Copia cedula identidad ambos lados</w:t>
            </w:r>
            <w:r w:rsidR="00E56533">
              <w:rPr>
                <w:rFonts w:ascii="Arial" w:hAnsi="Arial" w:cs="Arial"/>
              </w:rPr>
              <w:t>.</w:t>
            </w:r>
          </w:p>
          <w:p w:rsidR="000820C0" w:rsidRDefault="004C428B" w:rsidP="00936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E748A">
              <w:rPr>
                <w:rFonts w:ascii="Arial" w:hAnsi="Arial" w:cs="Arial"/>
              </w:rPr>
              <w:t>Comprobante</w:t>
            </w:r>
            <w:r w:rsidR="000820C0">
              <w:rPr>
                <w:rFonts w:ascii="Arial" w:hAnsi="Arial" w:cs="Arial"/>
              </w:rPr>
              <w:t xml:space="preserve"> de domicilio en la región</w:t>
            </w:r>
            <w:r w:rsidR="00851BBE">
              <w:rPr>
                <w:rFonts w:ascii="Arial" w:hAnsi="Arial" w:cs="Arial"/>
              </w:rPr>
              <w:t>.</w:t>
            </w:r>
          </w:p>
          <w:p w:rsidR="004C428B" w:rsidRPr="004C428B" w:rsidRDefault="004C428B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50F38">
              <w:rPr>
                <w:rFonts w:ascii="Arial" w:hAnsi="Arial" w:cs="Arial"/>
              </w:rPr>
              <w:t xml:space="preserve">Presentar </w:t>
            </w:r>
            <w:r w:rsidR="00950F38" w:rsidRPr="00950F38">
              <w:rPr>
                <w:rFonts w:ascii="Arial" w:hAnsi="Arial" w:cs="Arial"/>
              </w:rPr>
              <w:t>inscripción</w:t>
            </w:r>
            <w:r w:rsidR="00C93A16" w:rsidRPr="00950F38">
              <w:rPr>
                <w:rFonts w:ascii="Arial" w:hAnsi="Arial" w:cs="Arial"/>
              </w:rPr>
              <w:t xml:space="preserve"> </w:t>
            </w:r>
            <w:r w:rsidR="00C93A16">
              <w:rPr>
                <w:rFonts w:ascii="Arial" w:hAnsi="Arial" w:cs="Arial"/>
              </w:rPr>
              <w:t>en el</w:t>
            </w:r>
            <w:r w:rsidRPr="004C428B">
              <w:rPr>
                <w:rFonts w:ascii="Arial" w:hAnsi="Arial" w:cs="Arial"/>
              </w:rPr>
              <w:t xml:space="preserve"> Registro Social de Hogares </w:t>
            </w:r>
            <w:r w:rsidR="00950F38" w:rsidRPr="004C428B">
              <w:rPr>
                <w:rFonts w:ascii="Arial" w:hAnsi="Arial" w:cs="Arial"/>
              </w:rPr>
              <w:t>RSH</w:t>
            </w:r>
            <w:r w:rsidR="00950F38">
              <w:rPr>
                <w:rFonts w:ascii="Arial" w:hAnsi="Arial" w:cs="Arial"/>
              </w:rPr>
              <w:t>.</w:t>
            </w:r>
            <w:r w:rsidRPr="004C428B">
              <w:rPr>
                <w:rFonts w:ascii="Arial" w:hAnsi="Arial" w:cs="Arial"/>
              </w:rPr>
              <w:t xml:space="preserve"> </w:t>
            </w:r>
          </w:p>
          <w:p w:rsidR="004C428B" w:rsidRPr="004C428B" w:rsidRDefault="004C428B" w:rsidP="00792D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C428B">
              <w:rPr>
                <w:rFonts w:ascii="Arial" w:hAnsi="Arial" w:cs="Arial"/>
              </w:rPr>
              <w:t>Presentar certificado de afiliación vigente, emitido por la Superintendencia de Pensiones y/o certificado de cotizaciones previsionales vigente emitido por</w:t>
            </w:r>
            <w:r w:rsidR="00792D55">
              <w:rPr>
                <w:rFonts w:ascii="Arial" w:hAnsi="Arial" w:cs="Arial"/>
              </w:rPr>
              <w:t xml:space="preserve"> </w:t>
            </w:r>
            <w:r w:rsidRPr="004C428B">
              <w:rPr>
                <w:rFonts w:ascii="Arial" w:hAnsi="Arial" w:cs="Arial"/>
              </w:rPr>
              <w:t>alguna administradora de fondos de pensión</w:t>
            </w:r>
            <w:r w:rsidR="00792D55">
              <w:rPr>
                <w:rFonts w:ascii="Arial" w:hAnsi="Arial" w:cs="Arial"/>
              </w:rPr>
              <w:t xml:space="preserve"> AFP</w:t>
            </w:r>
            <w:r w:rsidRPr="004C428B">
              <w:rPr>
                <w:rFonts w:ascii="Arial" w:hAnsi="Arial" w:cs="Arial"/>
              </w:rPr>
              <w:t>.</w:t>
            </w:r>
          </w:p>
          <w:p w:rsidR="004C428B" w:rsidRDefault="00851BBE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4C428B" w:rsidRPr="004C428B">
              <w:rPr>
                <w:rFonts w:ascii="Arial" w:hAnsi="Arial" w:cs="Arial"/>
              </w:rPr>
              <w:t>Contar con inscripción vigente en la respectiva Oficina Municipal de Información Laboral</w:t>
            </w:r>
            <w:r w:rsidR="003C2BBE">
              <w:rPr>
                <w:rFonts w:ascii="Arial" w:hAnsi="Arial" w:cs="Arial"/>
              </w:rPr>
              <w:t xml:space="preserve">, O Inscripción en </w:t>
            </w:r>
            <w:hyperlink r:id="rId8" w:history="1">
              <w:r w:rsidR="003C2BBE" w:rsidRPr="002D1CCB">
                <w:rPr>
                  <w:rStyle w:val="Hipervnculo"/>
                  <w:rFonts w:ascii="Arial" w:hAnsi="Arial" w:cs="Arial"/>
                </w:rPr>
                <w:t>www.bne.cl</w:t>
              </w:r>
            </w:hyperlink>
            <w:r w:rsidR="003C2BBE">
              <w:rPr>
                <w:rFonts w:ascii="Arial" w:hAnsi="Arial" w:cs="Arial"/>
              </w:rPr>
              <w:t xml:space="preserve"> </w:t>
            </w:r>
          </w:p>
          <w:p w:rsidR="00851BBE" w:rsidRDefault="006F4E81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92D5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djuntar Ficha </w:t>
            </w:r>
            <w:r w:rsidR="00792D55">
              <w:rPr>
                <w:rFonts w:ascii="Arial" w:hAnsi="Arial" w:cs="Arial"/>
              </w:rPr>
              <w:t>Nº</w:t>
            </w:r>
            <w:r>
              <w:rPr>
                <w:rFonts w:ascii="Arial" w:hAnsi="Arial" w:cs="Arial"/>
              </w:rPr>
              <w:t xml:space="preserve"> 2 </w:t>
            </w:r>
            <w:r w:rsidR="00684F47" w:rsidRPr="00684F47">
              <w:rPr>
                <w:rFonts w:ascii="Arial" w:hAnsi="Arial" w:cs="Arial"/>
              </w:rPr>
              <w:t>Declaración Jurada Simple correspondiente a Derechos de Autor y Uso de Imagen</w:t>
            </w:r>
            <w:r w:rsidR="00684F47">
              <w:rPr>
                <w:rFonts w:ascii="Arial" w:hAnsi="Arial" w:cs="Arial"/>
              </w:rPr>
              <w:t>.</w:t>
            </w:r>
          </w:p>
          <w:p w:rsidR="006F4E81" w:rsidRDefault="006F4E81" w:rsidP="004C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Adjuntar Ficha Nº 3 </w:t>
            </w:r>
            <w:r w:rsidR="00684F47" w:rsidRPr="00684F47">
              <w:rPr>
                <w:rFonts w:ascii="Arial" w:hAnsi="Arial" w:cs="Arial"/>
              </w:rPr>
              <w:t xml:space="preserve">Declaración Jurada Simple </w:t>
            </w:r>
            <w:r>
              <w:rPr>
                <w:rFonts w:ascii="Arial" w:hAnsi="Arial" w:cs="Arial"/>
              </w:rPr>
              <w:t>de Inhabilidades</w:t>
            </w:r>
          </w:p>
          <w:p w:rsidR="000820C0" w:rsidRPr="00DD08FF" w:rsidRDefault="000820C0" w:rsidP="0093606B">
            <w:pPr>
              <w:rPr>
                <w:rFonts w:ascii="Arial" w:hAnsi="Arial" w:cs="Arial"/>
              </w:rPr>
            </w:pPr>
          </w:p>
          <w:p w:rsidR="00813F11" w:rsidRPr="00DD08FF" w:rsidRDefault="00813F11" w:rsidP="0093606B">
            <w:pPr>
              <w:rPr>
                <w:rFonts w:ascii="Arial" w:hAnsi="Arial" w:cs="Arial"/>
              </w:rPr>
            </w:pPr>
          </w:p>
        </w:tc>
      </w:tr>
    </w:tbl>
    <w:p w:rsidR="00EA19B3" w:rsidRDefault="00EA19B3"/>
    <w:sectPr w:rsidR="00EA19B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6F" w:rsidRDefault="00197C6F" w:rsidP="00813F11">
      <w:r>
        <w:separator/>
      </w:r>
    </w:p>
  </w:endnote>
  <w:endnote w:type="continuationSeparator" w:id="0">
    <w:p w:rsidR="00197C6F" w:rsidRDefault="00197C6F" w:rsidP="0081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6F" w:rsidRDefault="00197C6F" w:rsidP="00813F11">
      <w:r>
        <w:separator/>
      </w:r>
    </w:p>
  </w:footnote>
  <w:footnote w:type="continuationSeparator" w:id="0">
    <w:p w:rsidR="00197C6F" w:rsidRDefault="00197C6F" w:rsidP="0081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F11" w:rsidRDefault="00251677" w:rsidP="00251677">
    <w:pPr>
      <w:pStyle w:val="Encabezado"/>
      <w:ind w:left="-1134"/>
    </w:pPr>
    <w:r>
      <w:rPr>
        <w:noProof/>
        <w:lang w:val="es-CL" w:eastAsia="es-CL"/>
      </w:rPr>
      <w:drawing>
        <wp:inline distT="0" distB="0" distL="0" distR="0" wp14:anchorId="514E8DB0">
          <wp:extent cx="6901180" cy="78676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FD3"/>
    <w:multiLevelType w:val="hybridMultilevel"/>
    <w:tmpl w:val="03AACD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115C"/>
    <w:multiLevelType w:val="hybridMultilevel"/>
    <w:tmpl w:val="3068811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11"/>
    <w:rsid w:val="000073FB"/>
    <w:rsid w:val="0002592C"/>
    <w:rsid w:val="000820C0"/>
    <w:rsid w:val="000C4C00"/>
    <w:rsid w:val="000D1759"/>
    <w:rsid w:val="000F64F0"/>
    <w:rsid w:val="00197C6F"/>
    <w:rsid w:val="001E748A"/>
    <w:rsid w:val="002355AD"/>
    <w:rsid w:val="00251677"/>
    <w:rsid w:val="0026327D"/>
    <w:rsid w:val="002B3E25"/>
    <w:rsid w:val="00315D20"/>
    <w:rsid w:val="003A4BB6"/>
    <w:rsid w:val="003C2BBE"/>
    <w:rsid w:val="00435EC7"/>
    <w:rsid w:val="00437484"/>
    <w:rsid w:val="00497745"/>
    <w:rsid w:val="004C2F4D"/>
    <w:rsid w:val="004C428B"/>
    <w:rsid w:val="00557253"/>
    <w:rsid w:val="005B1687"/>
    <w:rsid w:val="00603BD1"/>
    <w:rsid w:val="00625743"/>
    <w:rsid w:val="0067365B"/>
    <w:rsid w:val="00675A26"/>
    <w:rsid w:val="00680578"/>
    <w:rsid w:val="00684F47"/>
    <w:rsid w:val="006B1559"/>
    <w:rsid w:val="006B3407"/>
    <w:rsid w:val="006B4114"/>
    <w:rsid w:val="006B6118"/>
    <w:rsid w:val="006C6E2B"/>
    <w:rsid w:val="006F4E81"/>
    <w:rsid w:val="00792D55"/>
    <w:rsid w:val="00794CEC"/>
    <w:rsid w:val="007E1952"/>
    <w:rsid w:val="00813F11"/>
    <w:rsid w:val="00851BBE"/>
    <w:rsid w:val="008C4977"/>
    <w:rsid w:val="00911359"/>
    <w:rsid w:val="009342D4"/>
    <w:rsid w:val="00950F38"/>
    <w:rsid w:val="00967EB7"/>
    <w:rsid w:val="00A15EDA"/>
    <w:rsid w:val="00A316E5"/>
    <w:rsid w:val="00A95DC3"/>
    <w:rsid w:val="00B17492"/>
    <w:rsid w:val="00B1780B"/>
    <w:rsid w:val="00B74EB7"/>
    <w:rsid w:val="00BD4856"/>
    <w:rsid w:val="00C11091"/>
    <w:rsid w:val="00C36E92"/>
    <w:rsid w:val="00C64995"/>
    <w:rsid w:val="00C64F5A"/>
    <w:rsid w:val="00C93A16"/>
    <w:rsid w:val="00D06EEE"/>
    <w:rsid w:val="00DA7084"/>
    <w:rsid w:val="00DF4537"/>
    <w:rsid w:val="00E16815"/>
    <w:rsid w:val="00E37A06"/>
    <w:rsid w:val="00E41FDC"/>
    <w:rsid w:val="00E56533"/>
    <w:rsid w:val="00E729D9"/>
    <w:rsid w:val="00E84162"/>
    <w:rsid w:val="00EA19B3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6B931"/>
  <w15:chartTrackingRefBased/>
  <w15:docId w15:val="{DEEA5BC0-2B34-4B59-90C9-BC1CE75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F11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813F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3F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F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7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e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eabilidadculturalaf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Kenny Aranibar Orrego</cp:lastModifiedBy>
  <cp:revision>4</cp:revision>
  <dcterms:created xsi:type="dcterms:W3CDTF">2021-06-18T17:32:00Z</dcterms:created>
  <dcterms:modified xsi:type="dcterms:W3CDTF">2021-06-18T17:53:00Z</dcterms:modified>
</cp:coreProperties>
</file>