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F2" w:rsidRPr="00480B71" w:rsidRDefault="005839F2" w:rsidP="005839F2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480B71">
        <w:rPr>
          <w:rFonts w:cstheme="minorHAnsi"/>
          <w:b/>
          <w:sz w:val="24"/>
          <w:szCs w:val="24"/>
        </w:rPr>
        <w:t>Anexo N°1.</w:t>
      </w:r>
    </w:p>
    <w:p w:rsidR="005839F2" w:rsidRPr="00480B71" w:rsidRDefault="005839F2" w:rsidP="005839F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5839F2" w:rsidRPr="00480B71" w:rsidRDefault="005839F2" w:rsidP="005839F2">
      <w:pPr>
        <w:spacing w:after="0"/>
        <w:jc w:val="center"/>
        <w:rPr>
          <w:rFonts w:cstheme="minorHAnsi"/>
          <w:b/>
          <w:sz w:val="24"/>
          <w:szCs w:val="24"/>
        </w:rPr>
      </w:pPr>
      <w:r w:rsidRPr="00480B71">
        <w:rPr>
          <w:rFonts w:cstheme="minorHAnsi"/>
          <w:b/>
          <w:sz w:val="24"/>
          <w:szCs w:val="24"/>
        </w:rPr>
        <w:t>FICHA DE POSTULACIÓN</w:t>
      </w:r>
    </w:p>
    <w:p w:rsidR="005839F2" w:rsidRPr="00480B71" w:rsidRDefault="005839F2" w:rsidP="005839F2">
      <w:pPr>
        <w:spacing w:after="0"/>
        <w:jc w:val="center"/>
        <w:rPr>
          <w:rFonts w:cstheme="minorHAnsi"/>
          <w:b/>
          <w:sz w:val="24"/>
          <w:szCs w:val="24"/>
        </w:rPr>
      </w:pPr>
      <w:r w:rsidRPr="00480B71">
        <w:rPr>
          <w:rFonts w:cstheme="minorHAnsi"/>
          <w:b/>
          <w:sz w:val="24"/>
          <w:szCs w:val="24"/>
        </w:rPr>
        <w:t>“</w:t>
      </w:r>
      <w:r w:rsidRPr="00480B71">
        <w:rPr>
          <w:rFonts w:cstheme="minorHAnsi"/>
          <w:b/>
          <w:sz w:val="24"/>
          <w:szCs w:val="24"/>
          <w:lang w:val="es-ES" w:eastAsia="es-ES"/>
        </w:rPr>
        <w:t>ARTES ESCÉNICAS - RM VIRTUAL</w:t>
      </w:r>
      <w:r w:rsidRPr="00480B71">
        <w:rPr>
          <w:rFonts w:cstheme="minorHAnsi"/>
          <w:b/>
          <w:sz w:val="24"/>
          <w:szCs w:val="24"/>
        </w:rPr>
        <w:t>”</w:t>
      </w:r>
    </w:p>
    <w:p w:rsidR="005839F2" w:rsidRPr="00480B71" w:rsidRDefault="005839F2" w:rsidP="005839F2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5839F2" w:rsidRPr="00480B71" w:rsidTr="00AA6988">
        <w:trPr>
          <w:trHeight w:val="845"/>
        </w:trPr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tabs>
                <w:tab w:val="left" w:pos="1362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Nombre completo  del  postulante responsable</w:t>
            </w: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839F2" w:rsidRPr="00480B71" w:rsidTr="00AA6988">
        <w:trPr>
          <w:trHeight w:val="699"/>
        </w:trPr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Rut</w:t>
            </w:r>
          </w:p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839F2" w:rsidRPr="00480B71" w:rsidTr="00AA6988"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 xml:space="preserve">Correo de contacto </w:t>
            </w:r>
          </w:p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839F2" w:rsidRPr="00480B71" w:rsidTr="00AA6988"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Fono de contacto</w:t>
            </w:r>
          </w:p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839F2" w:rsidRPr="00480B71" w:rsidTr="00AA6988"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¿Posee redes sociales?, señale:</w:t>
            </w:r>
          </w:p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839F2" w:rsidRPr="00480B71" w:rsidTr="00AA6988"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Comuna de residencia</w:t>
            </w:r>
          </w:p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839F2" w:rsidRPr="00480B71" w:rsidTr="00AA6988"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 xml:space="preserve">Señale disciplina(s)  de la presentación  artística </w:t>
            </w: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80B71">
              <w:rPr>
                <w:rFonts w:cstheme="minorHAnsi"/>
                <w:sz w:val="24"/>
                <w:szCs w:val="24"/>
              </w:rPr>
              <w:t>a) Narración oral_____</w:t>
            </w:r>
          </w:p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80B71">
              <w:rPr>
                <w:rFonts w:cstheme="minorHAnsi"/>
                <w:sz w:val="24"/>
                <w:szCs w:val="24"/>
              </w:rPr>
              <w:t>b) Títeres y Marionetas____</w:t>
            </w:r>
          </w:p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80B71">
              <w:rPr>
                <w:rFonts w:cstheme="minorHAnsi"/>
                <w:sz w:val="24"/>
                <w:szCs w:val="24"/>
              </w:rPr>
              <w:t>c) Danza____</w:t>
            </w:r>
          </w:p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80B71">
              <w:rPr>
                <w:rFonts w:cstheme="minorHAnsi"/>
                <w:sz w:val="24"/>
                <w:szCs w:val="24"/>
              </w:rPr>
              <w:t>d) Teatro____</w:t>
            </w:r>
          </w:p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80B71">
              <w:rPr>
                <w:rFonts w:cstheme="minorHAnsi"/>
                <w:sz w:val="24"/>
                <w:szCs w:val="24"/>
              </w:rPr>
              <w:t xml:space="preserve">e) Circo____ </w:t>
            </w:r>
          </w:p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480B71">
              <w:rPr>
                <w:rFonts w:cstheme="minorHAnsi"/>
                <w:sz w:val="24"/>
                <w:szCs w:val="24"/>
              </w:rPr>
              <w:t>f) Ópera____</w:t>
            </w:r>
          </w:p>
        </w:tc>
      </w:tr>
      <w:tr w:rsidR="005839F2" w:rsidRPr="00480B71" w:rsidTr="00AA6988"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Descripción de la presentación  artística</w:t>
            </w: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5839F2" w:rsidRPr="00480B71" w:rsidTr="00AA6988"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Enlace para descarga o visualización del material audiovisual,  una (1) presentación artística</w:t>
            </w: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5839F2" w:rsidRPr="00480B71" w:rsidTr="00AA6988">
        <w:tc>
          <w:tcPr>
            <w:tcW w:w="2564" w:type="dxa"/>
            <w:shd w:val="clear" w:color="auto" w:fill="auto"/>
          </w:tcPr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 xml:space="preserve">DETALLE DE INTEGRANTES: </w:t>
            </w:r>
          </w:p>
          <w:p w:rsidR="005839F2" w:rsidRPr="00480B71" w:rsidRDefault="005839F2" w:rsidP="00AA698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Identificación y resumen de antecedentes curriculares de las personas integrantes del proyecto.</w:t>
            </w:r>
          </w:p>
        </w:tc>
        <w:tc>
          <w:tcPr>
            <w:tcW w:w="6198" w:type="dxa"/>
            <w:shd w:val="clear" w:color="auto" w:fill="auto"/>
          </w:tcPr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1.</w:t>
            </w:r>
          </w:p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>2.</w:t>
            </w:r>
          </w:p>
          <w:p w:rsidR="005839F2" w:rsidRPr="00480B71" w:rsidRDefault="005839F2" w:rsidP="00AA6988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80B71">
              <w:rPr>
                <w:rFonts w:cstheme="minorHAnsi"/>
                <w:b/>
                <w:sz w:val="24"/>
                <w:szCs w:val="24"/>
              </w:rPr>
              <w:t xml:space="preserve">3. </w:t>
            </w:r>
          </w:p>
        </w:tc>
      </w:tr>
    </w:tbl>
    <w:p w:rsidR="005839F2" w:rsidRPr="00480B71" w:rsidRDefault="005839F2" w:rsidP="005839F2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:rsidR="002B5675" w:rsidRDefault="002B5675"/>
    <w:sectPr w:rsidR="002B5675" w:rsidSect="001D420A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F2"/>
    <w:rsid w:val="001D420A"/>
    <w:rsid w:val="002B5675"/>
    <w:rsid w:val="005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CA915-1FCC-44A5-8AC8-1785F272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9F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2</cp:revision>
  <dcterms:created xsi:type="dcterms:W3CDTF">2021-05-05T17:26:00Z</dcterms:created>
  <dcterms:modified xsi:type="dcterms:W3CDTF">2021-05-05T17:30:00Z</dcterms:modified>
</cp:coreProperties>
</file>