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325C9" w14:textId="331A8C58" w:rsidR="00521E14" w:rsidRPr="004101C3" w:rsidRDefault="00521E14" w:rsidP="00521E14">
      <w:pPr>
        <w:spacing w:after="0" w:line="276" w:lineRule="auto"/>
        <w:jc w:val="center"/>
        <w:rPr>
          <w:rFonts w:ascii="gobCL" w:eastAsia="Times New Roman" w:hAnsi="gobCL" w:cs="Arial"/>
          <w:b/>
          <w:bCs/>
          <w:color w:val="000000" w:themeColor="text1"/>
          <w:sz w:val="36"/>
          <w:szCs w:val="36"/>
          <w:lang w:val="es-ES" w:eastAsia="es-ES"/>
        </w:rPr>
      </w:pPr>
    </w:p>
    <w:p w14:paraId="7A0C1755" w14:textId="77777777" w:rsidR="00910C05" w:rsidRPr="004101C3" w:rsidRDefault="00910C05" w:rsidP="00910C05">
      <w:pPr>
        <w:spacing w:after="0" w:line="276" w:lineRule="auto"/>
        <w:rPr>
          <w:rFonts w:ascii="gobCL" w:eastAsia="Times New Roman" w:hAnsi="gobCL" w:cs="Arial"/>
          <w:color w:val="000000" w:themeColor="text1"/>
          <w:sz w:val="20"/>
          <w:szCs w:val="20"/>
          <w:lang w:val="es-ES" w:eastAsia="es-ES"/>
        </w:rPr>
      </w:pPr>
    </w:p>
    <w:p w14:paraId="3CE80187" w14:textId="77777777" w:rsidR="00910C05" w:rsidRPr="004101C3" w:rsidRDefault="00910C05" w:rsidP="00910C05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es-ES" w:eastAsia="es-ES"/>
        </w:rPr>
      </w:pPr>
      <w:r w:rsidRPr="004101C3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es-ES" w:eastAsia="es-ES"/>
        </w:rPr>
        <w:t>ANEXO Nº2</w:t>
      </w:r>
    </w:p>
    <w:p w14:paraId="2B8F7661" w14:textId="77777777" w:rsidR="00910C05" w:rsidRPr="004101C3" w:rsidRDefault="00910C05" w:rsidP="00910C05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val="es-ES" w:eastAsia="es-ES"/>
        </w:rPr>
      </w:pPr>
      <w:r w:rsidRPr="004101C3">
        <w:rPr>
          <w:rFonts w:ascii="Verdana" w:eastAsia="Tahoma" w:hAnsi="Verdana" w:cs="Arial"/>
          <w:b/>
          <w:bCs/>
          <w:color w:val="000000" w:themeColor="text1"/>
          <w:sz w:val="20"/>
          <w:szCs w:val="20"/>
          <w:lang w:val="es-ES" w:eastAsia="es-ES"/>
        </w:rPr>
        <w:t>LICENCIA DE DERECHOS AUTOR Y USO DE IMAGEN</w:t>
      </w:r>
    </w:p>
    <w:p w14:paraId="39BD3504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  <w:bookmarkStart w:id="0" w:name="_gjdgxs" w:colFirst="0" w:colLast="0"/>
      <w:bookmarkEnd w:id="0"/>
    </w:p>
    <w:p w14:paraId="2AA7A2C3" w14:textId="3A68E6BB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En ____________, a xx del mes de </w:t>
      </w:r>
      <w:proofErr w:type="spellStart"/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xxxx</w:t>
      </w:r>
      <w:proofErr w:type="spellEnd"/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 del año 2020 por medio del presente instrumento el/la suscrito/a, _____________________________, manifiesto mi voluntad de participar en la actividad organizada por la Secretaría Regional Ministerial de las Culturas, las Artes y el Patrimonio, </w:t>
      </w:r>
      <w:r w:rsidR="00911C33"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Maule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, denominada “DÍA DE LA MÚSICA Y MÚSICOS CHILENOS 2020”. </w:t>
      </w:r>
    </w:p>
    <w:p w14:paraId="7C1BD12D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</w:p>
    <w:p w14:paraId="5234B058" w14:textId="374184FD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Con motivo de la referida participación, autorizo a la Secretaría Regional Ministerial de las Culturas, las Artes y el Patrimonio, de</w:t>
      </w:r>
      <w:r w:rsidR="00911C33"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l Maule, 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que la c</w:t>
      </w:r>
      <w:r w:rsidR="004A21D2"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á</w:t>
      </w:r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psula audiovisual grabada por quien suscribe </w:t>
      </w:r>
      <w:proofErr w:type="gramStart"/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>puedan</w:t>
      </w:r>
      <w:proofErr w:type="gramEnd"/>
      <w:r w:rsidRPr="004101C3"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  <w:t xml:space="preserve"> ser, publicadas, reproducidas, editadas, transmitirlas y retransmitirlas, en Chile y el extranjero, por medios digitales y análogos, indicando los autores en cada publicación. En la forma y el detalle que a continuación se indica:</w:t>
      </w:r>
    </w:p>
    <w:p w14:paraId="4A5E09B1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color w:val="000000" w:themeColor="text1"/>
          <w:sz w:val="20"/>
          <w:szCs w:val="20"/>
          <w:lang w:val="es-ES_tradnl" w:eastAsia="es-ES"/>
        </w:rPr>
      </w:pPr>
    </w:p>
    <w:p w14:paraId="14A6B075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Tahoma" w:hAnsi="Verdana" w:cs="Arial"/>
          <w:b/>
          <w:bCs/>
          <w:color w:val="000000" w:themeColor="text1"/>
          <w:sz w:val="20"/>
          <w:szCs w:val="20"/>
          <w:lang w:val="es-ES_tradnl" w:eastAsia="es-ES"/>
        </w:rPr>
      </w:pPr>
      <w:r w:rsidRPr="004101C3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DATOS DE PERSONA NATURAL QUE AUTORIZA: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10C05" w:rsidRPr="004101C3" w14:paraId="09FC3FA2" w14:textId="77777777" w:rsidTr="0097023D">
        <w:tc>
          <w:tcPr>
            <w:tcW w:w="8833" w:type="dxa"/>
          </w:tcPr>
          <w:p w14:paraId="59CC3438" w14:textId="77777777" w:rsidR="00910C05" w:rsidRPr="004101C3" w:rsidRDefault="00910C05" w:rsidP="0097023D">
            <w:pPr>
              <w:spacing w:after="60" w:line="276" w:lineRule="auto"/>
              <w:rPr>
                <w:rFonts w:ascii="Verdana" w:eastAsia="MS Mincho" w:hAnsi="Verdana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Nombre y Apellidos:</w:t>
            </w:r>
            <w:r w:rsidRPr="004101C3">
              <w:rPr>
                <w:rFonts w:ascii="Verdana" w:eastAsia="MS Mincho" w:hAnsi="Verdana" w:cs="Arial"/>
                <w:color w:val="000000" w:themeColor="text1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910C05" w:rsidRPr="004101C3" w14:paraId="0831A5CF" w14:textId="77777777" w:rsidTr="0097023D">
        <w:tc>
          <w:tcPr>
            <w:tcW w:w="8833" w:type="dxa"/>
          </w:tcPr>
          <w:p w14:paraId="2D21E3EC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RUT:                                     Profesión u Oficio:                                                     Sexo:                            Edad:</w:t>
            </w:r>
          </w:p>
        </w:tc>
      </w:tr>
      <w:tr w:rsidR="00910C05" w:rsidRPr="004101C3" w14:paraId="2B37C016" w14:textId="77777777" w:rsidTr="0097023D">
        <w:tc>
          <w:tcPr>
            <w:tcW w:w="8833" w:type="dxa"/>
          </w:tcPr>
          <w:p w14:paraId="73B2BE34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DIRECCIÓN:</w:t>
            </w:r>
          </w:p>
        </w:tc>
      </w:tr>
      <w:tr w:rsidR="00910C05" w:rsidRPr="004101C3" w14:paraId="2A7E8B8A" w14:textId="77777777" w:rsidTr="0097023D">
        <w:tc>
          <w:tcPr>
            <w:tcW w:w="8833" w:type="dxa"/>
          </w:tcPr>
          <w:p w14:paraId="14D0D4C0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Comuna:                                                                  Ciudad: </w:t>
            </w:r>
          </w:p>
        </w:tc>
      </w:tr>
      <w:tr w:rsidR="00910C05" w:rsidRPr="004101C3" w14:paraId="6C67B287" w14:textId="77777777" w:rsidTr="0097023D">
        <w:tc>
          <w:tcPr>
            <w:tcW w:w="8833" w:type="dxa"/>
          </w:tcPr>
          <w:p w14:paraId="53BBF30A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Región: Antofagasta                                                                País: Chile</w:t>
            </w:r>
          </w:p>
        </w:tc>
      </w:tr>
      <w:tr w:rsidR="00910C05" w:rsidRPr="004101C3" w14:paraId="5C3B909A" w14:textId="77777777" w:rsidTr="0097023D">
        <w:tc>
          <w:tcPr>
            <w:tcW w:w="8833" w:type="dxa"/>
          </w:tcPr>
          <w:p w14:paraId="6138D476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e-mail:                                                                                          Tel. red fija:                               Tel. celular:</w:t>
            </w:r>
          </w:p>
        </w:tc>
      </w:tr>
    </w:tbl>
    <w:p w14:paraId="742746B3" w14:textId="77777777" w:rsidR="00910C05" w:rsidRPr="004101C3" w:rsidRDefault="00910C05" w:rsidP="00910C05">
      <w:pPr>
        <w:spacing w:after="200" w:line="276" w:lineRule="auto"/>
        <w:jc w:val="center"/>
        <w:rPr>
          <w:rFonts w:ascii="Verdana" w:eastAsia="Calibri" w:hAnsi="Verdana" w:cs="Arial"/>
          <w:color w:val="000000" w:themeColor="text1"/>
          <w:sz w:val="20"/>
          <w:szCs w:val="20"/>
          <w:u w:val="single"/>
        </w:rPr>
      </w:pPr>
    </w:p>
    <w:p w14:paraId="21D02A4E" w14:textId="77777777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CONCEDO  LA PRESENTE AUTORIZACIÓN DE USO A:</w:t>
      </w:r>
    </w:p>
    <w:p w14:paraId="49F3ADC1" w14:textId="77777777" w:rsidR="00910C05" w:rsidRPr="004101C3" w:rsidRDefault="00910C05" w:rsidP="00910C05">
      <w:pPr>
        <w:spacing w:after="200" w:line="276" w:lineRule="auto"/>
        <w:contextualSpacing/>
        <w:jc w:val="both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DATOS DE LA INSTITUCIÓN A LA QUE SE CONCEDE LA AUTORIZACIÓN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910C05" w:rsidRPr="004101C3" w14:paraId="69832E27" w14:textId="77777777" w:rsidTr="0097023D">
        <w:tc>
          <w:tcPr>
            <w:tcW w:w="8833" w:type="dxa"/>
          </w:tcPr>
          <w:p w14:paraId="245DA087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Nombre de la institución: </w:t>
            </w:r>
          </w:p>
          <w:p w14:paraId="36E42599" w14:textId="60FD049F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val="es-ES_tradnl"/>
              </w:rPr>
              <w:t>SECRETARÍA REGIONAL MINISTERIAL DE LAS CULTURAS, LAS ARTES Y EL PATRIMONIO, DE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  <w:lang w:val="es-ES_tradnl"/>
              </w:rPr>
              <w:t xml:space="preserve">L MAULE </w:t>
            </w:r>
          </w:p>
        </w:tc>
      </w:tr>
      <w:tr w:rsidR="00910C05" w:rsidRPr="004101C3" w14:paraId="3F68EAA6" w14:textId="77777777" w:rsidTr="0097023D">
        <w:tc>
          <w:tcPr>
            <w:tcW w:w="8833" w:type="dxa"/>
          </w:tcPr>
          <w:p w14:paraId="688E8A9F" w14:textId="517A9D70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RUT: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 </w:t>
            </w:r>
            <w:r w:rsidR="00065996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61.976.200-2</w:t>
            </w:r>
          </w:p>
        </w:tc>
      </w:tr>
      <w:tr w:rsidR="00910C05" w:rsidRPr="004101C3" w14:paraId="67959151" w14:textId="77777777" w:rsidTr="0097023D">
        <w:tc>
          <w:tcPr>
            <w:tcW w:w="8833" w:type="dxa"/>
          </w:tcPr>
          <w:p w14:paraId="36FEC9EE" w14:textId="7832DF80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Nombres y Apellidos del representante legal: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MARÍA PÍA SOLER MOULIAT</w:t>
            </w:r>
          </w:p>
        </w:tc>
      </w:tr>
      <w:tr w:rsidR="00910C05" w:rsidRPr="004101C3" w14:paraId="2901660C" w14:textId="77777777" w:rsidTr="0097023D">
        <w:trPr>
          <w:trHeight w:val="510"/>
        </w:trPr>
        <w:tc>
          <w:tcPr>
            <w:tcW w:w="8833" w:type="dxa"/>
          </w:tcPr>
          <w:p w14:paraId="6FF4B2CE" w14:textId="693A1418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RUT:  </w:t>
            </w:r>
            <w:r w:rsidR="00065996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12.142.101-1</w:t>
            </w: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97C75A2" w14:textId="0385288C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Profesión u Oficio: 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ARQUITECTA</w:t>
            </w:r>
          </w:p>
          <w:p w14:paraId="56B997CD" w14:textId="77777777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Sexo:  Femenino</w:t>
            </w:r>
          </w:p>
        </w:tc>
      </w:tr>
      <w:tr w:rsidR="00910C05" w:rsidRPr="004101C3" w14:paraId="6BA9514A" w14:textId="77777777" w:rsidTr="0097023D">
        <w:tc>
          <w:tcPr>
            <w:tcW w:w="8833" w:type="dxa"/>
          </w:tcPr>
          <w:p w14:paraId="35B49448" w14:textId="7AEBB9E2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Dirección Institucional: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3 ORIENTE </w:t>
            </w:r>
            <w:r w:rsidR="00065996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1072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, TALCA</w:t>
            </w:r>
          </w:p>
        </w:tc>
      </w:tr>
      <w:tr w:rsidR="00910C05" w:rsidRPr="004101C3" w14:paraId="7C88224A" w14:textId="77777777" w:rsidTr="0097023D">
        <w:tc>
          <w:tcPr>
            <w:tcW w:w="8833" w:type="dxa"/>
          </w:tcPr>
          <w:p w14:paraId="32EE53B8" w14:textId="3F39600C" w:rsidR="00911C33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lastRenderedPageBreak/>
              <w:t xml:space="preserve">Comuna: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Talca.</w:t>
            </w:r>
          </w:p>
          <w:p w14:paraId="59A07A7E" w14:textId="0367C691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Ciudad: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Talca</w:t>
            </w: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910C05" w:rsidRPr="004101C3" w14:paraId="2BC1501E" w14:textId="77777777" w:rsidTr="0097023D">
        <w:tc>
          <w:tcPr>
            <w:tcW w:w="8833" w:type="dxa"/>
          </w:tcPr>
          <w:p w14:paraId="0D986E04" w14:textId="032067D8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Región: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 Maule</w:t>
            </w: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                                                 País: Chile</w:t>
            </w:r>
          </w:p>
        </w:tc>
      </w:tr>
      <w:tr w:rsidR="00910C05" w:rsidRPr="004101C3" w14:paraId="44F69C7F" w14:textId="77777777" w:rsidTr="0097023D">
        <w:tc>
          <w:tcPr>
            <w:tcW w:w="8833" w:type="dxa"/>
          </w:tcPr>
          <w:p w14:paraId="322B5F5F" w14:textId="698D975E" w:rsidR="00910C05" w:rsidRPr="004101C3" w:rsidRDefault="00910C05" w:rsidP="0097023D">
            <w:pPr>
              <w:spacing w:after="60" w:line="276" w:lineRule="auto"/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</w:pP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e-mail:        </w:t>
            </w:r>
            <w:r w:rsidR="00911C33"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>diadelamusicamaule</w:t>
            </w:r>
            <w:r w:rsidRPr="004101C3">
              <w:rPr>
                <w:rFonts w:ascii="Verdana" w:eastAsia="Calibri" w:hAnsi="Verdana" w:cs="Arial"/>
                <w:color w:val="000000" w:themeColor="text1"/>
                <w:sz w:val="20"/>
                <w:szCs w:val="20"/>
              </w:rPr>
              <w:t xml:space="preserve">@gmail.com                                                                                            </w:t>
            </w:r>
          </w:p>
        </w:tc>
      </w:tr>
    </w:tbl>
    <w:p w14:paraId="0427BA23" w14:textId="77777777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77F6DE3F" w14:textId="77777777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43DE9DF0" w14:textId="54B90901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PARA QUE PUEDA</w:t>
      </w:r>
    </w:p>
    <w:p w14:paraId="4E5DC5F2" w14:textId="77777777" w:rsidR="00910C05" w:rsidRPr="004101C3" w:rsidRDefault="00910C05" w:rsidP="00910C05">
      <w:pPr>
        <w:spacing w:after="6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I) UTILIZAR LA OBRA QUE A CONTINUACIÓN SE DETALLA:</w:t>
      </w:r>
    </w:p>
    <w:p w14:paraId="7E7FB2DF" w14:textId="77777777" w:rsidR="00910C05" w:rsidRPr="004101C3" w:rsidRDefault="00910C05" w:rsidP="00910C05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03FE0CAD" w14:textId="06A30BFF" w:rsidR="00910C05" w:rsidRPr="004101C3" w:rsidRDefault="00910C05" w:rsidP="00910C05">
      <w:pPr>
        <w:spacing w:after="60" w:line="276" w:lineRule="auto"/>
        <w:contextualSpacing/>
        <w:jc w:val="both"/>
        <w:rPr>
          <w:rFonts w:ascii="Verdana" w:eastAsia="MS Mincho" w:hAnsi="Verdana" w:cs="Arial"/>
          <w:color w:val="000000" w:themeColor="text1"/>
          <w:sz w:val="20"/>
          <w:szCs w:val="20"/>
          <w:lang w:val="es-ES_tradnl" w:eastAsia="es-ES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1.- </w:t>
      </w:r>
      <w:r w:rsidRPr="004101C3">
        <w:rPr>
          <w:rFonts w:ascii="Verdana" w:eastAsia="MS Mincho" w:hAnsi="Verdana" w:cs="Arial"/>
          <w:color w:val="000000" w:themeColor="text1"/>
          <w:sz w:val="20"/>
          <w:szCs w:val="20"/>
          <w:lang w:val="es-ES_tradnl" w:eastAsia="es-ES"/>
        </w:rPr>
        <w:t>______________________________________________________</w:t>
      </w:r>
    </w:p>
    <w:p w14:paraId="57A235DC" w14:textId="49612EB2" w:rsidR="00911C33" w:rsidRPr="004101C3" w:rsidRDefault="00911C33" w:rsidP="00911C33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2.- </w:t>
      </w:r>
      <w:r w:rsidRPr="004101C3">
        <w:rPr>
          <w:rFonts w:ascii="Verdana" w:eastAsia="MS Mincho" w:hAnsi="Verdana" w:cs="Arial"/>
          <w:color w:val="000000" w:themeColor="text1"/>
          <w:sz w:val="20"/>
          <w:szCs w:val="20"/>
          <w:lang w:val="es-ES_tradnl" w:eastAsia="es-ES"/>
        </w:rPr>
        <w:t>______________________________________________________</w:t>
      </w:r>
    </w:p>
    <w:p w14:paraId="04F91038" w14:textId="06BC7A5B" w:rsidR="00911C33" w:rsidRPr="004101C3" w:rsidRDefault="00911C33" w:rsidP="00911C33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3.- </w:t>
      </w:r>
      <w:r w:rsidRPr="004101C3">
        <w:rPr>
          <w:rFonts w:ascii="Verdana" w:eastAsia="MS Mincho" w:hAnsi="Verdana" w:cs="Arial"/>
          <w:color w:val="000000" w:themeColor="text1"/>
          <w:sz w:val="20"/>
          <w:szCs w:val="20"/>
          <w:lang w:val="es-ES_tradnl" w:eastAsia="es-ES"/>
        </w:rPr>
        <w:t>______________________________________________________</w:t>
      </w:r>
    </w:p>
    <w:p w14:paraId="380FF7CD" w14:textId="77777777" w:rsidR="00911C33" w:rsidRPr="004101C3" w:rsidRDefault="00911C33" w:rsidP="00910C05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59AD8864" w14:textId="77777777" w:rsidR="00910C05" w:rsidRPr="004101C3" w:rsidRDefault="00910C05" w:rsidP="00910C05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3D21DEDF" w14:textId="4D69F8B7" w:rsidR="00910C05" w:rsidRPr="004101C3" w:rsidRDefault="00910C05" w:rsidP="00FA258D">
      <w:pPr>
        <w:spacing w:after="6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II) EL TERRITORIO AUTORIZADO PARA LLEVAR A CABO DICHO USO SERÁ: </w:t>
      </w:r>
    </w:p>
    <w:p w14:paraId="576FE2FB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Chile y resto del mundo. </w:t>
      </w:r>
    </w:p>
    <w:p w14:paraId="7A63AC71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5CDB7584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  <w:t>IV) EL(LOS) USO(S) MENCIONADO(S) SERÁ(N):</w:t>
      </w:r>
    </w:p>
    <w:p w14:paraId="6A383C91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  <w:t>a) Remunerados.</w:t>
      </w:r>
    </w:p>
    <w:p w14:paraId="0A786AEF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  <w:lang w:val="pt-BR"/>
        </w:rPr>
      </w:pPr>
    </w:p>
    <w:p w14:paraId="48AB07A6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V) EL PLAZO POR EL CUAL SE CONCEDE LA AUTORIZACIÓN SERÁ:</w:t>
      </w:r>
    </w:p>
    <w:p w14:paraId="64514751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6 MESES A CONTAR DE LA CONTRATACIÓN (desde la aceptación de la orden de compra en la plataforma).</w:t>
      </w:r>
    </w:p>
    <w:p w14:paraId="1D29CA5E" w14:textId="77777777" w:rsidR="00910C05" w:rsidRPr="004101C3" w:rsidRDefault="00910C05" w:rsidP="00910C05">
      <w:pPr>
        <w:spacing w:after="20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674526C0" w14:textId="77777777" w:rsidR="00910C05" w:rsidRPr="004101C3" w:rsidRDefault="00910C05" w:rsidP="00910C05">
      <w:pPr>
        <w:spacing w:after="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VI) SE CONCEDE LA PRESENTE AUTORIZACIÓN EN FORMA: (marque con un círculo la opción que corresponda)</w:t>
      </w:r>
    </w:p>
    <w:p w14:paraId="62EC9334" w14:textId="77777777" w:rsidR="00910C05" w:rsidRPr="004101C3" w:rsidRDefault="00910C05" w:rsidP="00910C05">
      <w:pPr>
        <w:spacing w:after="0" w:line="276" w:lineRule="auto"/>
        <w:contextualSpacing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031BB88D" w14:textId="78D1A788" w:rsidR="00910C05" w:rsidRPr="004101C3" w:rsidRDefault="00910C05" w:rsidP="004A21D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No exclusiva</w:t>
      </w:r>
    </w:p>
    <w:p w14:paraId="20767D92" w14:textId="0D484377" w:rsidR="004A21D2" w:rsidRPr="004101C3" w:rsidRDefault="004A21D2" w:rsidP="004A21D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Exclusiva</w:t>
      </w:r>
    </w:p>
    <w:p w14:paraId="2850E0C2" w14:textId="01A77316" w:rsidR="004A21D2" w:rsidRPr="004101C3" w:rsidRDefault="004A21D2" w:rsidP="004A21D2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0FF6D72E" w14:textId="5B47FEC8" w:rsidR="004A21D2" w:rsidRPr="004101C3" w:rsidRDefault="004A21D2" w:rsidP="004A21D2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59839D56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2937DB37" w14:textId="77777777" w:rsidR="00910C05" w:rsidRPr="004101C3" w:rsidRDefault="00910C05" w:rsidP="00910C05">
      <w:pPr>
        <w:spacing w:after="0" w:line="276" w:lineRule="auto"/>
        <w:contextualSpacing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3FC6B92E" w14:textId="39C1B6D2" w:rsidR="00910C05" w:rsidRPr="004101C3" w:rsidRDefault="00910C05" w:rsidP="00910C05">
      <w:pPr>
        <w:spacing w:after="200" w:line="276" w:lineRule="auto"/>
        <w:ind w:right="40"/>
        <w:jc w:val="center"/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b/>
          <w:bCs/>
          <w:color w:val="000000" w:themeColor="text1"/>
          <w:sz w:val="20"/>
          <w:szCs w:val="20"/>
        </w:rPr>
        <w:t>NOMBRE Y FIRMA TITULAR DE LOS DERECHOS</w:t>
      </w:r>
    </w:p>
    <w:p w14:paraId="56D4D79F" w14:textId="4FFAC013" w:rsidR="00910C05" w:rsidRDefault="00910C05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61A7706B" w14:textId="6F9098B4" w:rsidR="004101C3" w:rsidRDefault="004101C3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193F1772" w14:textId="2473332D" w:rsidR="004101C3" w:rsidRDefault="004101C3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727F191D" w14:textId="10F37097" w:rsidR="004101C3" w:rsidRDefault="004101C3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6632F87E" w14:textId="4C73D6FC" w:rsidR="004101C3" w:rsidRDefault="004101C3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130B59E4" w14:textId="35843939" w:rsidR="004101C3" w:rsidRDefault="004101C3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2C941ECB" w14:textId="77777777" w:rsidR="004101C3" w:rsidRPr="004101C3" w:rsidRDefault="004101C3" w:rsidP="00910C05">
      <w:pPr>
        <w:spacing w:after="200" w:line="276" w:lineRule="auto"/>
        <w:contextualSpacing/>
        <w:jc w:val="center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70806E5A" w14:textId="77777777" w:rsidR="00910C05" w:rsidRPr="004101C3" w:rsidRDefault="00910C05" w:rsidP="00910C05">
      <w:pPr>
        <w:spacing w:after="200" w:line="276" w:lineRule="auto"/>
        <w:contextualSpacing/>
        <w:jc w:val="right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3E60E526" w14:textId="22A6D491" w:rsidR="00910C05" w:rsidRPr="004101C3" w:rsidRDefault="00910C05" w:rsidP="00910C05">
      <w:pPr>
        <w:spacing w:after="200" w:line="276" w:lineRule="auto"/>
        <w:contextualSpacing/>
        <w:jc w:val="right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lastRenderedPageBreak/>
        <w:t xml:space="preserve">En </w:t>
      </w:r>
      <w:r w:rsidR="00911C33" w:rsidRPr="004101C3">
        <w:rPr>
          <w:rFonts w:ascii="Verdana" w:eastAsia="Calibri" w:hAnsi="Verdana" w:cs="Arial"/>
          <w:color w:val="000000" w:themeColor="text1"/>
          <w:sz w:val="20"/>
          <w:szCs w:val="20"/>
        </w:rPr>
        <w:t>Talca</w:t>
      </w: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 xml:space="preserve"> _____ de _________ de 2020.</w:t>
      </w:r>
    </w:p>
    <w:p w14:paraId="170118CF" w14:textId="77777777" w:rsidR="00910C05" w:rsidRPr="004101C3" w:rsidRDefault="00910C05" w:rsidP="00910C05">
      <w:pPr>
        <w:spacing w:after="200" w:line="276" w:lineRule="auto"/>
        <w:contextualSpacing/>
        <w:jc w:val="right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2643BC59" w14:textId="77777777" w:rsidR="00910C05" w:rsidRPr="004101C3" w:rsidRDefault="00910C05" w:rsidP="00910C05">
      <w:pPr>
        <w:spacing w:after="0" w:line="276" w:lineRule="auto"/>
        <w:rPr>
          <w:rFonts w:ascii="Verdana" w:eastAsia="Calibri" w:hAnsi="Verdana" w:cs="Arial"/>
          <w:color w:val="000000" w:themeColor="text1"/>
          <w:sz w:val="20"/>
          <w:szCs w:val="20"/>
        </w:rPr>
      </w:pPr>
    </w:p>
    <w:p w14:paraId="0F9D5822" w14:textId="77777777" w:rsidR="00910C05" w:rsidRPr="004101C3" w:rsidRDefault="00910C05" w:rsidP="00910C05">
      <w:pPr>
        <w:spacing w:after="0" w:line="276" w:lineRule="auto"/>
        <w:jc w:val="both"/>
        <w:rPr>
          <w:rFonts w:ascii="Verdana" w:eastAsia="Calibri" w:hAnsi="Verdana" w:cs="Arial"/>
          <w:color w:val="000000" w:themeColor="text1"/>
          <w:sz w:val="20"/>
          <w:szCs w:val="20"/>
        </w:rPr>
      </w:pPr>
      <w:r w:rsidRPr="004101C3">
        <w:rPr>
          <w:rFonts w:ascii="Verdana" w:eastAsia="Calibri" w:hAnsi="Verdana" w:cs="Arial"/>
          <w:color w:val="000000" w:themeColor="text1"/>
          <w:sz w:val="20"/>
          <w:szCs w:val="20"/>
        </w:rPr>
        <w:t>"En caso de que el postulante integre un “grupo o conjunto musical” que aparezca en su interpretación audiovisual, deberá presentar una autorización de  USO DE IMAGEN, por cada integrante de la banda a la Seremi de las Culturas, las Artes y el Patrimonio."</w:t>
      </w:r>
    </w:p>
    <w:p w14:paraId="1C86CA50" w14:textId="77777777" w:rsidR="00910C05" w:rsidRPr="00467D95" w:rsidRDefault="00910C05" w:rsidP="00521E14">
      <w:pPr>
        <w:spacing w:after="0" w:line="276" w:lineRule="auto"/>
        <w:jc w:val="center"/>
        <w:rPr>
          <w:rFonts w:ascii="Verdana" w:eastAsia="Times New Roman" w:hAnsi="Verdana" w:cs="Arial"/>
          <w:b/>
          <w:bCs/>
          <w:color w:val="000000" w:themeColor="text1"/>
          <w:sz w:val="44"/>
          <w:szCs w:val="44"/>
          <w:lang w:eastAsia="es-ES"/>
        </w:rPr>
      </w:pPr>
    </w:p>
    <w:sectPr w:rsidR="00910C05" w:rsidRPr="00467D95" w:rsidSect="003959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3EB3C" w14:textId="77777777" w:rsidR="00585876" w:rsidRDefault="00585876" w:rsidP="00521E14">
      <w:pPr>
        <w:spacing w:after="0" w:line="240" w:lineRule="auto"/>
      </w:pPr>
      <w:r>
        <w:separator/>
      </w:r>
    </w:p>
  </w:endnote>
  <w:endnote w:type="continuationSeparator" w:id="0">
    <w:p w14:paraId="65A92760" w14:textId="77777777" w:rsidR="00585876" w:rsidRDefault="00585876" w:rsidP="00521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">
    <w:altName w:val="Times New Roman"/>
    <w:panose1 w:val="020B0604020202020204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84366" w14:textId="77777777" w:rsidR="00585876" w:rsidRDefault="00585876" w:rsidP="00521E14">
      <w:pPr>
        <w:spacing w:after="0" w:line="240" w:lineRule="auto"/>
      </w:pPr>
      <w:r>
        <w:separator/>
      </w:r>
    </w:p>
  </w:footnote>
  <w:footnote w:type="continuationSeparator" w:id="0">
    <w:p w14:paraId="62C9AB1D" w14:textId="77777777" w:rsidR="00585876" w:rsidRDefault="00585876" w:rsidP="00521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37EBF" w14:textId="50C21148" w:rsidR="00521E14" w:rsidRDefault="00521E14" w:rsidP="00521E14">
    <w:pPr>
      <w:pStyle w:val="Encabezado"/>
      <w:jc w:val="center"/>
    </w:pPr>
    <w:r>
      <w:rPr>
        <w:noProof/>
      </w:rPr>
      <w:drawing>
        <wp:inline distT="0" distB="0" distL="0" distR="0" wp14:anchorId="5576C8EA" wp14:editId="16D75757">
          <wp:extent cx="999460" cy="846845"/>
          <wp:effectExtent l="0" t="0" r="4445" b="4445"/>
          <wp:docPr id="1" name="Imagen 1" descr="Imagen que contiene computer, computadora, oscur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omputer, computadora, oscuro,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365" cy="926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6E05">
      <w:rPr>
        <w:noProof/>
      </w:rPr>
      <w:drawing>
        <wp:inline distT="0" distB="0" distL="0" distR="0" wp14:anchorId="401DE60D" wp14:editId="0CF28C3D">
          <wp:extent cx="1699895" cy="49953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b="20698"/>
                  <a:stretch/>
                </pic:blipFill>
                <pic:spPr bwMode="auto">
                  <a:xfrm>
                    <a:off x="0" y="0"/>
                    <a:ext cx="1700135" cy="4996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41F4F"/>
    <w:multiLevelType w:val="hybridMultilevel"/>
    <w:tmpl w:val="7570C5C6"/>
    <w:lvl w:ilvl="0" w:tplc="8C727A2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28D3"/>
    <w:multiLevelType w:val="hybridMultilevel"/>
    <w:tmpl w:val="9042D12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65996"/>
    <w:rsid w:val="001A370F"/>
    <w:rsid w:val="0025383D"/>
    <w:rsid w:val="00321E1E"/>
    <w:rsid w:val="00395978"/>
    <w:rsid w:val="004101C3"/>
    <w:rsid w:val="00463F75"/>
    <w:rsid w:val="00467D95"/>
    <w:rsid w:val="004A21D2"/>
    <w:rsid w:val="004A7D25"/>
    <w:rsid w:val="00521E14"/>
    <w:rsid w:val="00585876"/>
    <w:rsid w:val="005C4B8C"/>
    <w:rsid w:val="00910C05"/>
    <w:rsid w:val="00911C33"/>
    <w:rsid w:val="00F74979"/>
    <w:rsid w:val="00FA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7C120"/>
  <w15:chartTrackingRefBased/>
  <w15:docId w15:val="{184FAE8B-B8A0-CE4B-A743-86463FE37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14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1E14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21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E14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4A2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Plaza</dc:creator>
  <cp:keywords/>
  <dc:description/>
  <cp:lastModifiedBy>Pablo Andrés Navarro Ibarra</cp:lastModifiedBy>
  <cp:revision>5</cp:revision>
  <dcterms:created xsi:type="dcterms:W3CDTF">2020-10-01T04:47:00Z</dcterms:created>
  <dcterms:modified xsi:type="dcterms:W3CDTF">2020-10-02T17:36:00Z</dcterms:modified>
</cp:coreProperties>
</file>