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3E" w:rsidRDefault="00E45D3E" w:rsidP="00E45D3E">
      <w:pPr>
        <w:keepNext/>
        <w:spacing w:after="0" w:line="240" w:lineRule="auto"/>
        <w:ind w:left="2832" w:firstLine="708"/>
        <w:outlineLvl w:val="2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ANEXO I:</w:t>
      </w:r>
    </w:p>
    <w:p w:rsidR="00E45D3E" w:rsidRDefault="00E45D3E" w:rsidP="00E45D3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FORMULARIO DE INSCRIPCIÓN ON LINE</w:t>
      </w:r>
    </w:p>
    <w:p w:rsidR="00E45D3E" w:rsidRDefault="00E45D3E" w:rsidP="00E45D3E">
      <w:pPr>
        <w:jc w:val="center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Estimado artista y cultor le pedimos por favor llene todos los campos del formulario que servirán para conocer la propuesta o proyecto que implementemos colaborativamente</w:t>
      </w:r>
    </w:p>
    <w:p w:rsidR="00E45D3E" w:rsidRDefault="00E45D3E" w:rsidP="00E45D3E">
      <w:pPr>
        <w:jc w:val="center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NOMBRE COMPLETO DEL POSTULANTE:</w:t>
            </w: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CEDULA DE IDENTIDAD: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TELÉFONO:</w:t>
            </w: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CORREO ELECTRÓNICO: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DOMICILIO (debe anexar declaración jurada simple de residencia):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COMUNA DE RESIDENCIA: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DISCIPLINA ARTÍSTICA: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DESCRIBE TU PROPUESTA (que propones para que las personas que están en casa se vinculen con tu disciplina artística):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lastRenderedPageBreak/>
              <w:t>PUBLICO OBJETIVO (niños, jóvenes, adultos mayores, familiar, otro):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SOPORTE DE PRESENTACIÓN  (texto, audio, video, fotografías, imagen, otras):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INDICAR EL MEDIO DE ENTREGA DEL PRODUCTO: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>VALOR DEL SERVICIO: $200.000 más impuesto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  <w:tr w:rsidR="00E45D3E" w:rsidTr="001E45E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  <w:r>
              <w:rPr>
                <w:rFonts w:ascii="Verdana" w:hAnsi="Verdana"/>
                <w:sz w:val="20"/>
              </w:rPr>
              <w:t xml:space="preserve">FECHA DE IMPLEMENTACIÓN DE LA PROPUESTA  CONSIDERAR MESES DE JUNIO A AGOSTO, PARA REDES SOCIALES, Facebook, Instagram, páginas Web, Twitter, radio, televisión, otros  (a través de la red que usted propone, ¿cuándo cree que podrá difundir su trabajo?) </w:t>
            </w: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</w:rPr>
            </w:pPr>
          </w:p>
          <w:p w:rsidR="00E45D3E" w:rsidRDefault="00E45D3E" w:rsidP="001E45E1">
            <w:pPr>
              <w:rPr>
                <w:rFonts w:ascii="Verdana" w:hAnsi="Verdana"/>
                <w:sz w:val="20"/>
                <w:szCs w:val="24"/>
                <w:lang w:val="es-ES_tradnl"/>
              </w:rPr>
            </w:pPr>
          </w:p>
        </w:tc>
      </w:tr>
    </w:tbl>
    <w:p w:rsidR="00A56AAA" w:rsidRDefault="00DD0657"/>
    <w:sectPr w:rsidR="00A56A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57" w:rsidRDefault="00DD0657" w:rsidP="00E45D3E">
      <w:pPr>
        <w:spacing w:after="0" w:line="240" w:lineRule="auto"/>
      </w:pPr>
      <w:r>
        <w:separator/>
      </w:r>
    </w:p>
  </w:endnote>
  <w:endnote w:type="continuationSeparator" w:id="0">
    <w:p w:rsidR="00DD0657" w:rsidRDefault="00DD0657" w:rsidP="00E4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57" w:rsidRDefault="00DD0657" w:rsidP="00E45D3E">
      <w:pPr>
        <w:spacing w:after="0" w:line="240" w:lineRule="auto"/>
      </w:pPr>
      <w:r>
        <w:separator/>
      </w:r>
    </w:p>
  </w:footnote>
  <w:footnote w:type="continuationSeparator" w:id="0">
    <w:p w:rsidR="00DD0657" w:rsidRDefault="00DD0657" w:rsidP="00E4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3E" w:rsidRDefault="00E45D3E">
    <w:pPr>
      <w:pStyle w:val="Encabezado"/>
    </w:pPr>
    <w:r>
      <w:rPr>
        <w:noProof/>
        <w:lang w:eastAsia="es-CL"/>
      </w:rPr>
      <w:drawing>
        <wp:inline distT="0" distB="0" distL="0" distR="0" wp14:anchorId="07B78AE0" wp14:editId="5D933C11">
          <wp:extent cx="975815" cy="887516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6337" cy="88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1"/>
    <w:rsid w:val="0073728E"/>
    <w:rsid w:val="00915CAC"/>
    <w:rsid w:val="00B13431"/>
    <w:rsid w:val="00DD0657"/>
    <w:rsid w:val="00E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D3E"/>
  </w:style>
  <w:style w:type="paragraph" w:styleId="Piedepgina">
    <w:name w:val="footer"/>
    <w:basedOn w:val="Normal"/>
    <w:link w:val="PiedepginaCar"/>
    <w:uiPriority w:val="99"/>
    <w:unhideWhenUsed/>
    <w:rsid w:val="00E45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D3E"/>
  </w:style>
  <w:style w:type="paragraph" w:styleId="Textodeglobo">
    <w:name w:val="Balloon Text"/>
    <w:basedOn w:val="Normal"/>
    <w:link w:val="TextodegloboCar"/>
    <w:uiPriority w:val="99"/>
    <w:semiHidden/>
    <w:unhideWhenUsed/>
    <w:rsid w:val="00E4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D3E"/>
  </w:style>
  <w:style w:type="paragraph" w:styleId="Piedepgina">
    <w:name w:val="footer"/>
    <w:basedOn w:val="Normal"/>
    <w:link w:val="PiedepginaCar"/>
    <w:uiPriority w:val="99"/>
    <w:unhideWhenUsed/>
    <w:rsid w:val="00E45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D3E"/>
  </w:style>
  <w:style w:type="paragraph" w:styleId="Textodeglobo">
    <w:name w:val="Balloon Text"/>
    <w:basedOn w:val="Normal"/>
    <w:link w:val="TextodegloboCar"/>
    <w:uiPriority w:val="99"/>
    <w:semiHidden/>
    <w:unhideWhenUsed/>
    <w:rsid w:val="00E4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Isabel Patiño Oñate</dc:creator>
  <cp:keywords/>
  <dc:description/>
  <cp:lastModifiedBy>Irma Isabel Patiño Oñate</cp:lastModifiedBy>
  <cp:revision>2</cp:revision>
  <dcterms:created xsi:type="dcterms:W3CDTF">2020-05-08T16:38:00Z</dcterms:created>
  <dcterms:modified xsi:type="dcterms:W3CDTF">2020-05-08T16:39:00Z</dcterms:modified>
</cp:coreProperties>
</file>