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CF2" w:rsidRDefault="002F3CF2">
      <w:pPr>
        <w:jc w:val="right"/>
        <w:rPr>
          <w:rFonts w:ascii="Calibri" w:eastAsia="Calibri" w:hAnsi="Calibri" w:cs="Calibri"/>
          <w:b/>
          <w:bCs/>
          <w:sz w:val="32"/>
          <w:szCs w:val="32"/>
        </w:rPr>
      </w:pPr>
      <w:bookmarkStart w:id="0" w:name="page1"/>
      <w:bookmarkEnd w:id="0"/>
    </w:p>
    <w:p w:rsidR="004C2B8E" w:rsidRPr="002F3CF2" w:rsidRDefault="0086657D" w:rsidP="0086657D">
      <w:pPr>
        <w:jc w:val="center"/>
        <w:rPr>
          <w:sz w:val="32"/>
          <w:szCs w:val="32"/>
        </w:rPr>
      </w:pPr>
      <w:r w:rsidRPr="002F3CF2">
        <w:rPr>
          <w:rFonts w:ascii="Calibri" w:eastAsia="Calibri" w:hAnsi="Calibri" w:cs="Calibri"/>
          <w:b/>
          <w:bCs/>
          <w:sz w:val="32"/>
          <w:szCs w:val="32"/>
        </w:rPr>
        <w:t xml:space="preserve">CURRICULUM VITAE FORMATO </w:t>
      </w:r>
    </w:p>
    <w:p w:rsidR="004C2B8E" w:rsidRDefault="004C2B8E">
      <w:pPr>
        <w:spacing w:line="200" w:lineRule="exact"/>
        <w:rPr>
          <w:sz w:val="24"/>
          <w:szCs w:val="24"/>
        </w:rPr>
      </w:pPr>
    </w:p>
    <w:p w:rsidR="004C2B8E" w:rsidRDefault="004C2B8E" w:rsidP="008041C7">
      <w:pPr>
        <w:spacing w:line="200" w:lineRule="exact"/>
        <w:jc w:val="both"/>
        <w:rPr>
          <w:sz w:val="24"/>
          <w:szCs w:val="24"/>
        </w:rPr>
      </w:pPr>
    </w:p>
    <w:p w:rsidR="00677DFC" w:rsidRDefault="002C66AA" w:rsidP="008041C7">
      <w:pPr>
        <w:spacing w:line="200" w:lineRule="exact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3654AF">
        <w:rPr>
          <w:rFonts w:ascii="Calibri" w:eastAsia="Calibri" w:hAnsi="Calibri" w:cs="Calibri"/>
          <w:b/>
          <w:bCs/>
          <w:sz w:val="24"/>
          <w:szCs w:val="24"/>
        </w:rPr>
        <w:t>INFORMACIÓN DE</w:t>
      </w:r>
      <w:r w:rsidR="0086657D" w:rsidRPr="003654AF">
        <w:rPr>
          <w:rFonts w:ascii="Calibri" w:eastAsia="Calibri" w:hAnsi="Calibri" w:cs="Calibri"/>
          <w:b/>
          <w:bCs/>
          <w:sz w:val="24"/>
          <w:szCs w:val="24"/>
        </w:rPr>
        <w:t xml:space="preserve"> POSTULACI</w:t>
      </w:r>
      <w:r w:rsidR="00087CE1">
        <w:rPr>
          <w:rFonts w:ascii="Calibri" w:eastAsia="Calibri" w:hAnsi="Calibri" w:cs="Calibri"/>
          <w:b/>
          <w:bCs/>
          <w:sz w:val="24"/>
          <w:szCs w:val="24"/>
        </w:rPr>
        <w:t>Ó</w:t>
      </w:r>
      <w:r w:rsidR="0086657D" w:rsidRPr="003654AF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677DF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677DFC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(</w:t>
      </w:r>
      <w:r w:rsidR="00677DFC">
        <w:rPr>
          <w:rFonts w:ascii="Calibri" w:eastAsia="Calibri" w:hAnsi="Calibri" w:cs="Calibri"/>
          <w:b/>
          <w:bCs/>
          <w:i/>
          <w:color w:val="808080" w:themeColor="background1" w:themeShade="80"/>
        </w:rPr>
        <w:t>Favor indicar el nombre del cargo y la fecha de postulación)</w:t>
      </w:r>
    </w:p>
    <w:p w:rsidR="004C2B8E" w:rsidRDefault="004C2B8E" w:rsidP="008041C7">
      <w:pPr>
        <w:spacing w:line="120" w:lineRule="exact"/>
        <w:jc w:val="both"/>
        <w:rPr>
          <w:sz w:val="24"/>
          <w:szCs w:val="24"/>
        </w:rPr>
      </w:pPr>
    </w:p>
    <w:p w:rsidR="00FF3E91" w:rsidRDefault="00FF3E91" w:rsidP="008041C7">
      <w:pPr>
        <w:spacing w:line="200" w:lineRule="exact"/>
        <w:jc w:val="both"/>
        <w:rPr>
          <w:sz w:val="24"/>
          <w:szCs w:val="24"/>
        </w:rPr>
      </w:pP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2376"/>
        <w:gridCol w:w="7655"/>
      </w:tblGrid>
      <w:tr w:rsidR="00397B7E" w:rsidRPr="00FF3E91" w:rsidTr="003654AF">
        <w:trPr>
          <w:trHeight w:val="558"/>
        </w:trPr>
        <w:tc>
          <w:tcPr>
            <w:tcW w:w="2376" w:type="dxa"/>
            <w:vAlign w:val="center"/>
          </w:tcPr>
          <w:p w:rsidR="00397B7E" w:rsidRPr="0051395A" w:rsidRDefault="00397B7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39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NOMBRE DEL CARGO </w:t>
            </w:r>
          </w:p>
        </w:tc>
        <w:tc>
          <w:tcPr>
            <w:tcW w:w="7655" w:type="dxa"/>
            <w:noWrap/>
          </w:tcPr>
          <w:p w:rsidR="00397B7E" w:rsidRPr="00397B7E" w:rsidRDefault="00397B7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97B7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E84E0D">
              <w:rPr>
                <w:rFonts w:asciiTheme="minorHAnsi" w:hAnsiTheme="minorHAnsi" w:cstheme="minorHAnsi"/>
                <w:sz w:val="24"/>
                <w:szCs w:val="24"/>
              </w:rPr>
              <w:t xml:space="preserve">Director/a Orquesta de Cámara de Chile </w:t>
            </w:r>
          </w:p>
        </w:tc>
      </w:tr>
      <w:tr w:rsidR="00397B7E" w:rsidRPr="00FF3E91" w:rsidTr="003654AF">
        <w:trPr>
          <w:trHeight w:val="552"/>
        </w:trPr>
        <w:tc>
          <w:tcPr>
            <w:tcW w:w="2376" w:type="dxa"/>
            <w:vAlign w:val="center"/>
          </w:tcPr>
          <w:p w:rsidR="00397B7E" w:rsidRPr="0051395A" w:rsidRDefault="00397B7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39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FECHA DE POSTULACIÓN</w:t>
            </w:r>
          </w:p>
        </w:tc>
        <w:tc>
          <w:tcPr>
            <w:tcW w:w="7655" w:type="dxa"/>
            <w:noWrap/>
          </w:tcPr>
          <w:p w:rsidR="00397B7E" w:rsidRPr="00397B7E" w:rsidRDefault="00397B7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97B7E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</w:tbl>
    <w:p w:rsidR="00FF3E91" w:rsidRDefault="00FF3E91" w:rsidP="008041C7">
      <w:pPr>
        <w:spacing w:line="200" w:lineRule="exact"/>
        <w:jc w:val="both"/>
        <w:rPr>
          <w:sz w:val="24"/>
          <w:szCs w:val="24"/>
        </w:rPr>
      </w:pPr>
    </w:p>
    <w:p w:rsidR="00FF3E91" w:rsidRDefault="00FF3E91" w:rsidP="008041C7">
      <w:pPr>
        <w:spacing w:line="200" w:lineRule="exact"/>
        <w:jc w:val="both"/>
        <w:rPr>
          <w:sz w:val="24"/>
          <w:szCs w:val="24"/>
        </w:rPr>
      </w:pPr>
    </w:p>
    <w:p w:rsidR="00FF3E91" w:rsidRPr="003654AF" w:rsidRDefault="002C66AA" w:rsidP="008041C7">
      <w:pPr>
        <w:spacing w:line="200" w:lineRule="exact"/>
        <w:jc w:val="both"/>
        <w:rPr>
          <w:sz w:val="24"/>
          <w:szCs w:val="24"/>
        </w:rPr>
      </w:pPr>
      <w:r w:rsidRPr="003654AF">
        <w:rPr>
          <w:rFonts w:ascii="Calibri" w:eastAsia="Calibri" w:hAnsi="Calibri" w:cs="Calibri"/>
          <w:b/>
          <w:bCs/>
          <w:sz w:val="24"/>
          <w:szCs w:val="24"/>
        </w:rPr>
        <w:t>DATOS</w:t>
      </w:r>
      <w:r w:rsidR="00FF3E91" w:rsidRPr="003654AF">
        <w:rPr>
          <w:rFonts w:ascii="Calibri" w:eastAsia="Calibri" w:hAnsi="Calibri" w:cs="Calibri"/>
          <w:b/>
          <w:bCs/>
          <w:sz w:val="24"/>
          <w:szCs w:val="24"/>
        </w:rPr>
        <w:t xml:space="preserve"> DE CONTACTO</w:t>
      </w:r>
      <w:r w:rsidR="00677DF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677DFC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(</w:t>
      </w:r>
      <w:r w:rsidR="00677DFC">
        <w:rPr>
          <w:rFonts w:ascii="Calibri" w:eastAsia="Calibri" w:hAnsi="Calibri" w:cs="Calibri"/>
          <w:b/>
          <w:bCs/>
          <w:i/>
          <w:color w:val="808080" w:themeColor="background1" w:themeShade="80"/>
        </w:rPr>
        <w:t>Debe indicar sus datos personales. Si en la actualidad es funcionario</w:t>
      </w:r>
      <w:r w:rsidR="00087CE1">
        <w:rPr>
          <w:rFonts w:ascii="Calibri" w:eastAsia="Calibri" w:hAnsi="Calibri" w:cs="Calibri"/>
          <w:b/>
          <w:bCs/>
          <w:i/>
          <w:color w:val="808080" w:themeColor="background1" w:themeShade="80"/>
        </w:rPr>
        <w:t>/a</w:t>
      </w:r>
      <w:r w:rsidR="00677DFC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de otro Servicio Público, por favor informar en cuadro solicitado</w:t>
      </w:r>
      <w:r w:rsidR="00677DFC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)</w:t>
      </w:r>
    </w:p>
    <w:p w:rsidR="0051395A" w:rsidRDefault="0051395A" w:rsidP="008041C7">
      <w:pPr>
        <w:ind w:left="3240"/>
        <w:jc w:val="both"/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25"/>
        <w:tblW w:w="10012" w:type="dxa"/>
        <w:tblLook w:val="04A0" w:firstRow="1" w:lastRow="0" w:firstColumn="1" w:lastColumn="0" w:noHBand="0" w:noVBand="1"/>
      </w:tblPr>
      <w:tblGrid>
        <w:gridCol w:w="1809"/>
        <w:gridCol w:w="2977"/>
        <w:gridCol w:w="1701"/>
        <w:gridCol w:w="3525"/>
      </w:tblGrid>
      <w:tr w:rsidR="0086657D" w:rsidRPr="00FF3E91" w:rsidTr="0086657D">
        <w:trPr>
          <w:trHeight w:val="558"/>
        </w:trPr>
        <w:tc>
          <w:tcPr>
            <w:tcW w:w="1809" w:type="dxa"/>
            <w:vAlign w:val="center"/>
          </w:tcPr>
          <w:p w:rsidR="0086657D" w:rsidRPr="0051395A" w:rsidRDefault="0086657D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39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RUT</w:t>
            </w:r>
          </w:p>
        </w:tc>
        <w:tc>
          <w:tcPr>
            <w:tcW w:w="8203" w:type="dxa"/>
            <w:gridSpan w:val="3"/>
            <w:noWrap/>
            <w:vAlign w:val="center"/>
          </w:tcPr>
          <w:p w:rsidR="0086657D" w:rsidRPr="0051395A" w:rsidRDefault="0086657D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86657D" w:rsidRPr="00FF3E91" w:rsidTr="0086657D">
        <w:trPr>
          <w:trHeight w:val="641"/>
        </w:trPr>
        <w:tc>
          <w:tcPr>
            <w:tcW w:w="1809" w:type="dxa"/>
            <w:vAlign w:val="center"/>
          </w:tcPr>
          <w:p w:rsidR="0086657D" w:rsidRPr="0051395A" w:rsidRDefault="0086657D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39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2977" w:type="dxa"/>
            <w:noWrap/>
            <w:vAlign w:val="center"/>
          </w:tcPr>
          <w:p w:rsidR="0086657D" w:rsidRPr="0051395A" w:rsidRDefault="0086657D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6657D" w:rsidRPr="0051395A" w:rsidRDefault="0086657D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39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3525" w:type="dxa"/>
            <w:noWrap/>
          </w:tcPr>
          <w:p w:rsidR="0086657D" w:rsidRPr="00FF3E91" w:rsidRDefault="0086657D" w:rsidP="008041C7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</w:tr>
      <w:tr w:rsidR="0086657D" w:rsidRPr="00FF3E91" w:rsidTr="0086657D">
        <w:trPr>
          <w:trHeight w:val="522"/>
        </w:trPr>
        <w:tc>
          <w:tcPr>
            <w:tcW w:w="1809" w:type="dxa"/>
            <w:vAlign w:val="center"/>
          </w:tcPr>
          <w:p w:rsidR="0086657D" w:rsidRPr="0051395A" w:rsidRDefault="0086657D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39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TELÉFONO FIJO</w:t>
            </w:r>
          </w:p>
        </w:tc>
        <w:tc>
          <w:tcPr>
            <w:tcW w:w="2977" w:type="dxa"/>
            <w:noWrap/>
            <w:vAlign w:val="center"/>
          </w:tcPr>
          <w:p w:rsidR="0086657D" w:rsidRPr="0051395A" w:rsidRDefault="0086657D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6657D" w:rsidRPr="0051395A" w:rsidRDefault="0086657D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39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TELÉFONO CELULAR</w:t>
            </w:r>
          </w:p>
        </w:tc>
        <w:tc>
          <w:tcPr>
            <w:tcW w:w="3525" w:type="dxa"/>
            <w:noWrap/>
            <w:hideMark/>
          </w:tcPr>
          <w:p w:rsidR="0086657D" w:rsidRPr="00FF3E91" w:rsidRDefault="0086657D" w:rsidP="008041C7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FF3E91">
              <w:rPr>
                <w:sz w:val="24"/>
                <w:szCs w:val="24"/>
              </w:rPr>
              <w:t> </w:t>
            </w:r>
          </w:p>
        </w:tc>
      </w:tr>
      <w:tr w:rsidR="0086657D" w:rsidRPr="00FF3E91" w:rsidTr="0086657D">
        <w:trPr>
          <w:trHeight w:val="639"/>
        </w:trPr>
        <w:tc>
          <w:tcPr>
            <w:tcW w:w="1809" w:type="dxa"/>
            <w:vAlign w:val="center"/>
            <w:hideMark/>
          </w:tcPr>
          <w:p w:rsidR="0086657D" w:rsidRPr="0051395A" w:rsidRDefault="0086657D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39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2977" w:type="dxa"/>
            <w:noWrap/>
            <w:vAlign w:val="center"/>
            <w:hideMark/>
          </w:tcPr>
          <w:p w:rsidR="0086657D" w:rsidRPr="0051395A" w:rsidRDefault="0086657D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86657D" w:rsidRPr="0051395A" w:rsidRDefault="0086657D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139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FUNCIONARIO DE INSTITUCIÓN</w:t>
            </w:r>
          </w:p>
        </w:tc>
        <w:tc>
          <w:tcPr>
            <w:tcW w:w="3525" w:type="dxa"/>
            <w:noWrap/>
            <w:hideMark/>
          </w:tcPr>
          <w:p w:rsidR="0086657D" w:rsidRPr="00FF3E91" w:rsidRDefault="0086657D" w:rsidP="008041C7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FF3E91">
              <w:rPr>
                <w:sz w:val="24"/>
                <w:szCs w:val="24"/>
              </w:rPr>
              <w:t> </w:t>
            </w:r>
          </w:p>
        </w:tc>
      </w:tr>
    </w:tbl>
    <w:p w:rsidR="004C2B8E" w:rsidRDefault="004C2B8E" w:rsidP="008041C7">
      <w:pPr>
        <w:spacing w:line="200" w:lineRule="exact"/>
        <w:jc w:val="both"/>
        <w:rPr>
          <w:sz w:val="24"/>
          <w:szCs w:val="24"/>
        </w:rPr>
      </w:pPr>
    </w:p>
    <w:p w:rsidR="0051395A" w:rsidRPr="003654AF" w:rsidRDefault="0051395A" w:rsidP="008041C7">
      <w:pPr>
        <w:spacing w:line="200" w:lineRule="exact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3654AF">
        <w:rPr>
          <w:rFonts w:ascii="Calibri" w:eastAsia="Calibri" w:hAnsi="Calibri" w:cs="Calibri"/>
          <w:b/>
          <w:bCs/>
          <w:sz w:val="24"/>
          <w:szCs w:val="24"/>
        </w:rPr>
        <w:t>OTROS</w:t>
      </w:r>
      <w:r w:rsidR="00B47E34" w:rsidRPr="003654AF">
        <w:rPr>
          <w:rFonts w:ascii="Calibri" w:eastAsia="Calibri" w:hAnsi="Calibri" w:cs="Calibri"/>
          <w:b/>
          <w:bCs/>
          <w:sz w:val="24"/>
          <w:szCs w:val="24"/>
        </w:rPr>
        <w:t xml:space="preserve"> DATOS</w:t>
      </w:r>
      <w:r w:rsidR="00677DF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677DFC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(</w:t>
      </w:r>
      <w:r w:rsidR="00677DFC">
        <w:rPr>
          <w:rFonts w:ascii="Calibri" w:eastAsia="Calibri" w:hAnsi="Calibri" w:cs="Calibri"/>
          <w:b/>
          <w:bCs/>
          <w:i/>
          <w:color w:val="808080" w:themeColor="background1" w:themeShade="80"/>
        </w:rPr>
        <w:t>Favor responder las preguntas solicitadas e indicar si tiene compromisos pendien</w:t>
      </w:r>
      <w:r w:rsidR="00C1686A">
        <w:rPr>
          <w:rFonts w:ascii="Calibri" w:eastAsia="Calibri" w:hAnsi="Calibri" w:cs="Calibri"/>
          <w:b/>
          <w:bCs/>
          <w:i/>
          <w:color w:val="808080" w:themeColor="background1" w:themeShade="80"/>
        </w:rPr>
        <w:t>tes en la actualidad con el MINCAP</w:t>
      </w:r>
      <w:r w:rsidR="00677DFC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)</w:t>
      </w:r>
    </w:p>
    <w:p w:rsidR="0051395A" w:rsidRDefault="0051395A" w:rsidP="008041C7">
      <w:pPr>
        <w:spacing w:line="200" w:lineRule="exact"/>
        <w:jc w:val="both"/>
        <w:rPr>
          <w:sz w:val="24"/>
          <w:szCs w:val="24"/>
        </w:rPr>
      </w:pP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4077"/>
        <w:gridCol w:w="5954"/>
      </w:tblGrid>
      <w:tr w:rsidR="00532E2B" w:rsidRPr="0051395A" w:rsidTr="00DC6464">
        <w:trPr>
          <w:trHeight w:val="850"/>
        </w:trPr>
        <w:tc>
          <w:tcPr>
            <w:tcW w:w="4077" w:type="dxa"/>
          </w:tcPr>
          <w:p w:rsidR="00532E2B" w:rsidRPr="00532E2B" w:rsidRDefault="00E84E0D" w:rsidP="008041C7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¿C</w:t>
            </w:r>
            <w:r w:rsidRPr="00532E2B">
              <w:rPr>
                <w:rFonts w:ascii="Arial" w:hAnsi="Arial" w:cs="Arial"/>
                <w:b/>
                <w:color w:val="000000"/>
                <w:sz w:val="18"/>
                <w:szCs w:val="18"/>
              </w:rPr>
              <w:t>uál es su motivación para postular al cargo?</w:t>
            </w:r>
          </w:p>
        </w:tc>
        <w:tc>
          <w:tcPr>
            <w:tcW w:w="5954" w:type="dxa"/>
            <w:noWrap/>
            <w:hideMark/>
          </w:tcPr>
          <w:p w:rsidR="00532E2B" w:rsidRPr="0051395A" w:rsidRDefault="00532E2B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1395A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</w:tr>
      <w:tr w:rsidR="00532E2B" w:rsidRPr="0051395A" w:rsidTr="00DC6464">
        <w:trPr>
          <w:trHeight w:val="976"/>
        </w:trPr>
        <w:tc>
          <w:tcPr>
            <w:tcW w:w="4077" w:type="dxa"/>
          </w:tcPr>
          <w:p w:rsidR="00532E2B" w:rsidRPr="00532E2B" w:rsidRDefault="00532E2B" w:rsidP="00BC2F9E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2E2B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¿</w:t>
            </w:r>
            <w:r w:rsidR="00E84E0D" w:rsidRPr="00532E2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Mantiene Compromisos Pendientes Con Fondos Y/O Programas Pertenecientes Al </w:t>
            </w:r>
            <w:r w:rsidR="00E84E0D">
              <w:rPr>
                <w:rFonts w:ascii="Arial" w:hAnsi="Arial" w:cs="Arial"/>
                <w:b/>
                <w:color w:val="000000"/>
                <w:sz w:val="18"/>
                <w:szCs w:val="18"/>
              </w:rPr>
              <w:t>Ministerio De Las Culturas, Las Artes Y El Patrimonio</w:t>
            </w:r>
            <w:r w:rsidR="00BC2F9E">
              <w:rPr>
                <w:rFonts w:ascii="Arial" w:hAnsi="Arial" w:cs="Arial"/>
                <w:b/>
                <w:color w:val="000000"/>
                <w:sz w:val="18"/>
                <w:szCs w:val="18"/>
              </w:rPr>
              <w:t>?</w:t>
            </w:r>
          </w:p>
        </w:tc>
        <w:tc>
          <w:tcPr>
            <w:tcW w:w="5954" w:type="dxa"/>
            <w:noWrap/>
          </w:tcPr>
          <w:p w:rsidR="00532E2B" w:rsidRPr="0051395A" w:rsidRDefault="00532E2B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532E2B" w:rsidRPr="0051395A" w:rsidTr="00DC6464">
        <w:trPr>
          <w:trHeight w:val="990"/>
        </w:trPr>
        <w:tc>
          <w:tcPr>
            <w:tcW w:w="4077" w:type="dxa"/>
          </w:tcPr>
          <w:p w:rsidR="00532E2B" w:rsidRPr="00532E2B" w:rsidRDefault="00532E2B" w:rsidP="00E84E0D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2E2B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="00E84E0D" w:rsidRPr="00E84E0D">
              <w:rPr>
                <w:rFonts w:ascii="Arial" w:hAnsi="Arial" w:cs="Arial"/>
                <w:b/>
                <w:color w:val="000000"/>
                <w:sz w:val="18"/>
                <w:szCs w:val="18"/>
              </w:rPr>
              <w:t>En el caso de postulantes con Título Profesional obtenido en el extranjero ¿Se encuentra su título validado en Chille (Sí-No)?</w:t>
            </w:r>
          </w:p>
        </w:tc>
        <w:tc>
          <w:tcPr>
            <w:tcW w:w="5954" w:type="dxa"/>
            <w:noWrap/>
            <w:hideMark/>
          </w:tcPr>
          <w:p w:rsidR="00532E2B" w:rsidRPr="0051395A" w:rsidRDefault="00532E2B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1395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 </w:t>
            </w:r>
          </w:p>
        </w:tc>
      </w:tr>
      <w:tr w:rsidR="00E84E0D" w:rsidRPr="0051395A" w:rsidTr="00DC6464">
        <w:trPr>
          <w:trHeight w:val="990"/>
        </w:trPr>
        <w:tc>
          <w:tcPr>
            <w:tcW w:w="4077" w:type="dxa"/>
          </w:tcPr>
          <w:p w:rsidR="00E84E0D" w:rsidRPr="00532E2B" w:rsidRDefault="00E84E0D" w:rsidP="00E84E0D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84E0D">
              <w:rPr>
                <w:rFonts w:ascii="Arial" w:hAnsi="Arial" w:cs="Arial"/>
                <w:b/>
                <w:color w:val="000000"/>
                <w:sz w:val="18"/>
                <w:szCs w:val="18"/>
              </w:rPr>
              <w:t>En caso que su título NO se encuentre validado en Chile, de resultar seleccionado-a ¿Se compromete a tramitar su validación a la brevedad posible, entendiendo que este será un requisito para la contratación?</w:t>
            </w:r>
          </w:p>
        </w:tc>
        <w:tc>
          <w:tcPr>
            <w:tcW w:w="5954" w:type="dxa"/>
            <w:noWrap/>
          </w:tcPr>
          <w:p w:rsidR="00E84E0D" w:rsidRPr="0051395A" w:rsidRDefault="00E84E0D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4C2B8E" w:rsidRDefault="004C2B8E" w:rsidP="008041C7">
      <w:pPr>
        <w:spacing w:line="333" w:lineRule="exact"/>
        <w:jc w:val="both"/>
        <w:rPr>
          <w:sz w:val="24"/>
          <w:szCs w:val="24"/>
        </w:rPr>
      </w:pPr>
    </w:p>
    <w:p w:rsidR="00532E2B" w:rsidRDefault="00532E2B" w:rsidP="008041C7">
      <w:pPr>
        <w:spacing w:line="333" w:lineRule="exact"/>
        <w:jc w:val="both"/>
        <w:rPr>
          <w:sz w:val="24"/>
          <w:szCs w:val="24"/>
        </w:rPr>
      </w:pPr>
    </w:p>
    <w:p w:rsidR="00532E2B" w:rsidRDefault="00532E2B" w:rsidP="008041C7">
      <w:pPr>
        <w:spacing w:line="333" w:lineRule="exact"/>
        <w:jc w:val="both"/>
        <w:rPr>
          <w:sz w:val="24"/>
          <w:szCs w:val="24"/>
        </w:rPr>
      </w:pPr>
    </w:p>
    <w:p w:rsidR="00532E2B" w:rsidRDefault="00532E2B" w:rsidP="008041C7">
      <w:pPr>
        <w:spacing w:line="333" w:lineRule="exact"/>
        <w:jc w:val="both"/>
        <w:rPr>
          <w:sz w:val="24"/>
          <w:szCs w:val="24"/>
        </w:rPr>
      </w:pPr>
    </w:p>
    <w:p w:rsidR="0051395A" w:rsidRDefault="0051395A" w:rsidP="008041C7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4C2B8E" w:rsidRPr="003654AF" w:rsidRDefault="0086657D" w:rsidP="008041C7">
      <w:pPr>
        <w:jc w:val="both"/>
        <w:rPr>
          <w:sz w:val="24"/>
          <w:szCs w:val="24"/>
        </w:rPr>
      </w:pPr>
      <w:r w:rsidRPr="003654AF">
        <w:rPr>
          <w:rFonts w:ascii="Calibri" w:eastAsia="Calibri" w:hAnsi="Calibri" w:cs="Calibri"/>
          <w:b/>
          <w:bCs/>
          <w:sz w:val="24"/>
          <w:szCs w:val="24"/>
        </w:rPr>
        <w:t>TÍTULO(S) PROFESIONAL(ES) Y/O GRADOS</w:t>
      </w:r>
    </w:p>
    <w:p w:rsidR="004C2B8E" w:rsidRDefault="004C2B8E" w:rsidP="008041C7">
      <w:pPr>
        <w:spacing w:line="68" w:lineRule="exact"/>
        <w:jc w:val="both"/>
        <w:rPr>
          <w:sz w:val="24"/>
          <w:szCs w:val="24"/>
        </w:rPr>
      </w:pPr>
    </w:p>
    <w:p w:rsidR="0086657D" w:rsidRDefault="002F3CF2" w:rsidP="008041C7">
      <w:pPr>
        <w:spacing w:line="2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191F" w:rsidRDefault="0086657D" w:rsidP="008041C7">
      <w:pPr>
        <w:ind w:right="-74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86657D">
        <w:rPr>
          <w:rFonts w:ascii="Calibri" w:eastAsia="Calibri" w:hAnsi="Calibri" w:cs="Calibri"/>
          <w:b/>
          <w:bCs/>
          <w:sz w:val="24"/>
          <w:szCs w:val="24"/>
        </w:rPr>
        <w:t>ESTUDIOS DE PREGRADO</w:t>
      </w:r>
      <w:r w:rsidR="00AE191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E191F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(</w:t>
      </w:r>
      <w:r w:rsidR="00087CE1">
        <w:rPr>
          <w:rFonts w:ascii="Calibri" w:eastAsia="Calibri" w:hAnsi="Calibri" w:cs="Calibri"/>
          <w:b/>
          <w:bCs/>
          <w:i/>
          <w:color w:val="808080" w:themeColor="background1" w:themeShade="80"/>
        </w:rPr>
        <w:t>Debe indicar el/</w:t>
      </w:r>
      <w:r w:rsid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los título</w:t>
      </w:r>
      <w:r w:rsidR="00087CE1">
        <w:rPr>
          <w:rFonts w:ascii="Calibri" w:eastAsia="Calibri" w:hAnsi="Calibri" w:cs="Calibri"/>
          <w:b/>
          <w:bCs/>
          <w:i/>
          <w:color w:val="808080" w:themeColor="background1" w:themeShade="80"/>
        </w:rPr>
        <w:t>/s</w:t>
      </w:r>
      <w:r w:rsid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de pregrado que ha obtenido. </w:t>
      </w:r>
      <w:r w:rsidR="00AE191F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Si </w:t>
      </w:r>
      <w:r w:rsidR="00C22693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necesita más </w:t>
      </w:r>
      <w:r w:rsidR="00AE191F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campos</w:t>
      </w:r>
      <w:r w:rsidR="00C22693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para</w:t>
      </w:r>
      <w:r w:rsid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completar</w:t>
      </w:r>
      <w:r w:rsidR="00C22693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información requerida</w:t>
      </w:r>
      <w:r w:rsidR="0054143D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, </w:t>
      </w:r>
      <w:r w:rsidR="00534968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por </w:t>
      </w:r>
      <w:r w:rsidR="0054143D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favor </w:t>
      </w:r>
      <w:r w:rsidR="00AE191F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copiar cuadro</w:t>
      </w:r>
      <w:r w:rsid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tipo</w:t>
      </w:r>
      <w:r w:rsidR="00AE191F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y </w:t>
      </w:r>
      <w:r w:rsidR="00060F12">
        <w:rPr>
          <w:rFonts w:ascii="Calibri" w:eastAsia="Calibri" w:hAnsi="Calibri" w:cs="Calibri"/>
          <w:b/>
          <w:bCs/>
          <w:i/>
          <w:color w:val="808080" w:themeColor="background1" w:themeShade="80"/>
        </w:rPr>
        <w:t>e</w:t>
      </w:r>
      <w:r w:rsidR="00AE191F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numerar hacia abajo)</w:t>
      </w:r>
    </w:p>
    <w:p w:rsidR="004C2B8E" w:rsidRPr="0086657D" w:rsidRDefault="004C2B8E" w:rsidP="008041C7">
      <w:pPr>
        <w:spacing w:line="200" w:lineRule="exact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86657D" w:rsidRDefault="0086657D" w:rsidP="008041C7">
      <w:pPr>
        <w:spacing w:line="200" w:lineRule="exact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0"/>
        <w:gridCol w:w="6820"/>
      </w:tblGrid>
      <w:tr w:rsidR="0086657D" w:rsidRPr="0086657D" w:rsidTr="0086657D">
        <w:trPr>
          <w:trHeight w:val="300"/>
        </w:trPr>
        <w:tc>
          <w:tcPr>
            <w:tcW w:w="2500" w:type="dxa"/>
            <w:vAlign w:val="center"/>
            <w:hideMark/>
          </w:tcPr>
          <w:p w:rsidR="0086657D" w:rsidRPr="0086657D" w:rsidRDefault="0086657D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" w:name="page2"/>
            <w:bookmarkEnd w:id="1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INSTITUCIÓN </w:t>
            </w: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vAlign w:val="center"/>
            <w:hideMark/>
          </w:tcPr>
          <w:p w:rsidR="0086657D" w:rsidRPr="0086657D" w:rsidRDefault="008601D2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TÍ</w:t>
            </w:r>
            <w:r w:rsid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TULO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OBTENIDO</w:t>
            </w:r>
            <w:r w:rsid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86657D"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vAlign w:val="center"/>
            <w:hideMark/>
          </w:tcPr>
          <w:p w:rsidR="0086657D" w:rsidRDefault="0086657D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SITUACIÓN FORMACIÓN </w:t>
            </w: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  <w:p w:rsidR="008601D2" w:rsidRPr="0086657D" w:rsidRDefault="008601D2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(Carrera finalizada/carrera incompleta) 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01D2" w:rsidRPr="0086657D" w:rsidTr="0086657D">
        <w:trPr>
          <w:trHeight w:val="300"/>
        </w:trPr>
        <w:tc>
          <w:tcPr>
            <w:tcW w:w="2500" w:type="dxa"/>
            <w:vAlign w:val="center"/>
          </w:tcPr>
          <w:p w:rsidR="008601D2" w:rsidRDefault="008601D2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TÍTULO FINAL OBTENIDO 1 (Sí/No y especificar sólo en caso de Licenciaturas)</w:t>
            </w:r>
          </w:p>
        </w:tc>
        <w:tc>
          <w:tcPr>
            <w:tcW w:w="6820" w:type="dxa"/>
            <w:noWrap/>
          </w:tcPr>
          <w:p w:rsidR="008601D2" w:rsidRPr="0086657D" w:rsidRDefault="008601D2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vAlign w:val="center"/>
            <w:hideMark/>
          </w:tcPr>
          <w:p w:rsidR="0086657D" w:rsidRPr="0086657D" w:rsidRDefault="0086657D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AÑO INICIO </w:t>
            </w: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vAlign w:val="center"/>
            <w:hideMark/>
          </w:tcPr>
          <w:p w:rsidR="0086657D" w:rsidRPr="0086657D" w:rsidRDefault="0086657D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AÑO FINALIZACIÓN </w:t>
            </w: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01D2" w:rsidRPr="0086657D" w:rsidTr="0086657D">
        <w:trPr>
          <w:trHeight w:val="300"/>
        </w:trPr>
        <w:tc>
          <w:tcPr>
            <w:tcW w:w="2500" w:type="dxa"/>
            <w:vAlign w:val="center"/>
          </w:tcPr>
          <w:p w:rsidR="008601D2" w:rsidRDefault="008601D2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N° SEMESTRES DE LA CARRERA </w:t>
            </w:r>
          </w:p>
        </w:tc>
        <w:tc>
          <w:tcPr>
            <w:tcW w:w="6820" w:type="dxa"/>
            <w:noWrap/>
          </w:tcPr>
          <w:p w:rsidR="008601D2" w:rsidRPr="0086657D" w:rsidRDefault="008601D2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9C55B2" w:rsidRPr="0086657D" w:rsidTr="0086657D">
        <w:trPr>
          <w:trHeight w:val="300"/>
        </w:trPr>
        <w:tc>
          <w:tcPr>
            <w:tcW w:w="2500" w:type="dxa"/>
            <w:vAlign w:val="center"/>
          </w:tcPr>
          <w:p w:rsidR="009C55B2" w:rsidRDefault="009C55B2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FECHA DE TITULACIÓN</w:t>
            </w:r>
          </w:p>
        </w:tc>
        <w:tc>
          <w:tcPr>
            <w:tcW w:w="6820" w:type="dxa"/>
            <w:noWrap/>
          </w:tcPr>
          <w:p w:rsidR="009C55B2" w:rsidRPr="0086657D" w:rsidRDefault="009C55B2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86657D" w:rsidRPr="0086657D" w:rsidTr="0086657D">
        <w:trPr>
          <w:trHeight w:val="832"/>
        </w:trPr>
        <w:tc>
          <w:tcPr>
            <w:tcW w:w="2500" w:type="dxa"/>
            <w:vAlign w:val="center"/>
            <w:hideMark/>
          </w:tcPr>
          <w:p w:rsidR="0086657D" w:rsidRPr="00036769" w:rsidRDefault="00BB0B31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TÍTULO REVALIDADO</w:t>
            </w:r>
            <w:r w:rsidR="0086657D" w:rsidRPr="00036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POR UNIVERSIDAD DE CHILE  1</w:t>
            </w:r>
          </w:p>
          <w:p w:rsidR="0086657D" w:rsidRPr="0086657D" w:rsidRDefault="008601D2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01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(Sí/No y Sólo en caso de títulos obtenidos en el extranjero)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</w:tbl>
    <w:p w:rsidR="00B47E34" w:rsidRDefault="00B47E34" w:rsidP="008041C7">
      <w:pPr>
        <w:spacing w:line="200" w:lineRule="exact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0"/>
        <w:gridCol w:w="6820"/>
      </w:tblGrid>
      <w:tr w:rsidR="008601D2" w:rsidRPr="0086657D" w:rsidTr="00F94DF4">
        <w:trPr>
          <w:trHeight w:val="300"/>
        </w:trPr>
        <w:tc>
          <w:tcPr>
            <w:tcW w:w="2500" w:type="dxa"/>
            <w:vAlign w:val="center"/>
            <w:hideMark/>
          </w:tcPr>
          <w:p w:rsidR="008601D2" w:rsidRPr="0086657D" w:rsidRDefault="008601D2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INSTITUCIÓN 2</w:t>
            </w:r>
          </w:p>
        </w:tc>
        <w:tc>
          <w:tcPr>
            <w:tcW w:w="6820" w:type="dxa"/>
            <w:noWrap/>
            <w:hideMark/>
          </w:tcPr>
          <w:p w:rsidR="008601D2" w:rsidRPr="0086657D" w:rsidRDefault="008601D2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01D2" w:rsidRPr="0086657D" w:rsidTr="00F94DF4">
        <w:trPr>
          <w:trHeight w:val="300"/>
        </w:trPr>
        <w:tc>
          <w:tcPr>
            <w:tcW w:w="2500" w:type="dxa"/>
            <w:vAlign w:val="center"/>
            <w:hideMark/>
          </w:tcPr>
          <w:p w:rsidR="008601D2" w:rsidRPr="0086657D" w:rsidRDefault="008601D2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TÍTULO OBTENIDO 2</w:t>
            </w:r>
          </w:p>
        </w:tc>
        <w:tc>
          <w:tcPr>
            <w:tcW w:w="6820" w:type="dxa"/>
            <w:noWrap/>
            <w:hideMark/>
          </w:tcPr>
          <w:p w:rsidR="008601D2" w:rsidRPr="0086657D" w:rsidRDefault="008601D2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01D2" w:rsidRPr="0086657D" w:rsidTr="00F94DF4">
        <w:trPr>
          <w:trHeight w:val="300"/>
        </w:trPr>
        <w:tc>
          <w:tcPr>
            <w:tcW w:w="2500" w:type="dxa"/>
            <w:vAlign w:val="center"/>
            <w:hideMark/>
          </w:tcPr>
          <w:p w:rsidR="008601D2" w:rsidRDefault="008601D2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SITUACIÓN FORMACIÓN 2</w:t>
            </w:r>
          </w:p>
          <w:p w:rsidR="008601D2" w:rsidRPr="0086657D" w:rsidRDefault="008601D2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(Carrera finalizada/carrera incompleta) </w:t>
            </w:r>
          </w:p>
        </w:tc>
        <w:tc>
          <w:tcPr>
            <w:tcW w:w="6820" w:type="dxa"/>
            <w:noWrap/>
            <w:hideMark/>
          </w:tcPr>
          <w:p w:rsidR="008601D2" w:rsidRPr="0086657D" w:rsidRDefault="008601D2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01D2" w:rsidRPr="0086657D" w:rsidTr="00F94DF4">
        <w:trPr>
          <w:trHeight w:val="300"/>
        </w:trPr>
        <w:tc>
          <w:tcPr>
            <w:tcW w:w="2500" w:type="dxa"/>
            <w:vAlign w:val="center"/>
          </w:tcPr>
          <w:p w:rsidR="008601D2" w:rsidRDefault="008601D2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TÍTULO FINAL OBTENIDO 2 </w:t>
            </w:r>
            <w:r w:rsidRPr="008601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(Sí/No y especificar sólo en caso de Licenciaturas)</w:t>
            </w:r>
          </w:p>
        </w:tc>
        <w:tc>
          <w:tcPr>
            <w:tcW w:w="6820" w:type="dxa"/>
            <w:noWrap/>
          </w:tcPr>
          <w:p w:rsidR="008601D2" w:rsidRPr="0086657D" w:rsidRDefault="008601D2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8601D2" w:rsidRPr="0086657D" w:rsidTr="00F94DF4">
        <w:trPr>
          <w:trHeight w:val="300"/>
        </w:trPr>
        <w:tc>
          <w:tcPr>
            <w:tcW w:w="2500" w:type="dxa"/>
            <w:vAlign w:val="center"/>
            <w:hideMark/>
          </w:tcPr>
          <w:p w:rsidR="008601D2" w:rsidRPr="0086657D" w:rsidRDefault="008601D2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AÑO INICIO 2</w:t>
            </w:r>
          </w:p>
        </w:tc>
        <w:tc>
          <w:tcPr>
            <w:tcW w:w="6820" w:type="dxa"/>
            <w:noWrap/>
            <w:hideMark/>
          </w:tcPr>
          <w:p w:rsidR="008601D2" w:rsidRPr="0086657D" w:rsidRDefault="008601D2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01D2" w:rsidRPr="0086657D" w:rsidTr="00F94DF4">
        <w:trPr>
          <w:trHeight w:val="300"/>
        </w:trPr>
        <w:tc>
          <w:tcPr>
            <w:tcW w:w="2500" w:type="dxa"/>
            <w:vAlign w:val="center"/>
            <w:hideMark/>
          </w:tcPr>
          <w:p w:rsidR="008601D2" w:rsidRPr="0086657D" w:rsidRDefault="008601D2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AÑO FINALIZACIÓN 2</w:t>
            </w:r>
          </w:p>
        </w:tc>
        <w:tc>
          <w:tcPr>
            <w:tcW w:w="6820" w:type="dxa"/>
            <w:noWrap/>
            <w:hideMark/>
          </w:tcPr>
          <w:p w:rsidR="008601D2" w:rsidRPr="0086657D" w:rsidRDefault="008601D2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01D2" w:rsidRPr="0086657D" w:rsidTr="00F94DF4">
        <w:trPr>
          <w:trHeight w:val="300"/>
        </w:trPr>
        <w:tc>
          <w:tcPr>
            <w:tcW w:w="2500" w:type="dxa"/>
            <w:vAlign w:val="center"/>
          </w:tcPr>
          <w:p w:rsidR="008601D2" w:rsidRDefault="008601D2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N° SEMESTRES DE LA CARRERA 2</w:t>
            </w:r>
          </w:p>
        </w:tc>
        <w:tc>
          <w:tcPr>
            <w:tcW w:w="6820" w:type="dxa"/>
            <w:noWrap/>
          </w:tcPr>
          <w:p w:rsidR="008601D2" w:rsidRPr="0086657D" w:rsidRDefault="008601D2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8601D2" w:rsidRPr="0086657D" w:rsidTr="00F94DF4">
        <w:trPr>
          <w:trHeight w:val="300"/>
        </w:trPr>
        <w:tc>
          <w:tcPr>
            <w:tcW w:w="2500" w:type="dxa"/>
            <w:vAlign w:val="center"/>
          </w:tcPr>
          <w:p w:rsidR="008601D2" w:rsidRDefault="008601D2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FECHA DE TITULACIÓN</w:t>
            </w:r>
          </w:p>
        </w:tc>
        <w:tc>
          <w:tcPr>
            <w:tcW w:w="6820" w:type="dxa"/>
            <w:noWrap/>
          </w:tcPr>
          <w:p w:rsidR="008601D2" w:rsidRPr="0086657D" w:rsidRDefault="008601D2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8601D2" w:rsidRPr="0086657D" w:rsidTr="00F94DF4">
        <w:trPr>
          <w:trHeight w:val="832"/>
        </w:trPr>
        <w:tc>
          <w:tcPr>
            <w:tcW w:w="2500" w:type="dxa"/>
            <w:vAlign w:val="center"/>
            <w:hideMark/>
          </w:tcPr>
          <w:p w:rsidR="008601D2" w:rsidRPr="0086657D" w:rsidRDefault="008601D2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36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TÍTULO REVALIDADO POR UNIVERSIDAD DE CHILE 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 (Sí/No y Sólo en caso de </w:t>
            </w:r>
            <w:r w:rsidRPr="000367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títulos obtenidos en el extranjero)</w:t>
            </w:r>
          </w:p>
        </w:tc>
        <w:tc>
          <w:tcPr>
            <w:tcW w:w="6820" w:type="dxa"/>
            <w:noWrap/>
            <w:hideMark/>
          </w:tcPr>
          <w:p w:rsidR="008601D2" w:rsidRPr="0086657D" w:rsidRDefault="008601D2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E84E0D" w:rsidRPr="0086657D" w:rsidTr="00F94DF4">
        <w:trPr>
          <w:trHeight w:val="832"/>
        </w:trPr>
        <w:tc>
          <w:tcPr>
            <w:tcW w:w="2500" w:type="dxa"/>
            <w:vAlign w:val="center"/>
          </w:tcPr>
          <w:p w:rsidR="00E84E0D" w:rsidRPr="00036769" w:rsidRDefault="00E84E0D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2" w:name="_GoBack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¿Adjunta material discográfico u otro tipo de grabación para su evaluación? Copie aquí el link o dirección electrónica para descargar el material</w:t>
            </w:r>
            <w:bookmarkEnd w:id="2"/>
          </w:p>
        </w:tc>
        <w:tc>
          <w:tcPr>
            <w:tcW w:w="6820" w:type="dxa"/>
            <w:noWrap/>
          </w:tcPr>
          <w:p w:rsidR="00E84E0D" w:rsidRPr="0086657D" w:rsidRDefault="00E84E0D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</w:tbl>
    <w:p w:rsidR="008601D2" w:rsidRDefault="008601D2" w:rsidP="008041C7">
      <w:pPr>
        <w:spacing w:line="200" w:lineRule="exact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8601D2" w:rsidRDefault="008601D2" w:rsidP="008041C7">
      <w:pPr>
        <w:spacing w:line="200" w:lineRule="exact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2049D8" w:rsidRDefault="002049D8" w:rsidP="008041C7">
      <w:pPr>
        <w:spacing w:line="200" w:lineRule="exact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2049D8" w:rsidRDefault="002049D8" w:rsidP="008041C7">
      <w:pPr>
        <w:spacing w:line="200" w:lineRule="exact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2049D8" w:rsidRDefault="002049D8" w:rsidP="008041C7">
      <w:pPr>
        <w:spacing w:line="200" w:lineRule="exact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AE191F" w:rsidRDefault="0086657D" w:rsidP="008041C7">
      <w:pPr>
        <w:spacing w:line="200" w:lineRule="exact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86657D">
        <w:rPr>
          <w:rFonts w:ascii="Calibri" w:eastAsia="Calibri" w:hAnsi="Calibri" w:cs="Calibri"/>
          <w:b/>
          <w:bCs/>
          <w:sz w:val="24"/>
          <w:szCs w:val="24"/>
        </w:rPr>
        <w:lastRenderedPageBreak/>
        <w:t>ES</w:t>
      </w:r>
      <w:r>
        <w:rPr>
          <w:rFonts w:ascii="Calibri" w:eastAsia="Calibri" w:hAnsi="Calibri" w:cs="Calibri"/>
          <w:b/>
          <w:bCs/>
          <w:sz w:val="24"/>
          <w:szCs w:val="24"/>
        </w:rPr>
        <w:t>TUDIOS DE POST</w:t>
      </w:r>
      <w:r w:rsidR="000872FF">
        <w:rPr>
          <w:rFonts w:ascii="Calibri" w:eastAsia="Calibri" w:hAnsi="Calibri" w:cs="Calibri"/>
          <w:b/>
          <w:bCs/>
          <w:sz w:val="24"/>
          <w:szCs w:val="24"/>
        </w:rPr>
        <w:t>FORMACIÓ</w:t>
      </w:r>
      <w:r w:rsidR="00DA42E2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AE191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E191F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(</w:t>
      </w:r>
      <w:r w:rsid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Debe indicar el </w:t>
      </w:r>
      <w:r w:rsidR="00087CE1">
        <w:rPr>
          <w:rFonts w:ascii="Calibri" w:eastAsia="Calibri" w:hAnsi="Calibri" w:cs="Calibri"/>
          <w:b/>
          <w:bCs/>
          <w:i/>
          <w:color w:val="808080" w:themeColor="background1" w:themeShade="80"/>
        </w:rPr>
        <w:t>/los</w:t>
      </w:r>
      <w:r w:rsid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estudio</w:t>
      </w:r>
      <w:r w:rsidR="00087CE1">
        <w:rPr>
          <w:rFonts w:ascii="Calibri" w:eastAsia="Calibri" w:hAnsi="Calibri" w:cs="Calibri"/>
          <w:b/>
          <w:bCs/>
          <w:i/>
          <w:color w:val="808080" w:themeColor="background1" w:themeShade="80"/>
        </w:rPr>
        <w:t>/s</w:t>
      </w:r>
      <w:r w:rsid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de postformación que ha obtenido</w:t>
      </w:r>
      <w:r w:rsidR="00C22693">
        <w:rPr>
          <w:rFonts w:ascii="Calibri" w:eastAsia="Calibri" w:hAnsi="Calibri" w:cs="Calibri"/>
          <w:b/>
          <w:bCs/>
          <w:i/>
          <w:color w:val="808080" w:themeColor="background1" w:themeShade="80"/>
        </w:rPr>
        <w:t>)</w:t>
      </w:r>
      <w:r w:rsid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</w:t>
      </w:r>
    </w:p>
    <w:p w:rsidR="0086657D" w:rsidRDefault="0086657D" w:rsidP="008041C7">
      <w:pPr>
        <w:spacing w:line="200" w:lineRule="exact"/>
        <w:jc w:val="both"/>
        <w:rPr>
          <w:sz w:val="24"/>
          <w:szCs w:val="24"/>
        </w:rPr>
      </w:pPr>
    </w:p>
    <w:p w:rsidR="00C22693" w:rsidRDefault="002F5012" w:rsidP="008041C7">
      <w:pPr>
        <w:ind w:right="-74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POSTÍ</w:t>
      </w:r>
      <w:r w:rsidR="00DA42E2" w:rsidRPr="00DA42E2">
        <w:rPr>
          <w:rFonts w:ascii="Calibri" w:eastAsia="Calibri" w:hAnsi="Calibri" w:cs="Calibri"/>
          <w:b/>
          <w:bCs/>
          <w:sz w:val="24"/>
          <w:szCs w:val="24"/>
        </w:rPr>
        <w:t>TULO</w:t>
      </w:r>
      <w:r w:rsidR="00AE191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E191F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(</w:t>
      </w:r>
      <w:r w:rsid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Debe indicar el</w:t>
      </w:r>
      <w:r w:rsidR="00087CE1">
        <w:rPr>
          <w:rFonts w:ascii="Calibri" w:eastAsia="Calibri" w:hAnsi="Calibri" w:cs="Calibri"/>
          <w:b/>
          <w:bCs/>
          <w:i/>
          <w:color w:val="808080" w:themeColor="background1" w:themeShade="80"/>
        </w:rPr>
        <w:t>/los</w:t>
      </w:r>
      <w:r w:rsid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estudio</w:t>
      </w:r>
      <w:r w:rsidR="00087CE1">
        <w:rPr>
          <w:rFonts w:ascii="Calibri" w:eastAsia="Calibri" w:hAnsi="Calibri" w:cs="Calibri"/>
          <w:b/>
          <w:bCs/>
          <w:i/>
          <w:color w:val="808080" w:themeColor="background1" w:themeShade="80"/>
        </w:rPr>
        <w:t>/s</w:t>
      </w:r>
      <w:r w:rsid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de</w:t>
      </w:r>
      <w:r w:rsidR="003E5379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postítulo</w:t>
      </w:r>
      <w:r w:rsidR="00087CE1">
        <w:rPr>
          <w:rFonts w:ascii="Calibri" w:eastAsia="Calibri" w:hAnsi="Calibri" w:cs="Calibri"/>
          <w:b/>
          <w:bCs/>
          <w:i/>
          <w:color w:val="808080" w:themeColor="background1" w:themeShade="80"/>
        </w:rPr>
        <w:t>/s</w:t>
      </w:r>
      <w:r w:rsidR="003E5379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o </w:t>
      </w:r>
      <w:r w:rsid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diplomado</w:t>
      </w:r>
      <w:r w:rsidR="00087CE1">
        <w:rPr>
          <w:rFonts w:ascii="Calibri" w:eastAsia="Calibri" w:hAnsi="Calibri" w:cs="Calibri"/>
          <w:b/>
          <w:bCs/>
          <w:i/>
          <w:color w:val="808080" w:themeColor="background1" w:themeShade="80"/>
        </w:rPr>
        <w:t>/s</w:t>
      </w:r>
      <w:r w:rsid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que ha obtenido. </w:t>
      </w:r>
      <w:r w:rsidR="00C22693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Si </w:t>
      </w:r>
      <w:r w:rsidR="00C22693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necesita más </w:t>
      </w:r>
      <w:r w:rsidR="00C22693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campos</w:t>
      </w:r>
      <w:r w:rsidR="00C22693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para completar información requerida, </w:t>
      </w:r>
      <w:r w:rsidR="00534968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por </w:t>
      </w:r>
      <w:r w:rsidR="00C22693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favor </w:t>
      </w:r>
      <w:r w:rsidR="00C22693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copiar cuadro</w:t>
      </w:r>
      <w:r w:rsidR="00C22693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tipo</w:t>
      </w:r>
      <w:r w:rsidR="00C22693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y </w:t>
      </w:r>
      <w:r w:rsidR="00C22693">
        <w:rPr>
          <w:rFonts w:ascii="Calibri" w:eastAsia="Calibri" w:hAnsi="Calibri" w:cs="Calibri"/>
          <w:b/>
          <w:bCs/>
          <w:i/>
          <w:color w:val="808080" w:themeColor="background1" w:themeShade="80"/>
        </w:rPr>
        <w:t>e</w:t>
      </w:r>
      <w:r w:rsidR="00C22693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numerar hacia abajo)</w:t>
      </w:r>
    </w:p>
    <w:p w:rsidR="0086657D" w:rsidRPr="00DA42E2" w:rsidRDefault="0086657D" w:rsidP="008041C7">
      <w:pPr>
        <w:spacing w:line="200" w:lineRule="exact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86657D" w:rsidRDefault="0086657D" w:rsidP="008041C7">
      <w:pPr>
        <w:spacing w:line="200" w:lineRule="exact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20"/>
        <w:gridCol w:w="6820"/>
      </w:tblGrid>
      <w:tr w:rsidR="0086657D" w:rsidRPr="0086657D" w:rsidTr="0086657D">
        <w:trPr>
          <w:trHeight w:val="300"/>
        </w:trPr>
        <w:tc>
          <w:tcPr>
            <w:tcW w:w="2500" w:type="dxa"/>
            <w:hideMark/>
          </w:tcPr>
          <w:p w:rsidR="0086657D" w:rsidRPr="0086657D" w:rsidRDefault="00C867E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INSTITUCIÓN_1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hideMark/>
          </w:tcPr>
          <w:p w:rsidR="0086657D" w:rsidRPr="0086657D" w:rsidRDefault="00C867E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POSTITULO_1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hideMark/>
          </w:tcPr>
          <w:p w:rsidR="0086657D" w:rsidRPr="0086657D" w:rsidRDefault="00C867E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NOMBRE_1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hideMark/>
          </w:tcPr>
          <w:p w:rsidR="0086657D" w:rsidRPr="0086657D" w:rsidRDefault="00C867E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SITUACIÓN FORMACIÓN_1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hideMark/>
          </w:tcPr>
          <w:p w:rsidR="0086657D" w:rsidRPr="0086657D" w:rsidRDefault="00C867E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AÑO INICIO_1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0E45F3">
        <w:trPr>
          <w:trHeight w:val="285"/>
        </w:trPr>
        <w:tc>
          <w:tcPr>
            <w:tcW w:w="2500" w:type="dxa"/>
            <w:tcBorders>
              <w:bottom w:val="single" w:sz="4" w:space="0" w:color="auto"/>
            </w:tcBorders>
            <w:hideMark/>
          </w:tcPr>
          <w:p w:rsidR="0086657D" w:rsidRPr="0086657D" w:rsidRDefault="00C867E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AÑO FINALIZACIÓN_1</w:t>
            </w:r>
          </w:p>
        </w:tc>
        <w:tc>
          <w:tcPr>
            <w:tcW w:w="6820" w:type="dxa"/>
            <w:tcBorders>
              <w:bottom w:val="single" w:sz="4" w:space="0" w:color="auto"/>
            </w:tcBorders>
            <w:noWrap/>
            <w:hideMark/>
          </w:tcPr>
          <w:p w:rsidR="0086657D" w:rsidRPr="0086657D" w:rsidRDefault="0086657D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2D3D31" w:rsidRPr="0086657D" w:rsidTr="000E45F3">
        <w:trPr>
          <w:trHeight w:val="300"/>
        </w:trPr>
        <w:tc>
          <w:tcPr>
            <w:tcW w:w="9320" w:type="dxa"/>
            <w:gridSpan w:val="2"/>
            <w:tcBorders>
              <w:top w:val="nil"/>
              <w:left w:val="nil"/>
              <w:right w:val="nil"/>
            </w:tcBorders>
          </w:tcPr>
          <w:p w:rsidR="002D3D31" w:rsidRPr="0086657D" w:rsidRDefault="002D3D31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060F12" w:rsidRPr="0086657D" w:rsidTr="00C24509">
        <w:trPr>
          <w:trHeight w:val="300"/>
        </w:trPr>
        <w:tc>
          <w:tcPr>
            <w:tcW w:w="2500" w:type="dxa"/>
            <w:tcBorders>
              <w:bottom w:val="single" w:sz="4" w:space="0" w:color="auto"/>
            </w:tcBorders>
            <w:hideMark/>
          </w:tcPr>
          <w:p w:rsidR="00060F12" w:rsidRPr="0086657D" w:rsidRDefault="00060F12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INSTITUCIÓN_2</w:t>
            </w:r>
          </w:p>
        </w:tc>
        <w:tc>
          <w:tcPr>
            <w:tcW w:w="6820" w:type="dxa"/>
            <w:tcBorders>
              <w:bottom w:val="single" w:sz="4" w:space="0" w:color="auto"/>
            </w:tcBorders>
            <w:noWrap/>
            <w:hideMark/>
          </w:tcPr>
          <w:p w:rsidR="00060F12" w:rsidRPr="0086657D" w:rsidRDefault="00060F12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0E45F3">
        <w:trPr>
          <w:trHeight w:val="300"/>
        </w:trPr>
        <w:tc>
          <w:tcPr>
            <w:tcW w:w="2500" w:type="dxa"/>
            <w:hideMark/>
          </w:tcPr>
          <w:p w:rsidR="0086657D" w:rsidRPr="0086657D" w:rsidRDefault="00C867E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POSTITULO_2</w:t>
            </w:r>
          </w:p>
        </w:tc>
        <w:tc>
          <w:tcPr>
            <w:tcW w:w="6820" w:type="dxa"/>
            <w:tcBorders>
              <w:top w:val="nil"/>
            </w:tcBorders>
            <w:noWrap/>
            <w:hideMark/>
          </w:tcPr>
          <w:p w:rsidR="0086657D" w:rsidRPr="0086657D" w:rsidRDefault="0086657D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hideMark/>
          </w:tcPr>
          <w:p w:rsidR="0086657D" w:rsidRPr="0086657D" w:rsidRDefault="00C867E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NOMBRE_2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hideMark/>
          </w:tcPr>
          <w:p w:rsidR="0086657D" w:rsidRPr="0086657D" w:rsidRDefault="00C867E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SITUACIÓN FORMACIÓN_2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hideMark/>
          </w:tcPr>
          <w:p w:rsidR="0086657D" w:rsidRPr="0086657D" w:rsidRDefault="00C867E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AÑO INICIO_2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hideMark/>
          </w:tcPr>
          <w:p w:rsidR="0086657D" w:rsidRPr="0086657D" w:rsidRDefault="00C867E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AÑO FINALIZACIÓN_2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54143D" w:rsidRPr="0086657D" w:rsidTr="006B1EBB">
        <w:trPr>
          <w:trHeight w:val="1510"/>
        </w:trPr>
        <w:tc>
          <w:tcPr>
            <w:tcW w:w="9320" w:type="dxa"/>
            <w:gridSpan w:val="2"/>
            <w:tcBorders>
              <w:left w:val="nil"/>
              <w:right w:val="nil"/>
            </w:tcBorders>
          </w:tcPr>
          <w:p w:rsidR="00060F12" w:rsidRDefault="00060F12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  <w:p w:rsidR="00060F12" w:rsidRPr="00060F12" w:rsidRDefault="00060F12" w:rsidP="008041C7">
            <w:pPr>
              <w:jc w:val="both"/>
              <w:rPr>
                <w:sz w:val="20"/>
                <w:szCs w:val="20"/>
              </w:rPr>
            </w:pPr>
          </w:p>
          <w:p w:rsidR="00C22693" w:rsidRDefault="00060F12" w:rsidP="008041C7">
            <w:pPr>
              <w:ind w:right="-74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POSTGRADO </w:t>
            </w:r>
            <w:r w:rsidRPr="00AE191F">
              <w:rPr>
                <w:rFonts w:ascii="Calibri" w:eastAsia="Calibri" w:hAnsi="Calibri" w:cs="Calibri"/>
                <w:b/>
                <w:bCs/>
                <w:i/>
                <w:color w:val="808080" w:themeColor="background1" w:themeShade="8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color w:val="808080" w:themeColor="background1" w:themeShade="80"/>
              </w:rPr>
              <w:t>Debe indicar el</w:t>
            </w:r>
            <w:r w:rsidR="00087CE1">
              <w:rPr>
                <w:rFonts w:ascii="Calibri" w:eastAsia="Calibri" w:hAnsi="Calibri" w:cs="Calibri"/>
                <w:b/>
                <w:bCs/>
                <w:i/>
                <w:color w:val="808080" w:themeColor="background1" w:themeShade="80"/>
              </w:rPr>
              <w:t>/los</w:t>
            </w:r>
            <w:r>
              <w:rPr>
                <w:rFonts w:ascii="Calibri" w:eastAsia="Calibri" w:hAnsi="Calibri" w:cs="Calibri"/>
                <w:b/>
                <w:bCs/>
                <w:i/>
                <w:color w:val="808080" w:themeColor="background1" w:themeShade="80"/>
              </w:rPr>
              <w:t xml:space="preserve"> estudio</w:t>
            </w:r>
            <w:r w:rsidR="00087CE1">
              <w:rPr>
                <w:rFonts w:ascii="Calibri" w:eastAsia="Calibri" w:hAnsi="Calibri" w:cs="Calibri"/>
                <w:b/>
                <w:bCs/>
                <w:i/>
                <w:color w:val="808080" w:themeColor="background1" w:themeShade="80"/>
              </w:rPr>
              <w:t>/s</w:t>
            </w:r>
            <w:r>
              <w:rPr>
                <w:rFonts w:ascii="Calibri" w:eastAsia="Calibri" w:hAnsi="Calibri" w:cs="Calibri"/>
                <w:b/>
                <w:bCs/>
                <w:i/>
                <w:color w:val="808080" w:themeColor="background1" w:themeShade="80"/>
              </w:rPr>
              <w:t xml:space="preserve"> conducentes a grado académico de Magíster y/o Doctorado que ha obtenido. </w:t>
            </w:r>
            <w:r w:rsidR="00C22693" w:rsidRPr="00AE191F">
              <w:rPr>
                <w:rFonts w:ascii="Calibri" w:eastAsia="Calibri" w:hAnsi="Calibri" w:cs="Calibri"/>
                <w:b/>
                <w:bCs/>
                <w:i/>
                <w:color w:val="808080" w:themeColor="background1" w:themeShade="80"/>
              </w:rPr>
              <w:t xml:space="preserve">Si </w:t>
            </w:r>
            <w:r w:rsidR="00C22693">
              <w:rPr>
                <w:rFonts w:ascii="Calibri" w:eastAsia="Calibri" w:hAnsi="Calibri" w:cs="Calibri"/>
                <w:b/>
                <w:bCs/>
                <w:i/>
                <w:color w:val="808080" w:themeColor="background1" w:themeShade="80"/>
              </w:rPr>
              <w:t xml:space="preserve">necesita más </w:t>
            </w:r>
            <w:r w:rsidR="00C22693" w:rsidRPr="00AE191F">
              <w:rPr>
                <w:rFonts w:ascii="Calibri" w:eastAsia="Calibri" w:hAnsi="Calibri" w:cs="Calibri"/>
                <w:b/>
                <w:bCs/>
                <w:i/>
                <w:color w:val="808080" w:themeColor="background1" w:themeShade="80"/>
              </w:rPr>
              <w:t>campos</w:t>
            </w:r>
            <w:r w:rsidR="00C22693">
              <w:rPr>
                <w:rFonts w:ascii="Calibri" w:eastAsia="Calibri" w:hAnsi="Calibri" w:cs="Calibri"/>
                <w:b/>
                <w:bCs/>
                <w:i/>
                <w:color w:val="808080" w:themeColor="background1" w:themeShade="80"/>
              </w:rPr>
              <w:t xml:space="preserve"> para completar información requerida, </w:t>
            </w:r>
            <w:r w:rsidR="00534968">
              <w:rPr>
                <w:rFonts w:ascii="Calibri" w:eastAsia="Calibri" w:hAnsi="Calibri" w:cs="Calibri"/>
                <w:b/>
                <w:bCs/>
                <w:i/>
                <w:color w:val="808080" w:themeColor="background1" w:themeShade="80"/>
              </w:rPr>
              <w:t xml:space="preserve">por </w:t>
            </w:r>
            <w:r w:rsidR="00C22693">
              <w:rPr>
                <w:rFonts w:ascii="Calibri" w:eastAsia="Calibri" w:hAnsi="Calibri" w:cs="Calibri"/>
                <w:b/>
                <w:bCs/>
                <w:i/>
                <w:color w:val="808080" w:themeColor="background1" w:themeShade="80"/>
              </w:rPr>
              <w:t xml:space="preserve">favor </w:t>
            </w:r>
            <w:r w:rsidR="00C22693" w:rsidRPr="00AE191F">
              <w:rPr>
                <w:rFonts w:ascii="Calibri" w:eastAsia="Calibri" w:hAnsi="Calibri" w:cs="Calibri"/>
                <w:b/>
                <w:bCs/>
                <w:i/>
                <w:color w:val="808080" w:themeColor="background1" w:themeShade="80"/>
              </w:rPr>
              <w:t>copiar cuadro</w:t>
            </w:r>
            <w:r w:rsidR="00C22693">
              <w:rPr>
                <w:rFonts w:ascii="Calibri" w:eastAsia="Calibri" w:hAnsi="Calibri" w:cs="Calibri"/>
                <w:b/>
                <w:bCs/>
                <w:i/>
                <w:color w:val="808080" w:themeColor="background1" w:themeShade="80"/>
              </w:rPr>
              <w:t xml:space="preserve"> tipo</w:t>
            </w:r>
            <w:r w:rsidR="00C22693" w:rsidRPr="00AE191F">
              <w:rPr>
                <w:rFonts w:ascii="Calibri" w:eastAsia="Calibri" w:hAnsi="Calibri" w:cs="Calibri"/>
                <w:b/>
                <w:bCs/>
                <w:i/>
                <w:color w:val="808080" w:themeColor="background1" w:themeShade="80"/>
              </w:rPr>
              <w:t xml:space="preserve"> y </w:t>
            </w:r>
            <w:r w:rsidR="00C22693">
              <w:rPr>
                <w:rFonts w:ascii="Calibri" w:eastAsia="Calibri" w:hAnsi="Calibri" w:cs="Calibri"/>
                <w:b/>
                <w:bCs/>
                <w:i/>
                <w:color w:val="808080" w:themeColor="background1" w:themeShade="80"/>
              </w:rPr>
              <w:t>e</w:t>
            </w:r>
            <w:r w:rsidR="00C22693" w:rsidRPr="00AE191F">
              <w:rPr>
                <w:rFonts w:ascii="Calibri" w:eastAsia="Calibri" w:hAnsi="Calibri" w:cs="Calibri"/>
                <w:b/>
                <w:bCs/>
                <w:i/>
                <w:color w:val="808080" w:themeColor="background1" w:themeShade="80"/>
              </w:rPr>
              <w:t>numerar hacia abajo)</w:t>
            </w:r>
          </w:p>
          <w:p w:rsidR="0054143D" w:rsidRPr="00060F12" w:rsidRDefault="0054143D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hideMark/>
          </w:tcPr>
          <w:p w:rsidR="0086657D" w:rsidRPr="0086657D" w:rsidRDefault="00C867E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INSTITUCIÓN_1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hideMark/>
          </w:tcPr>
          <w:p w:rsidR="0086657D" w:rsidRPr="0086657D" w:rsidRDefault="00C867E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POSTGRADO_1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hideMark/>
          </w:tcPr>
          <w:p w:rsidR="0086657D" w:rsidRPr="0086657D" w:rsidRDefault="00C867E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NOMBRE_1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hideMark/>
          </w:tcPr>
          <w:p w:rsidR="0086657D" w:rsidRPr="0086657D" w:rsidRDefault="00C867E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SITUACIÓN FORMACIÓN_1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hideMark/>
          </w:tcPr>
          <w:p w:rsidR="0086657D" w:rsidRPr="0086657D" w:rsidRDefault="00C867E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AÑO INICIO_1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hideMark/>
          </w:tcPr>
          <w:p w:rsidR="0086657D" w:rsidRPr="0086657D" w:rsidRDefault="00C867E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AÑO FINALIZACIÓN_1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9C55B2" w:rsidRPr="0086657D" w:rsidTr="0086657D">
        <w:trPr>
          <w:trHeight w:val="300"/>
        </w:trPr>
        <w:tc>
          <w:tcPr>
            <w:tcW w:w="2500" w:type="dxa"/>
          </w:tcPr>
          <w:p w:rsidR="009C55B2" w:rsidRPr="0086657D" w:rsidRDefault="009C55B2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FECHA DE TITULACIÓN</w:t>
            </w:r>
          </w:p>
        </w:tc>
        <w:tc>
          <w:tcPr>
            <w:tcW w:w="6820" w:type="dxa"/>
            <w:noWrap/>
          </w:tcPr>
          <w:p w:rsidR="009C55B2" w:rsidRPr="0086657D" w:rsidRDefault="009C55B2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86657D" w:rsidRPr="0086657D" w:rsidTr="0086657D">
        <w:trPr>
          <w:trHeight w:val="900"/>
        </w:trPr>
        <w:tc>
          <w:tcPr>
            <w:tcW w:w="2500" w:type="dxa"/>
            <w:hideMark/>
          </w:tcPr>
          <w:p w:rsidR="0086657D" w:rsidRPr="0086657D" w:rsidRDefault="00C867E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TÍTULO VALIDADO POR MINISTERIO DE RELACIONES EXTERIORES_1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2D3D31" w:rsidRPr="0086657D" w:rsidTr="002D3D31">
        <w:trPr>
          <w:trHeight w:val="900"/>
        </w:trPr>
        <w:tc>
          <w:tcPr>
            <w:tcW w:w="9320" w:type="dxa"/>
            <w:gridSpan w:val="2"/>
            <w:tcBorders>
              <w:left w:val="nil"/>
              <w:right w:val="nil"/>
            </w:tcBorders>
          </w:tcPr>
          <w:p w:rsidR="002D3D31" w:rsidRPr="0086657D" w:rsidRDefault="002D3D31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hideMark/>
          </w:tcPr>
          <w:p w:rsidR="0086657D" w:rsidRPr="0086657D" w:rsidRDefault="00C867E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INSTITUCIÓN_2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hideMark/>
          </w:tcPr>
          <w:p w:rsidR="0086657D" w:rsidRPr="0086657D" w:rsidRDefault="00C867E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POSTGRADO_2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hideMark/>
          </w:tcPr>
          <w:p w:rsidR="0086657D" w:rsidRPr="0086657D" w:rsidRDefault="00C867E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NOMBRE_2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hideMark/>
          </w:tcPr>
          <w:p w:rsidR="0086657D" w:rsidRPr="0086657D" w:rsidRDefault="00C867E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SITUACIÓN FORMACIÓN_2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hideMark/>
          </w:tcPr>
          <w:p w:rsidR="0086657D" w:rsidRPr="0086657D" w:rsidRDefault="00C867E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AÑO INICIO_2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86657D">
        <w:trPr>
          <w:trHeight w:val="300"/>
        </w:trPr>
        <w:tc>
          <w:tcPr>
            <w:tcW w:w="2500" w:type="dxa"/>
            <w:hideMark/>
          </w:tcPr>
          <w:p w:rsidR="0086657D" w:rsidRPr="0086657D" w:rsidRDefault="00C867E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AÑO FINALIZACIÓN_2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9C55B2" w:rsidRPr="0086657D" w:rsidTr="0086657D">
        <w:trPr>
          <w:trHeight w:val="300"/>
        </w:trPr>
        <w:tc>
          <w:tcPr>
            <w:tcW w:w="2500" w:type="dxa"/>
          </w:tcPr>
          <w:p w:rsidR="009C55B2" w:rsidRPr="0086657D" w:rsidRDefault="009C55B2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FECHA DE TITULACIÓN</w:t>
            </w:r>
          </w:p>
        </w:tc>
        <w:tc>
          <w:tcPr>
            <w:tcW w:w="6820" w:type="dxa"/>
            <w:noWrap/>
          </w:tcPr>
          <w:p w:rsidR="009C55B2" w:rsidRPr="0086657D" w:rsidRDefault="009C55B2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86657D" w:rsidRPr="0086657D" w:rsidTr="0086657D">
        <w:trPr>
          <w:trHeight w:val="900"/>
        </w:trPr>
        <w:tc>
          <w:tcPr>
            <w:tcW w:w="2500" w:type="dxa"/>
            <w:hideMark/>
          </w:tcPr>
          <w:p w:rsidR="0086657D" w:rsidRPr="0086657D" w:rsidRDefault="00C867E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TÍTULO VALIDADO POR MINISTERIO DE RELACIONES EXTERIORES_2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2D3D31" w:rsidRPr="0086657D" w:rsidTr="0054143D">
        <w:trPr>
          <w:trHeight w:val="900"/>
        </w:trPr>
        <w:tc>
          <w:tcPr>
            <w:tcW w:w="9320" w:type="dxa"/>
            <w:gridSpan w:val="2"/>
            <w:tcBorders>
              <w:left w:val="nil"/>
              <w:bottom w:val="nil"/>
              <w:right w:val="nil"/>
            </w:tcBorders>
          </w:tcPr>
          <w:p w:rsidR="002D3D31" w:rsidRPr="0086657D" w:rsidRDefault="002D3D31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</w:tbl>
    <w:p w:rsidR="00C867EE" w:rsidRPr="00C867EE" w:rsidRDefault="00C867EE" w:rsidP="008041C7">
      <w:pPr>
        <w:ind w:right="209"/>
        <w:jc w:val="both"/>
        <w:rPr>
          <w:sz w:val="24"/>
          <w:szCs w:val="24"/>
        </w:rPr>
      </w:pPr>
      <w:r w:rsidRPr="00C867EE">
        <w:rPr>
          <w:rFonts w:ascii="Calibri" w:eastAsia="Calibri" w:hAnsi="Calibri" w:cs="Calibri"/>
          <w:b/>
          <w:bCs/>
          <w:sz w:val="24"/>
          <w:szCs w:val="24"/>
        </w:rPr>
        <w:t>CAPACITACIÓN O ESPECIALIZACIÓN</w:t>
      </w:r>
      <w:r w:rsidR="00AE191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E191F" w:rsidRPr="00AE191F">
        <w:rPr>
          <w:rFonts w:ascii="Calibri" w:eastAsia="Calibri" w:hAnsi="Calibri" w:cs="Calibri"/>
          <w:b/>
          <w:bCs/>
          <w:color w:val="808080" w:themeColor="background1" w:themeShade="80"/>
        </w:rPr>
        <w:t>(</w:t>
      </w:r>
      <w:r w:rsid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Debe indicar todos los cursos que ha realizado</w:t>
      </w:r>
      <w:r w:rsidR="00AE191F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.</w:t>
      </w:r>
      <w:r w:rsid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</w:t>
      </w:r>
      <w:r w:rsidR="00C22693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Si </w:t>
      </w:r>
      <w:r w:rsidR="00C22693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necesita más </w:t>
      </w:r>
      <w:r w:rsidR="00C22693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campos</w:t>
      </w:r>
      <w:r w:rsidR="00C22693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para completar información requerida, </w:t>
      </w:r>
      <w:r w:rsidR="00534968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por </w:t>
      </w:r>
      <w:r w:rsidR="00C22693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favor </w:t>
      </w:r>
      <w:r w:rsidR="00C22693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copiar cuadro</w:t>
      </w:r>
      <w:r w:rsidR="00C22693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tipo</w:t>
      </w:r>
      <w:r w:rsidR="00C22693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y </w:t>
      </w:r>
      <w:r w:rsidR="00C22693">
        <w:rPr>
          <w:rFonts w:ascii="Calibri" w:eastAsia="Calibri" w:hAnsi="Calibri" w:cs="Calibri"/>
          <w:b/>
          <w:bCs/>
          <w:i/>
          <w:color w:val="808080" w:themeColor="background1" w:themeShade="80"/>
        </w:rPr>
        <w:t>e</w:t>
      </w:r>
      <w:r w:rsidR="00C22693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numerar hacia abajo)</w:t>
      </w:r>
    </w:p>
    <w:p w:rsidR="0086657D" w:rsidRDefault="0086657D" w:rsidP="008041C7">
      <w:pPr>
        <w:spacing w:line="200" w:lineRule="exact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20"/>
        <w:gridCol w:w="6820"/>
      </w:tblGrid>
      <w:tr w:rsidR="0086657D" w:rsidRPr="0086657D" w:rsidTr="00C867EE">
        <w:trPr>
          <w:trHeight w:val="300"/>
        </w:trPr>
        <w:tc>
          <w:tcPr>
            <w:tcW w:w="2500" w:type="dxa"/>
            <w:vAlign w:val="center"/>
            <w:hideMark/>
          </w:tcPr>
          <w:p w:rsidR="0086657D" w:rsidRPr="0086657D" w:rsidRDefault="00C867E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NOMBRE_1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C867EE">
        <w:trPr>
          <w:trHeight w:val="300"/>
        </w:trPr>
        <w:tc>
          <w:tcPr>
            <w:tcW w:w="2500" w:type="dxa"/>
            <w:vAlign w:val="center"/>
            <w:hideMark/>
          </w:tcPr>
          <w:p w:rsidR="0086657D" w:rsidRPr="0086657D" w:rsidRDefault="00C867E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INSTITUCIÓN_1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C867EE">
        <w:trPr>
          <w:trHeight w:val="300"/>
        </w:trPr>
        <w:tc>
          <w:tcPr>
            <w:tcW w:w="2500" w:type="dxa"/>
            <w:vAlign w:val="center"/>
            <w:hideMark/>
          </w:tcPr>
          <w:p w:rsidR="0086657D" w:rsidRPr="0086657D" w:rsidRDefault="00C867E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AÑO_1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DD5AFC" w:rsidRPr="0086657D" w:rsidTr="00DD5AFC">
        <w:trPr>
          <w:trHeight w:val="555"/>
        </w:trPr>
        <w:tc>
          <w:tcPr>
            <w:tcW w:w="93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5AFC" w:rsidRPr="0086657D" w:rsidRDefault="00DD5AFC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86657D" w:rsidRPr="0086657D" w:rsidTr="00C867EE">
        <w:trPr>
          <w:trHeight w:val="300"/>
        </w:trPr>
        <w:tc>
          <w:tcPr>
            <w:tcW w:w="2500" w:type="dxa"/>
            <w:vAlign w:val="center"/>
            <w:hideMark/>
          </w:tcPr>
          <w:p w:rsidR="0086657D" w:rsidRPr="0086657D" w:rsidRDefault="00C867E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NOMBRE_2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C867EE">
        <w:trPr>
          <w:trHeight w:val="300"/>
        </w:trPr>
        <w:tc>
          <w:tcPr>
            <w:tcW w:w="2500" w:type="dxa"/>
            <w:vAlign w:val="center"/>
            <w:hideMark/>
          </w:tcPr>
          <w:p w:rsidR="0086657D" w:rsidRPr="0086657D" w:rsidRDefault="00C867E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INSTITUCIÓN_2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C867EE">
        <w:trPr>
          <w:trHeight w:val="300"/>
        </w:trPr>
        <w:tc>
          <w:tcPr>
            <w:tcW w:w="2500" w:type="dxa"/>
            <w:vAlign w:val="center"/>
            <w:hideMark/>
          </w:tcPr>
          <w:p w:rsidR="0086657D" w:rsidRPr="0086657D" w:rsidRDefault="00C867E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AÑO_2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DD5AFC" w:rsidRPr="0086657D" w:rsidTr="00DD5AFC">
        <w:trPr>
          <w:trHeight w:val="300"/>
        </w:trPr>
        <w:tc>
          <w:tcPr>
            <w:tcW w:w="9320" w:type="dxa"/>
            <w:gridSpan w:val="2"/>
            <w:tcBorders>
              <w:left w:val="nil"/>
              <w:right w:val="nil"/>
            </w:tcBorders>
            <w:vAlign w:val="center"/>
          </w:tcPr>
          <w:p w:rsidR="00DD5AFC" w:rsidRPr="0086657D" w:rsidRDefault="00DD5AFC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86657D" w:rsidRPr="0086657D" w:rsidTr="00C867EE">
        <w:trPr>
          <w:trHeight w:val="300"/>
        </w:trPr>
        <w:tc>
          <w:tcPr>
            <w:tcW w:w="2500" w:type="dxa"/>
            <w:vAlign w:val="center"/>
            <w:hideMark/>
          </w:tcPr>
          <w:p w:rsidR="0086657D" w:rsidRPr="0086657D" w:rsidRDefault="00C867E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NOMBRE_3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C867EE">
        <w:trPr>
          <w:trHeight w:val="300"/>
        </w:trPr>
        <w:tc>
          <w:tcPr>
            <w:tcW w:w="2500" w:type="dxa"/>
            <w:vAlign w:val="center"/>
            <w:hideMark/>
          </w:tcPr>
          <w:p w:rsidR="0086657D" w:rsidRPr="0086657D" w:rsidRDefault="00C867E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INSTITUCIÓN_3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C867EE">
        <w:trPr>
          <w:trHeight w:val="300"/>
        </w:trPr>
        <w:tc>
          <w:tcPr>
            <w:tcW w:w="2500" w:type="dxa"/>
            <w:vAlign w:val="center"/>
            <w:hideMark/>
          </w:tcPr>
          <w:p w:rsidR="0086657D" w:rsidRPr="0086657D" w:rsidRDefault="00C867E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AÑO_3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DD5AFC" w:rsidRPr="0086657D" w:rsidTr="00DD5AFC">
        <w:trPr>
          <w:trHeight w:val="300"/>
        </w:trPr>
        <w:tc>
          <w:tcPr>
            <w:tcW w:w="9320" w:type="dxa"/>
            <w:gridSpan w:val="2"/>
            <w:tcBorders>
              <w:left w:val="nil"/>
              <w:right w:val="nil"/>
            </w:tcBorders>
            <w:vAlign w:val="center"/>
          </w:tcPr>
          <w:p w:rsidR="00DD5AFC" w:rsidRPr="0086657D" w:rsidRDefault="00DD5AFC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86657D" w:rsidRPr="0086657D" w:rsidTr="00C867EE">
        <w:trPr>
          <w:trHeight w:val="300"/>
        </w:trPr>
        <w:tc>
          <w:tcPr>
            <w:tcW w:w="2500" w:type="dxa"/>
            <w:vAlign w:val="center"/>
            <w:hideMark/>
          </w:tcPr>
          <w:p w:rsidR="0086657D" w:rsidRPr="0086657D" w:rsidRDefault="00C867E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NOMBRE_4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C867EE">
        <w:trPr>
          <w:trHeight w:val="300"/>
        </w:trPr>
        <w:tc>
          <w:tcPr>
            <w:tcW w:w="2500" w:type="dxa"/>
            <w:vAlign w:val="center"/>
            <w:hideMark/>
          </w:tcPr>
          <w:p w:rsidR="0086657D" w:rsidRPr="0086657D" w:rsidRDefault="00C867E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INSTITUCIÓN_4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C867EE">
        <w:trPr>
          <w:trHeight w:val="300"/>
        </w:trPr>
        <w:tc>
          <w:tcPr>
            <w:tcW w:w="2500" w:type="dxa"/>
            <w:vAlign w:val="center"/>
            <w:hideMark/>
          </w:tcPr>
          <w:p w:rsidR="0086657D" w:rsidRPr="0086657D" w:rsidRDefault="00C867E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AÑO_4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DD5AFC" w:rsidRPr="0086657D" w:rsidTr="00DD5AFC">
        <w:trPr>
          <w:trHeight w:val="300"/>
        </w:trPr>
        <w:tc>
          <w:tcPr>
            <w:tcW w:w="9320" w:type="dxa"/>
            <w:gridSpan w:val="2"/>
            <w:tcBorders>
              <w:left w:val="nil"/>
              <w:right w:val="nil"/>
            </w:tcBorders>
            <w:vAlign w:val="center"/>
          </w:tcPr>
          <w:p w:rsidR="00DD5AFC" w:rsidRPr="0086657D" w:rsidRDefault="00DD5AFC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86657D" w:rsidRPr="0086657D" w:rsidTr="00C867EE">
        <w:trPr>
          <w:trHeight w:val="300"/>
        </w:trPr>
        <w:tc>
          <w:tcPr>
            <w:tcW w:w="2500" w:type="dxa"/>
            <w:vAlign w:val="center"/>
            <w:hideMark/>
          </w:tcPr>
          <w:p w:rsidR="0086657D" w:rsidRPr="0086657D" w:rsidRDefault="00C867E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NOMBRE_5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C867EE">
        <w:trPr>
          <w:trHeight w:val="300"/>
        </w:trPr>
        <w:tc>
          <w:tcPr>
            <w:tcW w:w="2500" w:type="dxa"/>
            <w:vAlign w:val="center"/>
            <w:hideMark/>
          </w:tcPr>
          <w:p w:rsidR="0086657D" w:rsidRPr="0086657D" w:rsidRDefault="00C867E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INSTITUCIÓN_5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86657D" w:rsidRPr="0086657D" w:rsidTr="00C867EE">
        <w:trPr>
          <w:trHeight w:val="300"/>
        </w:trPr>
        <w:tc>
          <w:tcPr>
            <w:tcW w:w="2500" w:type="dxa"/>
            <w:vAlign w:val="center"/>
            <w:hideMark/>
          </w:tcPr>
          <w:p w:rsidR="0086657D" w:rsidRPr="0086657D" w:rsidRDefault="00C867E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657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AÑO_5</w:t>
            </w:r>
          </w:p>
        </w:tc>
        <w:tc>
          <w:tcPr>
            <w:tcW w:w="6820" w:type="dxa"/>
            <w:noWrap/>
            <w:hideMark/>
          </w:tcPr>
          <w:p w:rsidR="0086657D" w:rsidRPr="0086657D" w:rsidRDefault="0086657D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86657D">
              <w:rPr>
                <w:sz w:val="20"/>
                <w:szCs w:val="20"/>
              </w:rPr>
              <w:t> </w:t>
            </w:r>
          </w:p>
        </w:tc>
      </w:tr>
      <w:tr w:rsidR="00DD5AFC" w:rsidRPr="0086657D" w:rsidTr="0054143D">
        <w:trPr>
          <w:trHeight w:val="300"/>
        </w:trPr>
        <w:tc>
          <w:tcPr>
            <w:tcW w:w="93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D5AFC" w:rsidRPr="0086657D" w:rsidRDefault="00DD5AFC" w:rsidP="008041C7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</w:tbl>
    <w:p w:rsidR="0086657D" w:rsidRDefault="0086657D" w:rsidP="008041C7">
      <w:pPr>
        <w:spacing w:line="200" w:lineRule="exact"/>
        <w:jc w:val="both"/>
        <w:rPr>
          <w:sz w:val="20"/>
          <w:szCs w:val="20"/>
        </w:rPr>
      </w:pPr>
    </w:p>
    <w:p w:rsidR="004C2B8E" w:rsidRDefault="0086657D" w:rsidP="008041C7">
      <w:pPr>
        <w:ind w:right="-74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B47E34"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602B741C" wp14:editId="7E125060">
                <wp:simplePos x="0" y="0"/>
                <wp:positionH relativeFrom="column">
                  <wp:posOffset>-30480</wp:posOffset>
                </wp:positionH>
                <wp:positionV relativeFrom="paragraph">
                  <wp:posOffset>165735</wp:posOffset>
                </wp:positionV>
                <wp:extent cx="581914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91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24678" id="Shape 47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13.05pt" to="455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B47E34"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FA27CE5" wp14:editId="379E2725">
                <wp:simplePos x="0" y="0"/>
                <wp:positionH relativeFrom="column">
                  <wp:posOffset>5786755</wp:posOffset>
                </wp:positionH>
                <wp:positionV relativeFrom="paragraph">
                  <wp:posOffset>158750</wp:posOffset>
                </wp:positionV>
                <wp:extent cx="12700" cy="1333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6DFE6B" id="Shape 49" o:spid="_x0000_s1026" style="position:absolute;margin-left:455.65pt;margin-top:12.5pt;width:1pt;height:1.0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" o:allowincell="f" fillcolor="#f0f0f0" stroked="f">
                <v:path arrowok="t"/>
              </v:rect>
            </w:pict>
          </mc:Fallback>
        </mc:AlternateContent>
      </w:r>
      <w:r w:rsidRPr="00B47E34"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9509AFF" wp14:editId="3456F956">
                <wp:simplePos x="0" y="0"/>
                <wp:positionH relativeFrom="column">
                  <wp:posOffset>2858770</wp:posOffset>
                </wp:positionH>
                <wp:positionV relativeFrom="paragraph">
                  <wp:posOffset>194310</wp:posOffset>
                </wp:positionV>
                <wp:extent cx="12700" cy="1270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6EC9814" id="Shape 50" o:spid="_x0000_s1026" style="position:absolute;margin-left:225.1pt;margin-top:15.3pt;width:1pt;height: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" o:allowincell="f" fillcolor="#a0a0a0" stroked="f">
                <v:path arrowok="t"/>
              </v:rect>
            </w:pict>
          </mc:Fallback>
        </mc:AlternateContent>
      </w:r>
      <w:r w:rsidRPr="00B47E34"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7A823C6" wp14:editId="58711A00">
                <wp:simplePos x="0" y="0"/>
                <wp:positionH relativeFrom="column">
                  <wp:posOffset>-26035</wp:posOffset>
                </wp:positionH>
                <wp:positionV relativeFrom="paragraph">
                  <wp:posOffset>161290</wp:posOffset>
                </wp:positionV>
                <wp:extent cx="0" cy="392620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262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0F0F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A9586" id="Shape 51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12.7pt" to="-2.05pt,3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" o:allowincell="f" filled="t" strokecolor="#f0f0f0" strokeweight=".72pt">
                <v:stroke joinstyle="miter"/>
                <o:lock v:ext="edit" shapetype="f"/>
              </v:line>
            </w:pict>
          </mc:Fallback>
        </mc:AlternateContent>
      </w:r>
      <w:r w:rsidRPr="00B47E34"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05FF5F40" wp14:editId="30F5C748">
                <wp:simplePos x="0" y="0"/>
                <wp:positionH relativeFrom="column">
                  <wp:posOffset>5796915</wp:posOffset>
                </wp:positionH>
                <wp:positionV relativeFrom="paragraph">
                  <wp:posOffset>159385</wp:posOffset>
                </wp:positionV>
                <wp:extent cx="12700" cy="12700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DA95E2" id="Shape 140" o:spid="_x0000_s1026" style="position:absolute;margin-left:456.45pt;margin-top:12.55pt;width:1pt;height:1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" o:allowincell="f" fillcolor="#f0f0f0" stroked="f">
                <v:path arrowok="t"/>
              </v:rect>
            </w:pict>
          </mc:Fallback>
        </mc:AlternateContent>
      </w:r>
      <w:r w:rsidR="00B47E34" w:rsidRPr="00B47E34">
        <w:rPr>
          <w:rFonts w:ascii="Calibri" w:eastAsia="Calibri" w:hAnsi="Calibri" w:cs="Calibri"/>
          <w:b/>
          <w:bCs/>
          <w:sz w:val="24"/>
          <w:szCs w:val="24"/>
        </w:rPr>
        <w:t>MANEJO DE INFORMÁTICA</w:t>
      </w:r>
      <w:r w:rsidR="00AE191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E191F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(</w:t>
      </w:r>
      <w:r w:rsid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De indicar el manejo de software. Ej: Word, Excel, Powerpoint, Correo electrónico, entre otros. </w:t>
      </w:r>
      <w:r w:rsidR="00C22693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Si </w:t>
      </w:r>
      <w:r w:rsidR="00C22693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necesita más </w:t>
      </w:r>
      <w:r w:rsidR="00C22693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campos</w:t>
      </w:r>
      <w:r w:rsidR="00C22693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para completar información requerida, </w:t>
      </w:r>
      <w:r w:rsidR="00534968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por </w:t>
      </w:r>
      <w:r w:rsidR="00C22693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favor </w:t>
      </w:r>
      <w:r w:rsidR="00C22693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copiar cuadro</w:t>
      </w:r>
      <w:r w:rsidR="00C22693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tipo</w:t>
      </w:r>
      <w:r w:rsidR="00C22693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y </w:t>
      </w:r>
      <w:r w:rsidR="00C22693">
        <w:rPr>
          <w:rFonts w:ascii="Calibri" w:eastAsia="Calibri" w:hAnsi="Calibri" w:cs="Calibri"/>
          <w:b/>
          <w:bCs/>
          <w:i/>
          <w:color w:val="808080" w:themeColor="background1" w:themeShade="80"/>
        </w:rPr>
        <w:t>e</w:t>
      </w:r>
      <w:r w:rsidR="00C22693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numerar hacia abajo)</w:t>
      </w:r>
    </w:p>
    <w:p w:rsidR="00B47E34" w:rsidRPr="00B47E34" w:rsidRDefault="00B47E34" w:rsidP="008041C7">
      <w:pPr>
        <w:ind w:right="250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0"/>
        <w:gridCol w:w="6820"/>
      </w:tblGrid>
      <w:tr w:rsidR="00C867EE" w:rsidRPr="00C867EE" w:rsidTr="00C867EE">
        <w:trPr>
          <w:trHeight w:val="600"/>
        </w:trPr>
        <w:tc>
          <w:tcPr>
            <w:tcW w:w="2500" w:type="dxa"/>
            <w:vAlign w:val="center"/>
            <w:hideMark/>
          </w:tcPr>
          <w:p w:rsidR="00C867EE" w:rsidRPr="00C867EE" w:rsidRDefault="00C867E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67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CONOCIMIENTO INFORMÁTICA_1</w:t>
            </w:r>
          </w:p>
        </w:tc>
        <w:tc>
          <w:tcPr>
            <w:tcW w:w="6820" w:type="dxa"/>
            <w:noWrap/>
            <w:hideMark/>
          </w:tcPr>
          <w:p w:rsidR="00C867EE" w:rsidRPr="00C867EE" w:rsidRDefault="00C867EE" w:rsidP="008041C7">
            <w:pPr>
              <w:spacing w:line="289" w:lineRule="exact"/>
              <w:jc w:val="both"/>
              <w:rPr>
                <w:sz w:val="20"/>
                <w:szCs w:val="20"/>
              </w:rPr>
            </w:pPr>
            <w:r w:rsidRPr="00C867EE">
              <w:rPr>
                <w:sz w:val="20"/>
                <w:szCs w:val="20"/>
              </w:rPr>
              <w:t> </w:t>
            </w:r>
          </w:p>
        </w:tc>
      </w:tr>
      <w:tr w:rsidR="00C867EE" w:rsidRPr="00C867EE" w:rsidTr="00C867EE">
        <w:trPr>
          <w:trHeight w:val="300"/>
        </w:trPr>
        <w:tc>
          <w:tcPr>
            <w:tcW w:w="2500" w:type="dxa"/>
            <w:vAlign w:val="center"/>
            <w:hideMark/>
          </w:tcPr>
          <w:p w:rsidR="00C867EE" w:rsidRPr="00C867EE" w:rsidRDefault="00C867E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67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NIVEL_1</w:t>
            </w:r>
          </w:p>
        </w:tc>
        <w:tc>
          <w:tcPr>
            <w:tcW w:w="6820" w:type="dxa"/>
            <w:noWrap/>
            <w:hideMark/>
          </w:tcPr>
          <w:p w:rsidR="00C867EE" w:rsidRPr="00C867EE" w:rsidRDefault="00C867EE" w:rsidP="008041C7">
            <w:pPr>
              <w:spacing w:line="289" w:lineRule="exact"/>
              <w:jc w:val="both"/>
              <w:rPr>
                <w:sz w:val="20"/>
                <w:szCs w:val="20"/>
              </w:rPr>
            </w:pPr>
            <w:r w:rsidRPr="00C867EE">
              <w:rPr>
                <w:sz w:val="20"/>
                <w:szCs w:val="20"/>
              </w:rPr>
              <w:t> </w:t>
            </w:r>
          </w:p>
        </w:tc>
      </w:tr>
      <w:tr w:rsidR="00C867EE" w:rsidRPr="00C867EE" w:rsidTr="00C867EE">
        <w:trPr>
          <w:trHeight w:val="600"/>
        </w:trPr>
        <w:tc>
          <w:tcPr>
            <w:tcW w:w="2500" w:type="dxa"/>
            <w:vAlign w:val="center"/>
            <w:hideMark/>
          </w:tcPr>
          <w:p w:rsidR="00C867EE" w:rsidRPr="00C867EE" w:rsidRDefault="00C867E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67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CONOCIMIENTO INFORMÁTICA_2</w:t>
            </w:r>
          </w:p>
        </w:tc>
        <w:tc>
          <w:tcPr>
            <w:tcW w:w="6820" w:type="dxa"/>
            <w:noWrap/>
            <w:hideMark/>
          </w:tcPr>
          <w:p w:rsidR="00C867EE" w:rsidRPr="00C867EE" w:rsidRDefault="00C867EE" w:rsidP="008041C7">
            <w:pPr>
              <w:spacing w:line="289" w:lineRule="exact"/>
              <w:jc w:val="both"/>
              <w:rPr>
                <w:sz w:val="20"/>
                <w:szCs w:val="20"/>
              </w:rPr>
            </w:pPr>
            <w:r w:rsidRPr="00C867EE">
              <w:rPr>
                <w:sz w:val="20"/>
                <w:szCs w:val="20"/>
              </w:rPr>
              <w:t> </w:t>
            </w:r>
          </w:p>
        </w:tc>
      </w:tr>
      <w:tr w:rsidR="00C867EE" w:rsidRPr="00C867EE" w:rsidTr="00C867EE">
        <w:trPr>
          <w:trHeight w:val="300"/>
        </w:trPr>
        <w:tc>
          <w:tcPr>
            <w:tcW w:w="2500" w:type="dxa"/>
            <w:vAlign w:val="center"/>
            <w:hideMark/>
          </w:tcPr>
          <w:p w:rsidR="00C867EE" w:rsidRPr="00C867EE" w:rsidRDefault="00C867E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67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NIVEL_2</w:t>
            </w:r>
          </w:p>
        </w:tc>
        <w:tc>
          <w:tcPr>
            <w:tcW w:w="6820" w:type="dxa"/>
            <w:noWrap/>
            <w:hideMark/>
          </w:tcPr>
          <w:p w:rsidR="00C867EE" w:rsidRPr="00C867EE" w:rsidRDefault="00C867EE" w:rsidP="008041C7">
            <w:pPr>
              <w:spacing w:line="289" w:lineRule="exact"/>
              <w:jc w:val="both"/>
              <w:rPr>
                <w:sz w:val="20"/>
                <w:szCs w:val="20"/>
              </w:rPr>
            </w:pPr>
            <w:r w:rsidRPr="00C867EE">
              <w:rPr>
                <w:sz w:val="20"/>
                <w:szCs w:val="20"/>
              </w:rPr>
              <w:t> </w:t>
            </w:r>
          </w:p>
        </w:tc>
      </w:tr>
      <w:tr w:rsidR="00C867EE" w:rsidRPr="00C867EE" w:rsidTr="00C867EE">
        <w:trPr>
          <w:trHeight w:val="600"/>
        </w:trPr>
        <w:tc>
          <w:tcPr>
            <w:tcW w:w="2500" w:type="dxa"/>
            <w:vAlign w:val="center"/>
            <w:hideMark/>
          </w:tcPr>
          <w:p w:rsidR="00C867EE" w:rsidRPr="00C867EE" w:rsidRDefault="00C867E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67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CONOCIMIENTO INFORMÁTICA_3</w:t>
            </w:r>
          </w:p>
        </w:tc>
        <w:tc>
          <w:tcPr>
            <w:tcW w:w="6820" w:type="dxa"/>
            <w:noWrap/>
            <w:hideMark/>
          </w:tcPr>
          <w:p w:rsidR="00C867EE" w:rsidRPr="00C867EE" w:rsidRDefault="00C867EE" w:rsidP="008041C7">
            <w:pPr>
              <w:spacing w:line="289" w:lineRule="exact"/>
              <w:jc w:val="both"/>
              <w:rPr>
                <w:sz w:val="20"/>
                <w:szCs w:val="20"/>
              </w:rPr>
            </w:pPr>
            <w:r w:rsidRPr="00C867EE">
              <w:rPr>
                <w:sz w:val="20"/>
                <w:szCs w:val="20"/>
              </w:rPr>
              <w:t> </w:t>
            </w:r>
          </w:p>
        </w:tc>
      </w:tr>
      <w:tr w:rsidR="00C867EE" w:rsidRPr="00C867EE" w:rsidTr="00C867EE">
        <w:trPr>
          <w:trHeight w:val="300"/>
        </w:trPr>
        <w:tc>
          <w:tcPr>
            <w:tcW w:w="2500" w:type="dxa"/>
            <w:vAlign w:val="center"/>
            <w:hideMark/>
          </w:tcPr>
          <w:p w:rsidR="00C867EE" w:rsidRPr="00C867EE" w:rsidRDefault="00C867E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67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NIVEL_3</w:t>
            </w:r>
          </w:p>
        </w:tc>
        <w:tc>
          <w:tcPr>
            <w:tcW w:w="6820" w:type="dxa"/>
            <w:noWrap/>
            <w:hideMark/>
          </w:tcPr>
          <w:p w:rsidR="00C867EE" w:rsidRPr="00C867EE" w:rsidRDefault="00C867EE" w:rsidP="008041C7">
            <w:pPr>
              <w:spacing w:line="289" w:lineRule="exact"/>
              <w:jc w:val="both"/>
              <w:rPr>
                <w:sz w:val="20"/>
                <w:szCs w:val="20"/>
              </w:rPr>
            </w:pPr>
            <w:r w:rsidRPr="00C867EE">
              <w:rPr>
                <w:sz w:val="20"/>
                <w:szCs w:val="20"/>
              </w:rPr>
              <w:t> </w:t>
            </w:r>
          </w:p>
        </w:tc>
      </w:tr>
      <w:tr w:rsidR="00C867EE" w:rsidRPr="00C867EE" w:rsidTr="00C867EE">
        <w:trPr>
          <w:trHeight w:val="600"/>
        </w:trPr>
        <w:tc>
          <w:tcPr>
            <w:tcW w:w="2500" w:type="dxa"/>
            <w:vAlign w:val="center"/>
            <w:hideMark/>
          </w:tcPr>
          <w:p w:rsidR="00C867EE" w:rsidRPr="00C867EE" w:rsidRDefault="00C867E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67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CONOCIMIENTO INFORMÁTICA_4</w:t>
            </w:r>
          </w:p>
        </w:tc>
        <w:tc>
          <w:tcPr>
            <w:tcW w:w="6820" w:type="dxa"/>
            <w:noWrap/>
            <w:hideMark/>
          </w:tcPr>
          <w:p w:rsidR="00C867EE" w:rsidRPr="00C867EE" w:rsidRDefault="00C867EE" w:rsidP="008041C7">
            <w:pPr>
              <w:spacing w:line="289" w:lineRule="exact"/>
              <w:jc w:val="both"/>
              <w:rPr>
                <w:sz w:val="20"/>
                <w:szCs w:val="20"/>
              </w:rPr>
            </w:pPr>
            <w:r w:rsidRPr="00C867EE">
              <w:rPr>
                <w:sz w:val="20"/>
                <w:szCs w:val="20"/>
              </w:rPr>
              <w:t> </w:t>
            </w:r>
          </w:p>
        </w:tc>
      </w:tr>
      <w:tr w:rsidR="00C867EE" w:rsidRPr="00C867EE" w:rsidTr="00C867EE">
        <w:trPr>
          <w:trHeight w:val="300"/>
        </w:trPr>
        <w:tc>
          <w:tcPr>
            <w:tcW w:w="2500" w:type="dxa"/>
            <w:vAlign w:val="center"/>
            <w:hideMark/>
          </w:tcPr>
          <w:p w:rsidR="00C867EE" w:rsidRPr="00C867EE" w:rsidRDefault="00C867EE" w:rsidP="008041C7">
            <w:pPr>
              <w:spacing w:line="200" w:lineRule="exac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67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NIVEL_4</w:t>
            </w:r>
          </w:p>
        </w:tc>
        <w:tc>
          <w:tcPr>
            <w:tcW w:w="6820" w:type="dxa"/>
            <w:noWrap/>
            <w:hideMark/>
          </w:tcPr>
          <w:p w:rsidR="00C867EE" w:rsidRPr="00C867EE" w:rsidRDefault="00C867EE" w:rsidP="008041C7">
            <w:pPr>
              <w:spacing w:line="289" w:lineRule="exact"/>
              <w:jc w:val="both"/>
              <w:rPr>
                <w:sz w:val="20"/>
                <w:szCs w:val="20"/>
              </w:rPr>
            </w:pPr>
            <w:r w:rsidRPr="00C867EE">
              <w:rPr>
                <w:sz w:val="20"/>
                <w:szCs w:val="20"/>
              </w:rPr>
              <w:t> </w:t>
            </w:r>
          </w:p>
        </w:tc>
      </w:tr>
    </w:tbl>
    <w:p w:rsidR="00C867EE" w:rsidRDefault="00C867EE" w:rsidP="008041C7">
      <w:pPr>
        <w:jc w:val="both"/>
        <w:rPr>
          <w:sz w:val="20"/>
          <w:szCs w:val="20"/>
        </w:rPr>
      </w:pPr>
    </w:p>
    <w:p w:rsidR="00B03E2F" w:rsidRDefault="00B03E2F" w:rsidP="008041C7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B47E34" w:rsidRDefault="00C867EE" w:rsidP="008041C7">
      <w:pPr>
        <w:jc w:val="both"/>
        <w:rPr>
          <w:rFonts w:ascii="Calibri" w:eastAsia="Calibri" w:hAnsi="Calibri" w:cs="Calibri"/>
          <w:b/>
          <w:bCs/>
          <w:i/>
          <w:color w:val="808080" w:themeColor="background1" w:themeShade="80"/>
        </w:rPr>
      </w:pPr>
      <w:r w:rsidRPr="003654AF">
        <w:rPr>
          <w:rFonts w:ascii="Calibri" w:eastAsia="Calibri" w:hAnsi="Calibri" w:cs="Calibri"/>
          <w:b/>
          <w:bCs/>
          <w:sz w:val="24"/>
          <w:szCs w:val="24"/>
        </w:rPr>
        <w:t>EXPERIENCIA LABORAL</w:t>
      </w:r>
      <w:r w:rsidR="008601D2">
        <w:rPr>
          <w:rStyle w:val="Refdenotaalpie"/>
          <w:rFonts w:ascii="Calibri" w:eastAsia="Calibri" w:hAnsi="Calibri" w:cs="Calibri"/>
          <w:b/>
          <w:bCs/>
          <w:sz w:val="24"/>
          <w:szCs w:val="24"/>
        </w:rPr>
        <w:footnoteReference w:id="1"/>
      </w:r>
      <w:r w:rsidR="000210EC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C800F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0210EC" w:rsidRPr="00AE191F">
        <w:rPr>
          <w:rFonts w:ascii="Calibri" w:eastAsia="Calibri" w:hAnsi="Calibri" w:cs="Calibri"/>
          <w:b/>
          <w:bCs/>
          <w:color w:val="808080" w:themeColor="background1" w:themeShade="80"/>
        </w:rPr>
        <w:t>(</w:t>
      </w:r>
      <w:r w:rsidR="000210EC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Debe indicar todas las experiencias laborales que ha t</w:t>
      </w:r>
      <w:r w:rsidR="00C800FD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enido. </w:t>
      </w:r>
      <w:r w:rsidR="00C22693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Si </w:t>
      </w:r>
      <w:r w:rsidR="00C22693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necesita más </w:t>
      </w:r>
      <w:r w:rsidR="00C22693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campos</w:t>
      </w:r>
      <w:r w:rsidR="00C22693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para completar información requerida, </w:t>
      </w:r>
      <w:r w:rsidR="00534968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por </w:t>
      </w:r>
      <w:r w:rsidR="00C22693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favor </w:t>
      </w:r>
      <w:r w:rsidR="00C22693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copiar cuadro</w:t>
      </w:r>
      <w:r w:rsidR="00C22693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tipo</w:t>
      </w:r>
      <w:r w:rsidR="00C22693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 xml:space="preserve"> y </w:t>
      </w:r>
      <w:r w:rsidR="00C22693">
        <w:rPr>
          <w:rFonts w:ascii="Calibri" w:eastAsia="Calibri" w:hAnsi="Calibri" w:cs="Calibri"/>
          <w:b/>
          <w:bCs/>
          <w:i/>
          <w:color w:val="808080" w:themeColor="background1" w:themeShade="80"/>
        </w:rPr>
        <w:t>e</w:t>
      </w:r>
      <w:r w:rsidR="00C22693" w:rsidRPr="00AE191F">
        <w:rPr>
          <w:rFonts w:ascii="Calibri" w:eastAsia="Calibri" w:hAnsi="Calibri" w:cs="Calibri"/>
          <w:b/>
          <w:bCs/>
          <w:i/>
          <w:color w:val="808080" w:themeColor="background1" w:themeShade="80"/>
        </w:rPr>
        <w:t>numerar hacia abajo)</w:t>
      </w:r>
    </w:p>
    <w:p w:rsidR="00C22693" w:rsidRDefault="00C22693" w:rsidP="008041C7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59"/>
        <w:gridCol w:w="6271"/>
      </w:tblGrid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8041C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JORNADA_1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8041C7">
            <w:pPr>
              <w:jc w:val="both"/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8041C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INSTITUCIÓN/EMPRESA _1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8041C7">
            <w:pPr>
              <w:jc w:val="both"/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8041C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CARGO_1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8041C7">
            <w:pPr>
              <w:jc w:val="both"/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8041C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AREA TRABAJO_1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8041C7">
            <w:pPr>
              <w:jc w:val="both"/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8041C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PERÍODO INGRESO_1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8041C7">
            <w:pPr>
              <w:jc w:val="both"/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8041C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PERÍODO FIN_1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8041C7">
            <w:pPr>
              <w:jc w:val="both"/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553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8041C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DESCRIPCIÓN FUNCIÓN/RESPONSABILIDAD_1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8041C7">
            <w:pPr>
              <w:jc w:val="both"/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515BAA" w:rsidRPr="00B47E34" w:rsidTr="00346492">
        <w:trPr>
          <w:trHeight w:val="553"/>
        </w:trPr>
        <w:tc>
          <w:tcPr>
            <w:tcW w:w="9356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515BAA" w:rsidRDefault="00515BAA" w:rsidP="008041C7">
            <w:pPr>
              <w:jc w:val="both"/>
              <w:rPr>
                <w:sz w:val="20"/>
                <w:szCs w:val="20"/>
              </w:rPr>
            </w:pPr>
          </w:p>
          <w:p w:rsidR="00C34116" w:rsidRPr="00B47E34" w:rsidRDefault="00C34116" w:rsidP="008041C7">
            <w:pPr>
              <w:jc w:val="both"/>
              <w:rPr>
                <w:sz w:val="20"/>
                <w:szCs w:val="20"/>
              </w:rPr>
            </w:pP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8041C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JORNADA_2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8041C7">
            <w:pPr>
              <w:jc w:val="both"/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8041C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INSTITUCIÓN/EMPRESA _2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8041C7">
            <w:pPr>
              <w:jc w:val="both"/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8041C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CARGO_2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8041C7">
            <w:pPr>
              <w:jc w:val="both"/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8041C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AREA TRABAJO_2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8041C7">
            <w:pPr>
              <w:jc w:val="both"/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8041C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PERÍODO INGRESO_2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8041C7">
            <w:pPr>
              <w:jc w:val="both"/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8041C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PERÍODO FIN_2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8041C7">
            <w:pPr>
              <w:jc w:val="both"/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479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8041C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DESCRIPCIÓN FUNCIÓN/RESPONSABILIDAD_2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8041C7">
            <w:pPr>
              <w:jc w:val="both"/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515BAA" w:rsidRPr="00B47E34" w:rsidTr="00604E3C">
        <w:trPr>
          <w:trHeight w:val="479"/>
        </w:trPr>
        <w:tc>
          <w:tcPr>
            <w:tcW w:w="935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116" w:rsidRPr="00B47E34" w:rsidRDefault="00C34116" w:rsidP="008041C7">
            <w:pPr>
              <w:jc w:val="both"/>
              <w:rPr>
                <w:sz w:val="20"/>
                <w:szCs w:val="20"/>
              </w:rPr>
            </w:pP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8041C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JORNADA_3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8041C7">
            <w:pPr>
              <w:jc w:val="both"/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8041C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INSTITUCIÓN/EMPRESA _3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8041C7">
            <w:pPr>
              <w:jc w:val="both"/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8041C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CARGO_3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8041C7">
            <w:pPr>
              <w:jc w:val="both"/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8041C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AREA TRABAJO_3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8041C7">
            <w:pPr>
              <w:jc w:val="both"/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8041C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PERÍODO INGRESO_3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8041C7">
            <w:pPr>
              <w:jc w:val="both"/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8041C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PERÍODO FIN_3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8041C7">
            <w:pPr>
              <w:jc w:val="both"/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604E3C" w:rsidRPr="00B47E34" w:rsidTr="00604E3C">
        <w:trPr>
          <w:trHeight w:val="555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B47E34" w:rsidRPr="00B47E34" w:rsidRDefault="00B47E34" w:rsidP="008041C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DESCRIPCIÓN FUNCIÓN/RESPONSABILIDAD_3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noWrap/>
            <w:hideMark/>
          </w:tcPr>
          <w:p w:rsidR="00B47E34" w:rsidRPr="00B47E34" w:rsidRDefault="00B47E34" w:rsidP="008041C7">
            <w:pPr>
              <w:jc w:val="both"/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604E3C" w:rsidRPr="00B47E34" w:rsidTr="00604E3C">
        <w:tc>
          <w:tcPr>
            <w:tcW w:w="935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4E3C" w:rsidRPr="00B47E34" w:rsidRDefault="00604E3C" w:rsidP="008041C7">
            <w:pPr>
              <w:jc w:val="both"/>
              <w:rPr>
                <w:sz w:val="20"/>
                <w:szCs w:val="20"/>
              </w:rPr>
            </w:pPr>
          </w:p>
        </w:tc>
      </w:tr>
      <w:tr w:rsidR="00B03E2F" w:rsidRPr="00B47E34" w:rsidTr="00604E3C">
        <w:trPr>
          <w:trHeight w:val="665"/>
        </w:trPr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B03E2F" w:rsidRPr="00B47E34" w:rsidRDefault="00B03E2F" w:rsidP="008041C7">
            <w:pPr>
              <w:jc w:val="both"/>
              <w:rPr>
                <w:sz w:val="20"/>
                <w:szCs w:val="20"/>
              </w:rPr>
            </w:pP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8041C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JORNADA_4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8041C7">
            <w:pPr>
              <w:jc w:val="both"/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8041C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INSTITUCIÓN/EMPRESA _4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8041C7">
            <w:pPr>
              <w:jc w:val="both"/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8041C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CARGO_4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8041C7">
            <w:pPr>
              <w:jc w:val="both"/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8041C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AREA TRABAJO_4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8041C7">
            <w:pPr>
              <w:jc w:val="both"/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8041C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PERÍODO INGRESO_4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8041C7">
            <w:pPr>
              <w:jc w:val="both"/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8041C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PERÍODO FIN_4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8041C7">
            <w:pPr>
              <w:jc w:val="both"/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614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8041C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DESCRIPCIÓN FUNCIÓN/RESPONSABILIDAD_4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8041C7">
            <w:pPr>
              <w:jc w:val="both"/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515BAA" w:rsidRPr="00B47E34" w:rsidTr="0054143D">
        <w:trPr>
          <w:trHeight w:val="614"/>
        </w:trPr>
        <w:tc>
          <w:tcPr>
            <w:tcW w:w="935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15BAA" w:rsidRDefault="00515BAA" w:rsidP="008041C7">
            <w:pPr>
              <w:jc w:val="both"/>
              <w:rPr>
                <w:sz w:val="20"/>
                <w:szCs w:val="20"/>
              </w:rPr>
            </w:pPr>
          </w:p>
          <w:p w:rsidR="00402BDF" w:rsidRDefault="00402BDF" w:rsidP="008041C7">
            <w:pPr>
              <w:jc w:val="both"/>
              <w:rPr>
                <w:sz w:val="20"/>
                <w:szCs w:val="20"/>
              </w:rPr>
            </w:pPr>
          </w:p>
          <w:p w:rsidR="00402BDF" w:rsidRPr="00B47E34" w:rsidRDefault="00402BDF" w:rsidP="008041C7">
            <w:pPr>
              <w:jc w:val="both"/>
              <w:rPr>
                <w:sz w:val="20"/>
                <w:szCs w:val="20"/>
              </w:rPr>
            </w:pP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8041C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JORNADA_5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8041C7">
            <w:pPr>
              <w:jc w:val="both"/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8041C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INSTITUCIÓN/EMPRESA _5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8041C7">
            <w:pPr>
              <w:jc w:val="both"/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8041C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CARGO_5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8041C7">
            <w:pPr>
              <w:jc w:val="both"/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8041C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AREA TRABAJO_5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8041C7">
            <w:pPr>
              <w:jc w:val="both"/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8041C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PERÍODO INGRESO_5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8041C7">
            <w:pPr>
              <w:jc w:val="both"/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300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8041C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PERÍODO FIN_5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8041C7">
            <w:pPr>
              <w:jc w:val="both"/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  <w:tr w:rsidR="00B47E34" w:rsidRPr="00B47E34" w:rsidTr="00346492">
        <w:trPr>
          <w:trHeight w:val="534"/>
        </w:trPr>
        <w:tc>
          <w:tcPr>
            <w:tcW w:w="3085" w:type="dxa"/>
            <w:shd w:val="clear" w:color="auto" w:fill="FFFFFF" w:themeFill="background1"/>
            <w:hideMark/>
          </w:tcPr>
          <w:p w:rsidR="00B47E34" w:rsidRPr="00B47E34" w:rsidRDefault="00B47E34" w:rsidP="008041C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7E3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DESCRIPCIÓN FUNCIÓN/RESPONSABILIDAD_5</w:t>
            </w:r>
          </w:p>
        </w:tc>
        <w:tc>
          <w:tcPr>
            <w:tcW w:w="6271" w:type="dxa"/>
            <w:noWrap/>
            <w:hideMark/>
          </w:tcPr>
          <w:p w:rsidR="00B47E34" w:rsidRPr="00B47E34" w:rsidRDefault="00B47E34" w:rsidP="008041C7">
            <w:pPr>
              <w:jc w:val="both"/>
              <w:rPr>
                <w:sz w:val="20"/>
                <w:szCs w:val="20"/>
              </w:rPr>
            </w:pPr>
            <w:r w:rsidRPr="00B47E34">
              <w:rPr>
                <w:sz w:val="20"/>
                <w:szCs w:val="20"/>
              </w:rPr>
              <w:t> </w:t>
            </w:r>
          </w:p>
        </w:tc>
      </w:tr>
    </w:tbl>
    <w:p w:rsidR="004C2B8E" w:rsidRDefault="004C2B8E" w:rsidP="008041C7">
      <w:pPr>
        <w:spacing w:line="380" w:lineRule="exact"/>
        <w:jc w:val="both"/>
        <w:rPr>
          <w:sz w:val="20"/>
          <w:szCs w:val="20"/>
        </w:rPr>
      </w:pPr>
    </w:p>
    <w:sectPr w:rsidR="004C2B8E">
      <w:headerReference w:type="default" r:id="rId8"/>
      <w:footerReference w:type="default" r:id="rId9"/>
      <w:pgSz w:w="12240" w:h="15840"/>
      <w:pgMar w:top="1440" w:right="1560" w:bottom="1440" w:left="1540" w:header="0" w:footer="0" w:gutter="0"/>
      <w:cols w:space="720" w:equalWidth="0">
        <w:col w:w="91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210" w:rsidRDefault="00840210" w:rsidP="002F3CF2">
      <w:r>
        <w:separator/>
      </w:r>
    </w:p>
  </w:endnote>
  <w:endnote w:type="continuationSeparator" w:id="0">
    <w:p w:rsidR="00840210" w:rsidRDefault="00840210" w:rsidP="002F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3D" w:rsidRPr="006A673D" w:rsidRDefault="006A673D">
    <w:pPr>
      <w:ind w:right="260"/>
      <w:rPr>
        <w:color w:val="808080" w:themeColor="background1" w:themeShade="80"/>
        <w:sz w:val="20"/>
        <w:szCs w:val="20"/>
      </w:rPr>
    </w:pPr>
    <w:r w:rsidRPr="006A673D">
      <w:rPr>
        <w:noProof/>
        <w:color w:val="808080" w:themeColor="background1" w:themeShade="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4D35CD" wp14:editId="0315D9D6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2" name="Cuadro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673D" w:rsidRDefault="006A673D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E84E0D" w:rsidRPr="00E84E0D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E4D35CD"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NUBbjqNAgAAiw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6A673D" w:rsidRDefault="006A673D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E84E0D" w:rsidRPr="00E84E0D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es-ES"/>
                      </w:rPr>
                      <w:t>3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6A673D">
      <w:rPr>
        <w:rFonts w:asciiTheme="minorHAnsi" w:hAnsiTheme="minorHAnsi" w:cstheme="minorHAnsi"/>
        <w:b/>
        <w:i/>
        <w:color w:val="808080" w:themeColor="background1" w:themeShade="80"/>
        <w:sz w:val="20"/>
        <w:szCs w:val="20"/>
      </w:rPr>
      <w:t xml:space="preserve">Una vez que haya completado la información de este documento, </w:t>
    </w:r>
    <w:r>
      <w:rPr>
        <w:rFonts w:asciiTheme="minorHAnsi" w:hAnsiTheme="minorHAnsi" w:cstheme="minorHAnsi"/>
        <w:b/>
        <w:i/>
        <w:color w:val="808080" w:themeColor="background1" w:themeShade="80"/>
        <w:sz w:val="20"/>
        <w:szCs w:val="20"/>
      </w:rPr>
      <w:t xml:space="preserve">por favor </w:t>
    </w:r>
    <w:r w:rsidRPr="006A673D">
      <w:rPr>
        <w:rFonts w:asciiTheme="minorHAnsi" w:hAnsiTheme="minorHAnsi" w:cstheme="minorHAnsi"/>
        <w:b/>
        <w:i/>
        <w:color w:val="808080" w:themeColor="background1" w:themeShade="80"/>
        <w:sz w:val="20"/>
        <w:szCs w:val="20"/>
      </w:rPr>
      <w:t xml:space="preserve">enviarlo en formato </w:t>
    </w:r>
    <w:r w:rsidR="00207459">
      <w:rPr>
        <w:rFonts w:asciiTheme="minorHAnsi" w:hAnsiTheme="minorHAnsi" w:cstheme="minorHAnsi"/>
        <w:b/>
        <w:i/>
        <w:color w:val="808080" w:themeColor="background1" w:themeShade="80"/>
        <w:sz w:val="20"/>
        <w:szCs w:val="20"/>
      </w:rPr>
      <w:t>Word a la dirección de correo señalada</w:t>
    </w:r>
  </w:p>
  <w:p w:rsidR="006A673D" w:rsidRPr="006A673D" w:rsidRDefault="006A673D">
    <w:pPr>
      <w:pStyle w:val="Piedepgina"/>
      <w:rPr>
        <w:rFonts w:asciiTheme="minorHAnsi" w:hAnsiTheme="minorHAnsi" w:cstheme="minorHAnsi"/>
        <w:b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210" w:rsidRDefault="00840210" w:rsidP="002F3CF2">
      <w:r>
        <w:separator/>
      </w:r>
    </w:p>
  </w:footnote>
  <w:footnote w:type="continuationSeparator" w:id="0">
    <w:p w:rsidR="00840210" w:rsidRDefault="00840210" w:rsidP="002F3CF2">
      <w:r>
        <w:continuationSeparator/>
      </w:r>
    </w:p>
  </w:footnote>
  <w:footnote w:id="1">
    <w:p w:rsidR="008601D2" w:rsidRDefault="008601D2" w:rsidP="008601D2">
      <w:pPr>
        <w:pStyle w:val="Textonotapie"/>
        <w:jc w:val="both"/>
      </w:pPr>
      <w:r>
        <w:rPr>
          <w:rStyle w:val="Refdenotaalpie"/>
        </w:rPr>
        <w:footnoteRef/>
      </w:r>
      <w:r>
        <w:t xml:space="preserve"> Deberá adjuntar los certificados y/o documentación que corresponda, para acreditar la experiencia laboral indicada.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57D" w:rsidRDefault="0086657D">
    <w:pPr>
      <w:pStyle w:val="Encabezado"/>
    </w:pPr>
  </w:p>
  <w:p w:rsidR="0086657D" w:rsidRDefault="00811657">
    <w:pPr>
      <w:pStyle w:val="Encabezado"/>
    </w:pPr>
    <w:r w:rsidRPr="00947AB5">
      <w:rPr>
        <w:rFonts w:cs="Tahoma"/>
        <w:b/>
        <w:bCs/>
        <w:noProof/>
        <w:sz w:val="8"/>
      </w:rPr>
      <w:drawing>
        <wp:inline distT="0" distB="0" distL="0" distR="0" wp14:anchorId="3F2DCA5A" wp14:editId="5AB8BE61">
          <wp:extent cx="933450" cy="7524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 w:rsidRPr="00811657">
      <w:rPr>
        <w:rFonts w:asciiTheme="minorHAnsi" w:hAnsiTheme="minorHAnsi"/>
        <w:b/>
        <w:i/>
        <w:color w:val="A6A6A6" w:themeColor="background1" w:themeShade="A6"/>
      </w:rPr>
      <w:t>Subsecretaría de las Culturas y las Artes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B6A5F"/>
    <w:multiLevelType w:val="multilevel"/>
    <w:tmpl w:val="1252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4C277F"/>
    <w:multiLevelType w:val="multilevel"/>
    <w:tmpl w:val="CED4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757357"/>
    <w:multiLevelType w:val="multilevel"/>
    <w:tmpl w:val="5372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8E"/>
    <w:rsid w:val="000210EC"/>
    <w:rsid w:val="00036769"/>
    <w:rsid w:val="00060F12"/>
    <w:rsid w:val="000872FF"/>
    <w:rsid w:val="00087CE1"/>
    <w:rsid w:val="000A0ED1"/>
    <w:rsid w:val="000E45F3"/>
    <w:rsid w:val="002049D8"/>
    <w:rsid w:val="00207459"/>
    <w:rsid w:val="002C66AA"/>
    <w:rsid w:val="002D3D31"/>
    <w:rsid w:val="002F3CF2"/>
    <w:rsid w:val="002F5012"/>
    <w:rsid w:val="00302A09"/>
    <w:rsid w:val="00346492"/>
    <w:rsid w:val="003654AF"/>
    <w:rsid w:val="00397B7E"/>
    <w:rsid w:val="003E5379"/>
    <w:rsid w:val="00402BDF"/>
    <w:rsid w:val="004C2B8E"/>
    <w:rsid w:val="0051395A"/>
    <w:rsid w:val="00515BAA"/>
    <w:rsid w:val="00532E2B"/>
    <w:rsid w:val="00534968"/>
    <w:rsid w:val="0054143D"/>
    <w:rsid w:val="005B5260"/>
    <w:rsid w:val="005D3638"/>
    <w:rsid w:val="00604E3C"/>
    <w:rsid w:val="00677DFC"/>
    <w:rsid w:val="006A673D"/>
    <w:rsid w:val="00792079"/>
    <w:rsid w:val="007E7B06"/>
    <w:rsid w:val="008041C7"/>
    <w:rsid w:val="00811657"/>
    <w:rsid w:val="00840210"/>
    <w:rsid w:val="008601D2"/>
    <w:rsid w:val="0086657D"/>
    <w:rsid w:val="008E61C4"/>
    <w:rsid w:val="009C55B2"/>
    <w:rsid w:val="00AB18D6"/>
    <w:rsid w:val="00AE191F"/>
    <w:rsid w:val="00B03E2F"/>
    <w:rsid w:val="00B47E34"/>
    <w:rsid w:val="00BB0B31"/>
    <w:rsid w:val="00BB7AE5"/>
    <w:rsid w:val="00BC2F9E"/>
    <w:rsid w:val="00C1686A"/>
    <w:rsid w:val="00C22693"/>
    <w:rsid w:val="00C34116"/>
    <w:rsid w:val="00C800FD"/>
    <w:rsid w:val="00C867EE"/>
    <w:rsid w:val="00CF79D6"/>
    <w:rsid w:val="00DA42E2"/>
    <w:rsid w:val="00DD5AFC"/>
    <w:rsid w:val="00DF02E1"/>
    <w:rsid w:val="00E84E0D"/>
    <w:rsid w:val="00FF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5:docId w15:val="{A7C7E0BF-BAEE-4F10-BC4B-78AA60D4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3C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CF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F3C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3CF2"/>
  </w:style>
  <w:style w:type="paragraph" w:styleId="Piedepgina">
    <w:name w:val="footer"/>
    <w:basedOn w:val="Normal"/>
    <w:link w:val="PiedepginaCar"/>
    <w:uiPriority w:val="99"/>
    <w:unhideWhenUsed/>
    <w:rsid w:val="002F3C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CF2"/>
  </w:style>
  <w:style w:type="table" w:styleId="Tablaconcuadrcula">
    <w:name w:val="Table Grid"/>
    <w:basedOn w:val="Tablanormal"/>
    <w:uiPriority w:val="59"/>
    <w:rsid w:val="00FF3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601D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601D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601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E4335-18BA-4F8D-8555-B3F09B94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805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 Marchant R</dc:creator>
  <cp:lastModifiedBy>Loreto Roxana Marchant Ramírez</cp:lastModifiedBy>
  <cp:revision>2</cp:revision>
  <dcterms:created xsi:type="dcterms:W3CDTF">2020-01-24T18:58:00Z</dcterms:created>
  <dcterms:modified xsi:type="dcterms:W3CDTF">2020-01-24T18:58:00Z</dcterms:modified>
</cp:coreProperties>
</file>