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7B25" w:rsidRPr="00B265B2" w:rsidRDefault="00B265B2" w:rsidP="003654A8">
      <w:pPr>
        <w:spacing w:after="0" w:line="240" w:lineRule="auto"/>
        <w:jc w:val="center"/>
        <w:rPr>
          <w:b/>
        </w:rPr>
      </w:pPr>
      <w:r w:rsidRPr="00B265B2">
        <w:rPr>
          <w:b/>
        </w:rPr>
        <w:t xml:space="preserve">FORMULARIO DE POSTULACIÓN </w:t>
      </w:r>
    </w:p>
    <w:p w:rsidR="00B265B2" w:rsidRPr="00B265B2" w:rsidRDefault="00B265B2" w:rsidP="003654A8">
      <w:pPr>
        <w:spacing w:after="0" w:line="240" w:lineRule="auto"/>
        <w:jc w:val="center"/>
        <w:rPr>
          <w:b/>
        </w:rPr>
      </w:pPr>
      <w:r w:rsidRPr="00B265B2">
        <w:rPr>
          <w:b/>
        </w:rPr>
        <w:t>PASANTÍA ÁREA TÉCNICO ARTÍSTICA</w:t>
      </w:r>
    </w:p>
    <w:p w:rsidR="00B4748F" w:rsidRPr="00AC2BEE" w:rsidRDefault="00B265B2" w:rsidP="00AC2BEE">
      <w:pPr>
        <w:spacing w:before="120" w:after="0" w:line="240" w:lineRule="auto"/>
        <w:rPr>
          <w:b/>
        </w:rPr>
      </w:pPr>
      <w:r w:rsidRPr="00AC2BEE">
        <w:rPr>
          <w:b/>
        </w:rPr>
        <w:t>Datos personales y de contacto:</w:t>
      </w:r>
    </w:p>
    <w:tbl>
      <w:tblPr>
        <w:tblStyle w:val="Tablaconcuadrcula"/>
        <w:tblW w:w="10168" w:type="dxa"/>
        <w:tblInd w:w="-5" w:type="dxa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/>
      </w:tblPr>
      <w:tblGrid>
        <w:gridCol w:w="2274"/>
        <w:gridCol w:w="116"/>
        <w:gridCol w:w="486"/>
        <w:gridCol w:w="3172"/>
        <w:gridCol w:w="134"/>
        <w:gridCol w:w="1035"/>
        <w:gridCol w:w="35"/>
        <w:gridCol w:w="2889"/>
        <w:gridCol w:w="27"/>
      </w:tblGrid>
      <w:tr w:rsidR="0069198E" w:rsidTr="00634B43">
        <w:trPr>
          <w:gridAfter w:val="1"/>
          <w:wAfter w:w="22" w:type="dxa"/>
          <w:trHeight w:val="325"/>
        </w:trPr>
        <w:tc>
          <w:tcPr>
            <w:tcW w:w="2274" w:type="dxa"/>
          </w:tcPr>
          <w:p w:rsidR="0069198E" w:rsidRDefault="0069198E" w:rsidP="00AC60CE">
            <w:pPr>
              <w:spacing w:before="40" w:after="40"/>
            </w:pPr>
            <w:r>
              <w:t>Nombre completo:</w:t>
            </w:r>
          </w:p>
        </w:tc>
        <w:tc>
          <w:tcPr>
            <w:tcW w:w="7867" w:type="dxa"/>
            <w:gridSpan w:val="7"/>
          </w:tcPr>
          <w:p w:rsidR="0069198E" w:rsidRDefault="0069198E" w:rsidP="00AC60CE">
            <w:pPr>
              <w:spacing w:before="40" w:after="40"/>
            </w:pPr>
          </w:p>
        </w:tc>
      </w:tr>
      <w:tr w:rsidR="0069198E" w:rsidTr="00634B43">
        <w:trPr>
          <w:gridAfter w:val="1"/>
          <w:wAfter w:w="22" w:type="dxa"/>
          <w:trHeight w:val="325"/>
        </w:trPr>
        <w:tc>
          <w:tcPr>
            <w:tcW w:w="2274" w:type="dxa"/>
          </w:tcPr>
          <w:p w:rsidR="0069198E" w:rsidRDefault="0069198E" w:rsidP="00AC60CE">
            <w:pPr>
              <w:spacing w:before="40" w:after="40"/>
            </w:pPr>
            <w:r>
              <w:t>Dirección:</w:t>
            </w:r>
          </w:p>
        </w:tc>
        <w:tc>
          <w:tcPr>
            <w:tcW w:w="7867" w:type="dxa"/>
            <w:gridSpan w:val="7"/>
          </w:tcPr>
          <w:p w:rsidR="0069198E" w:rsidRDefault="0069198E" w:rsidP="00AC60CE">
            <w:pPr>
              <w:spacing w:before="40" w:after="40"/>
            </w:pPr>
          </w:p>
        </w:tc>
      </w:tr>
      <w:tr w:rsidR="00706767" w:rsidTr="00634B43">
        <w:trPr>
          <w:gridAfter w:val="1"/>
          <w:wAfter w:w="22" w:type="dxa"/>
          <w:trHeight w:val="325"/>
        </w:trPr>
        <w:tc>
          <w:tcPr>
            <w:tcW w:w="2274" w:type="dxa"/>
          </w:tcPr>
          <w:p w:rsidR="00706767" w:rsidRDefault="0069198E" w:rsidP="00AC60CE">
            <w:pPr>
              <w:spacing w:before="40" w:after="40"/>
            </w:pPr>
            <w:r>
              <w:t>Comuna:</w:t>
            </w:r>
          </w:p>
        </w:tc>
        <w:tc>
          <w:tcPr>
            <w:tcW w:w="3908" w:type="dxa"/>
            <w:gridSpan w:val="4"/>
          </w:tcPr>
          <w:p w:rsidR="00706767" w:rsidRDefault="00706767" w:rsidP="00AC60CE">
            <w:pPr>
              <w:spacing w:before="40" w:after="40"/>
            </w:pPr>
          </w:p>
        </w:tc>
        <w:tc>
          <w:tcPr>
            <w:tcW w:w="1035" w:type="dxa"/>
          </w:tcPr>
          <w:p w:rsidR="00706767" w:rsidRDefault="0069198E" w:rsidP="00AC60CE">
            <w:pPr>
              <w:spacing w:before="40" w:after="40"/>
            </w:pPr>
            <w:r>
              <w:t>Región:</w:t>
            </w:r>
          </w:p>
        </w:tc>
        <w:tc>
          <w:tcPr>
            <w:tcW w:w="2924" w:type="dxa"/>
            <w:gridSpan w:val="2"/>
          </w:tcPr>
          <w:p w:rsidR="00706767" w:rsidRDefault="00706767" w:rsidP="00AC60CE">
            <w:pPr>
              <w:spacing w:before="40" w:after="40"/>
            </w:pPr>
          </w:p>
        </w:tc>
      </w:tr>
      <w:tr w:rsidR="00706767" w:rsidTr="00634B43">
        <w:trPr>
          <w:gridAfter w:val="1"/>
          <w:wAfter w:w="22" w:type="dxa"/>
          <w:trHeight w:val="312"/>
        </w:trPr>
        <w:tc>
          <w:tcPr>
            <w:tcW w:w="2274" w:type="dxa"/>
          </w:tcPr>
          <w:p w:rsidR="00706767" w:rsidRDefault="0069198E" w:rsidP="00AC60CE">
            <w:pPr>
              <w:spacing w:before="40" w:after="40"/>
            </w:pPr>
            <w:r>
              <w:t>E-mail:</w:t>
            </w:r>
          </w:p>
        </w:tc>
        <w:tc>
          <w:tcPr>
            <w:tcW w:w="3908" w:type="dxa"/>
            <w:gridSpan w:val="4"/>
          </w:tcPr>
          <w:p w:rsidR="00706767" w:rsidRDefault="00706767" w:rsidP="00AC60CE">
            <w:pPr>
              <w:spacing w:before="40" w:after="40"/>
            </w:pPr>
          </w:p>
        </w:tc>
        <w:tc>
          <w:tcPr>
            <w:tcW w:w="1035" w:type="dxa"/>
          </w:tcPr>
          <w:p w:rsidR="00706767" w:rsidRDefault="00706767" w:rsidP="00AC60CE">
            <w:pPr>
              <w:spacing w:before="40" w:after="40"/>
            </w:pPr>
            <w:r>
              <w:t>Celular:</w:t>
            </w:r>
          </w:p>
        </w:tc>
        <w:tc>
          <w:tcPr>
            <w:tcW w:w="2924" w:type="dxa"/>
            <w:gridSpan w:val="2"/>
          </w:tcPr>
          <w:p w:rsidR="00706767" w:rsidRDefault="00706767" w:rsidP="00AC60CE">
            <w:pPr>
              <w:spacing w:before="40" w:after="40"/>
            </w:pPr>
          </w:p>
        </w:tc>
      </w:tr>
      <w:tr w:rsidR="00F0556E" w:rsidTr="00634B4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1"/>
        </w:trPr>
        <w:tc>
          <w:tcPr>
            <w:tcW w:w="10168" w:type="dxa"/>
            <w:gridSpan w:val="9"/>
            <w:tcBorders>
              <w:top w:val="nil"/>
              <w:left w:val="nil"/>
              <w:bottom w:val="single" w:sz="4" w:space="0" w:color="7F7F7F" w:themeColor="text1" w:themeTint="80"/>
              <w:right w:val="nil"/>
            </w:tcBorders>
            <w:vAlign w:val="center"/>
          </w:tcPr>
          <w:p w:rsidR="00F0556E" w:rsidRPr="00484105" w:rsidRDefault="00F0556E" w:rsidP="008C342E">
            <w:pPr>
              <w:spacing w:before="120"/>
              <w:rPr>
                <w:b/>
              </w:rPr>
            </w:pPr>
            <w:r w:rsidRPr="00484105">
              <w:rPr>
                <w:b/>
              </w:rPr>
              <w:t xml:space="preserve">Institución o espacio cultural en </w:t>
            </w:r>
            <w:r w:rsidR="00584662" w:rsidRPr="00484105">
              <w:rPr>
                <w:b/>
              </w:rPr>
              <w:t>el que se desempeña actualmente</w:t>
            </w:r>
          </w:p>
        </w:tc>
      </w:tr>
      <w:tr w:rsidR="00AC2BEE" w:rsidTr="00634B4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5"/>
        </w:trPr>
        <w:tc>
          <w:tcPr>
            <w:tcW w:w="2390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:rsidR="00AC2BEE" w:rsidRDefault="00F0556E" w:rsidP="007442B5">
            <w:r>
              <w:t>Nombre del espacio:</w:t>
            </w:r>
          </w:p>
        </w:tc>
        <w:tc>
          <w:tcPr>
            <w:tcW w:w="7778" w:type="dxa"/>
            <w:gridSpan w:val="7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:rsidR="00AC2BEE" w:rsidRDefault="00AC2BEE" w:rsidP="007442B5"/>
        </w:tc>
      </w:tr>
      <w:tr w:rsidR="00B42E01" w:rsidTr="00634B4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42"/>
        </w:trPr>
        <w:tc>
          <w:tcPr>
            <w:tcW w:w="2390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:rsidR="00B42E01" w:rsidRDefault="007442B5" w:rsidP="007442B5">
            <w:r>
              <w:t>Dirección:</w:t>
            </w:r>
          </w:p>
        </w:tc>
        <w:tc>
          <w:tcPr>
            <w:tcW w:w="3658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:rsidR="00B42E01" w:rsidRDefault="00B42E01" w:rsidP="007442B5"/>
          <w:p w:rsidR="007442B5" w:rsidRDefault="007442B5" w:rsidP="007442B5"/>
        </w:tc>
        <w:tc>
          <w:tcPr>
            <w:tcW w:w="1204" w:type="dxa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:rsidR="00B42E01" w:rsidRDefault="007442B5" w:rsidP="007442B5">
            <w:r>
              <w:t>Teléfono:</w:t>
            </w:r>
          </w:p>
        </w:tc>
        <w:tc>
          <w:tcPr>
            <w:tcW w:w="2916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:rsidR="00B42E01" w:rsidRDefault="00B42E01" w:rsidP="007442B5"/>
        </w:tc>
      </w:tr>
      <w:tr w:rsidR="00584662" w:rsidTr="00634B4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100"/>
        </w:trPr>
        <w:tc>
          <w:tcPr>
            <w:tcW w:w="2390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:rsidR="00584662" w:rsidRDefault="00E074BE" w:rsidP="007442B5">
            <w:r>
              <w:t>Describa el tipo de actividades que se realizan en este espacio cultural:</w:t>
            </w:r>
          </w:p>
        </w:tc>
        <w:tc>
          <w:tcPr>
            <w:tcW w:w="7778" w:type="dxa"/>
            <w:gridSpan w:val="7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:rsidR="00584662" w:rsidRDefault="00584662" w:rsidP="007442B5"/>
        </w:tc>
      </w:tr>
      <w:tr w:rsidR="00584662" w:rsidTr="00634B4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57"/>
        </w:trPr>
        <w:tc>
          <w:tcPr>
            <w:tcW w:w="2876" w:type="dxa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:rsidR="00584662" w:rsidRDefault="003276D2" w:rsidP="007442B5">
            <w:r>
              <w:t>Cargo que desempeña:</w:t>
            </w:r>
          </w:p>
        </w:tc>
        <w:tc>
          <w:tcPr>
            <w:tcW w:w="7292" w:type="dxa"/>
            <w:gridSpan w:val="6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:rsidR="00584662" w:rsidRDefault="00584662" w:rsidP="007442B5"/>
          <w:p w:rsidR="007442B5" w:rsidRDefault="007442B5" w:rsidP="007442B5"/>
        </w:tc>
      </w:tr>
      <w:tr w:rsidR="003276D2" w:rsidTr="00634B4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1"/>
        </w:trPr>
        <w:tc>
          <w:tcPr>
            <w:tcW w:w="2876" w:type="dxa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:rsidR="003276D2" w:rsidRDefault="003276D2" w:rsidP="007442B5">
            <w:r>
              <w:t>Antigüedad en el cargo:</w:t>
            </w:r>
          </w:p>
        </w:tc>
        <w:tc>
          <w:tcPr>
            <w:tcW w:w="7292" w:type="dxa"/>
            <w:gridSpan w:val="6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:rsidR="007442B5" w:rsidRDefault="007442B5" w:rsidP="007442B5"/>
        </w:tc>
      </w:tr>
    </w:tbl>
    <w:p w:rsidR="00484105" w:rsidRDefault="00484105">
      <w:bookmarkStart w:id="0" w:name="_GoBack"/>
      <w:bookmarkEnd w:id="0"/>
    </w:p>
    <w:tbl>
      <w:tblPr>
        <w:tblStyle w:val="Tablaconcuadrcula"/>
        <w:tblW w:w="10140" w:type="dxa"/>
        <w:tblInd w:w="-5" w:type="dxa"/>
        <w:tblLook w:val="04A0"/>
      </w:tblPr>
      <w:tblGrid>
        <w:gridCol w:w="10140"/>
      </w:tblGrid>
      <w:tr w:rsidR="00122ACE" w:rsidTr="00634B43">
        <w:trPr>
          <w:trHeight w:val="264"/>
        </w:trPr>
        <w:tc>
          <w:tcPr>
            <w:tcW w:w="1014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:rsidR="00122ACE" w:rsidRDefault="00122ACE" w:rsidP="002774FD">
            <w:r>
              <w:t xml:space="preserve">Comente </w:t>
            </w:r>
            <w:r w:rsidR="002A0544">
              <w:t xml:space="preserve">brevemente </w:t>
            </w:r>
            <w:r>
              <w:t>su experiencia laboral anterior:</w:t>
            </w:r>
          </w:p>
        </w:tc>
      </w:tr>
      <w:tr w:rsidR="002A0544" w:rsidTr="00634B43">
        <w:trPr>
          <w:trHeight w:val="2698"/>
        </w:trPr>
        <w:tc>
          <w:tcPr>
            <w:tcW w:w="1014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:rsidR="002A0544" w:rsidRDefault="002A0544" w:rsidP="002774FD"/>
          <w:p w:rsidR="003654A8" w:rsidRDefault="003654A8" w:rsidP="002774FD"/>
          <w:p w:rsidR="003654A8" w:rsidRDefault="003654A8" w:rsidP="002774FD"/>
          <w:p w:rsidR="003654A8" w:rsidRDefault="003654A8" w:rsidP="002774FD"/>
          <w:p w:rsidR="003654A8" w:rsidRDefault="003654A8" w:rsidP="002774FD"/>
          <w:p w:rsidR="003654A8" w:rsidRDefault="003654A8" w:rsidP="002774FD"/>
          <w:p w:rsidR="003654A8" w:rsidRDefault="003654A8" w:rsidP="002774FD"/>
          <w:p w:rsidR="003654A8" w:rsidRDefault="003654A8" w:rsidP="002774FD"/>
          <w:p w:rsidR="003654A8" w:rsidRDefault="003654A8" w:rsidP="002774FD"/>
          <w:p w:rsidR="003654A8" w:rsidRDefault="003654A8" w:rsidP="002774FD"/>
        </w:tc>
      </w:tr>
      <w:tr w:rsidR="002A0544" w:rsidTr="00634B43">
        <w:trPr>
          <w:trHeight w:val="264"/>
        </w:trPr>
        <w:tc>
          <w:tcPr>
            <w:tcW w:w="1014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:rsidR="002A0544" w:rsidRDefault="002A0544" w:rsidP="002774FD">
            <w:r>
              <w:t>Comente cuál es su motivación para participar de esta actividad:</w:t>
            </w:r>
          </w:p>
        </w:tc>
      </w:tr>
      <w:tr w:rsidR="002A0544" w:rsidTr="00634B43">
        <w:trPr>
          <w:trHeight w:val="2684"/>
        </w:trPr>
        <w:tc>
          <w:tcPr>
            <w:tcW w:w="1014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:rsidR="003654A8" w:rsidRDefault="003654A8" w:rsidP="003654A8"/>
          <w:p w:rsidR="003654A8" w:rsidRDefault="003654A8" w:rsidP="003654A8"/>
          <w:p w:rsidR="003654A8" w:rsidRDefault="003654A8" w:rsidP="003654A8"/>
          <w:p w:rsidR="003654A8" w:rsidRDefault="003654A8" w:rsidP="003654A8"/>
          <w:p w:rsidR="003654A8" w:rsidRDefault="003654A8" w:rsidP="003654A8"/>
          <w:p w:rsidR="003654A8" w:rsidRDefault="003654A8" w:rsidP="003654A8"/>
          <w:p w:rsidR="003654A8" w:rsidRDefault="003654A8" w:rsidP="003654A8"/>
          <w:p w:rsidR="003654A8" w:rsidRDefault="003654A8" w:rsidP="003654A8"/>
          <w:p w:rsidR="003654A8" w:rsidRDefault="003654A8" w:rsidP="003654A8"/>
          <w:p w:rsidR="003654A8" w:rsidRDefault="003654A8" w:rsidP="003654A8"/>
        </w:tc>
      </w:tr>
    </w:tbl>
    <w:p w:rsidR="00122ACE" w:rsidRDefault="00122ACE"/>
    <w:sectPr w:rsidR="00122ACE" w:rsidSect="00634B43">
      <w:headerReference w:type="default" r:id="rId6"/>
      <w:pgSz w:w="12240" w:h="15840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0316E" w:rsidRDefault="00D0316E" w:rsidP="00B4748F">
      <w:pPr>
        <w:spacing w:after="0" w:line="240" w:lineRule="auto"/>
      </w:pPr>
      <w:r>
        <w:separator/>
      </w:r>
    </w:p>
  </w:endnote>
  <w:endnote w:type="continuationSeparator" w:id="1">
    <w:p w:rsidR="00D0316E" w:rsidRDefault="00D0316E" w:rsidP="00B474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0316E" w:rsidRDefault="00D0316E" w:rsidP="00B4748F">
      <w:pPr>
        <w:spacing w:after="0" w:line="240" w:lineRule="auto"/>
      </w:pPr>
      <w:r>
        <w:separator/>
      </w:r>
    </w:p>
  </w:footnote>
  <w:footnote w:type="continuationSeparator" w:id="1">
    <w:p w:rsidR="00D0316E" w:rsidRDefault="00D0316E" w:rsidP="00B474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748F" w:rsidRDefault="00B4748F">
    <w:pPr>
      <w:pStyle w:val="Encabezado"/>
    </w:pPr>
    <w:r w:rsidRPr="00FE4042">
      <w:rPr>
        <w:rFonts w:eastAsia="Times New Roman" w:cstheme="minorHAnsi"/>
        <w:b/>
        <w:noProof/>
        <w:color w:val="222222"/>
        <w:lang w:eastAsia="es-CL"/>
      </w:rPr>
      <w:drawing>
        <wp:inline distT="0" distB="0" distL="0" distR="0">
          <wp:extent cx="1372847" cy="675861"/>
          <wp:effectExtent l="19050" t="0" r="0" b="0"/>
          <wp:docPr id="3" name="1 Imagen" descr="LOGO-MUNISTGO2017-SINFOND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-MUNISTGO2017-SINFONDO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376502" cy="67766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characterSpacingControl w:val="doNotCompress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/>
  <w:rsids>
    <w:rsidRoot w:val="00B4748F"/>
    <w:rsid w:val="00122ACE"/>
    <w:rsid w:val="002A0544"/>
    <w:rsid w:val="003276D2"/>
    <w:rsid w:val="003654A8"/>
    <w:rsid w:val="00467B25"/>
    <w:rsid w:val="00484105"/>
    <w:rsid w:val="00584662"/>
    <w:rsid w:val="00617D64"/>
    <w:rsid w:val="00634B43"/>
    <w:rsid w:val="00675934"/>
    <w:rsid w:val="0069198E"/>
    <w:rsid w:val="006C4590"/>
    <w:rsid w:val="00706767"/>
    <w:rsid w:val="00727993"/>
    <w:rsid w:val="007442B5"/>
    <w:rsid w:val="00754782"/>
    <w:rsid w:val="008C342E"/>
    <w:rsid w:val="00A8576F"/>
    <w:rsid w:val="00AC2BEE"/>
    <w:rsid w:val="00AC60CE"/>
    <w:rsid w:val="00B136A0"/>
    <w:rsid w:val="00B265B2"/>
    <w:rsid w:val="00B42E01"/>
    <w:rsid w:val="00B4748F"/>
    <w:rsid w:val="00C7024D"/>
    <w:rsid w:val="00D0316E"/>
    <w:rsid w:val="00E074BE"/>
    <w:rsid w:val="00F055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2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459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4748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4748F"/>
  </w:style>
  <w:style w:type="paragraph" w:styleId="Piedepgina">
    <w:name w:val="footer"/>
    <w:basedOn w:val="Normal"/>
    <w:link w:val="PiedepginaCar"/>
    <w:uiPriority w:val="99"/>
    <w:unhideWhenUsed/>
    <w:rsid w:val="00B4748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4748F"/>
  </w:style>
  <w:style w:type="table" w:styleId="Tablaconcuadrcula">
    <w:name w:val="Table Grid"/>
    <w:basedOn w:val="Tablanormal"/>
    <w:uiPriority w:val="39"/>
    <w:rsid w:val="00B265B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919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9198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Marcia Ramírez Contreras</dc:creator>
  <cp:lastModifiedBy>Paulina Fuentes</cp:lastModifiedBy>
  <cp:revision>2</cp:revision>
  <dcterms:created xsi:type="dcterms:W3CDTF">2019-05-16T20:36:00Z</dcterms:created>
  <dcterms:modified xsi:type="dcterms:W3CDTF">2019-05-16T20:36:00Z</dcterms:modified>
</cp:coreProperties>
</file>