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2A" w:rsidRDefault="00C5232A" w:rsidP="00C5232A">
      <w:pPr>
        <w:spacing w:after="0"/>
        <w:rPr>
          <w:b/>
          <w:noProof/>
          <w:lang w:eastAsia="es-CL"/>
        </w:rPr>
      </w:pPr>
      <w:bookmarkStart w:id="0" w:name="_GoBack"/>
      <w:bookmarkEnd w:id="0"/>
      <w:r>
        <w:rPr>
          <w:b/>
          <w:noProof/>
          <w:lang w:eastAsia="es-CL"/>
        </w:rPr>
        <w:t xml:space="preserve">  </w:t>
      </w:r>
      <w:r>
        <w:rPr>
          <w:b/>
          <w:noProof/>
          <w:lang w:eastAsia="es-CL"/>
        </w:rPr>
        <w:drawing>
          <wp:inline distT="0" distB="0" distL="0" distR="0" wp14:anchorId="14DCAB9E" wp14:editId="70B0783B">
            <wp:extent cx="958943" cy="866775"/>
            <wp:effectExtent l="0" t="0" r="0" b="0"/>
            <wp:docPr id="3" name="Imagen 3" descr="C:\Users\Equipo\Desktop\Fomento\logo-mc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quipo\Desktop\Fomento\logo-mca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269" cy="86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es-CL"/>
        </w:rPr>
        <w:t xml:space="preserve">   </w:t>
      </w:r>
      <w:r>
        <w:rPr>
          <w:b/>
          <w:noProof/>
          <w:lang w:eastAsia="es-CL"/>
        </w:rPr>
        <w:drawing>
          <wp:inline distT="0" distB="0" distL="0" distR="0" wp14:anchorId="0F13E632">
            <wp:extent cx="878205" cy="8655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232A" w:rsidRPr="00C5232A" w:rsidRDefault="00C5232A" w:rsidP="00C5232A">
      <w:pPr>
        <w:spacing w:after="0"/>
        <w:rPr>
          <w:b/>
          <w:noProof/>
          <w:lang w:eastAsia="es-CL"/>
        </w:rPr>
      </w:pPr>
    </w:p>
    <w:p w:rsidR="00220050" w:rsidRDefault="00220050" w:rsidP="00C4040F">
      <w:pPr>
        <w:spacing w:after="0"/>
        <w:ind w:firstLine="708"/>
        <w:jc w:val="center"/>
        <w:rPr>
          <w:b/>
          <w:sz w:val="28"/>
        </w:rPr>
      </w:pPr>
      <w:r w:rsidRPr="00D97262">
        <w:rPr>
          <w:b/>
          <w:sz w:val="28"/>
        </w:rPr>
        <w:t>FESTIVAL DANZA BIOBIO 2019</w:t>
      </w:r>
    </w:p>
    <w:p w:rsidR="00220050" w:rsidRPr="00220050" w:rsidRDefault="00220050" w:rsidP="00C5232A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FICHA DE POSTULACIÓN </w:t>
      </w:r>
      <w:r w:rsidRPr="00220050">
        <w:rPr>
          <w:b/>
          <w:sz w:val="28"/>
        </w:rPr>
        <w:t>FUNCIONES DE DANZA</w:t>
      </w:r>
    </w:p>
    <w:p w:rsidR="00220050" w:rsidRDefault="00220050" w:rsidP="00220050">
      <w:pPr>
        <w:jc w:val="both"/>
      </w:pPr>
      <w:r>
        <w:t>Será obligatorio al momento de postular adjuntar a esta ficha los siguientes antecedentes:</w:t>
      </w:r>
    </w:p>
    <w:p w:rsidR="00220050" w:rsidRDefault="00220050" w:rsidP="00220050">
      <w:pPr>
        <w:pStyle w:val="Prrafodelista"/>
        <w:numPr>
          <w:ilvl w:val="0"/>
          <w:numId w:val="2"/>
        </w:numPr>
        <w:jc w:val="both"/>
      </w:pPr>
      <w:r w:rsidRPr="00220050">
        <w:rPr>
          <w:b/>
        </w:rPr>
        <w:t>Dossier</w:t>
      </w:r>
      <w:r>
        <w:t xml:space="preserve"> de la agrupación/intérprete, que incluya el trabajo a postular.</w:t>
      </w:r>
    </w:p>
    <w:p w:rsidR="00220050" w:rsidRDefault="00220050" w:rsidP="00220050">
      <w:pPr>
        <w:pStyle w:val="Prrafodelista"/>
        <w:numPr>
          <w:ilvl w:val="0"/>
          <w:numId w:val="2"/>
        </w:numPr>
        <w:jc w:val="both"/>
      </w:pPr>
      <w:r w:rsidRPr="00321345">
        <w:rPr>
          <w:b/>
        </w:rPr>
        <w:t>Fotografías digitalizadas del montaje</w:t>
      </w:r>
      <w:r>
        <w:t xml:space="preserve"> (o del proceso) en buena calidad y máxima resolución (.</w:t>
      </w:r>
      <w:proofErr w:type="spellStart"/>
      <w:r>
        <w:t>jpg</w:t>
      </w:r>
      <w:proofErr w:type="spellEnd"/>
      <w:r>
        <w:t>)</w:t>
      </w:r>
    </w:p>
    <w:tbl>
      <w:tblPr>
        <w:tblStyle w:val="Tablaconcuadrcula"/>
        <w:tblpPr w:leftFromText="141" w:rightFromText="141" w:vertAnchor="page" w:horzAnchor="margin" w:tblpY="5011"/>
        <w:tblW w:w="0" w:type="auto"/>
        <w:tblLook w:val="04A0" w:firstRow="1" w:lastRow="0" w:firstColumn="1" w:lastColumn="0" w:noHBand="0" w:noVBand="1"/>
      </w:tblPr>
      <w:tblGrid>
        <w:gridCol w:w="2263"/>
        <w:gridCol w:w="6565"/>
      </w:tblGrid>
      <w:tr w:rsidR="005B3D54" w:rsidTr="005B3D54">
        <w:tc>
          <w:tcPr>
            <w:tcW w:w="8828" w:type="dxa"/>
            <w:gridSpan w:val="2"/>
          </w:tcPr>
          <w:p w:rsidR="005B3D54" w:rsidRPr="00220050" w:rsidRDefault="005B3D54" w:rsidP="005B3D54">
            <w:pPr>
              <w:jc w:val="center"/>
              <w:rPr>
                <w:b/>
              </w:rPr>
            </w:pPr>
            <w:r w:rsidRPr="00220050">
              <w:rPr>
                <w:b/>
              </w:rPr>
              <w:t>FICHA DE POSTULACIÓN</w:t>
            </w:r>
          </w:p>
        </w:tc>
      </w:tr>
      <w:tr w:rsidR="005B3D54" w:rsidTr="005B3D54">
        <w:tc>
          <w:tcPr>
            <w:tcW w:w="8828" w:type="dxa"/>
            <w:gridSpan w:val="2"/>
          </w:tcPr>
          <w:p w:rsidR="005B3D54" w:rsidRPr="00220050" w:rsidRDefault="005B3D54" w:rsidP="005B3D54">
            <w:pPr>
              <w:jc w:val="center"/>
              <w:rPr>
                <w:b/>
              </w:rPr>
            </w:pPr>
            <w:r w:rsidRPr="00220050">
              <w:rPr>
                <w:b/>
              </w:rPr>
              <w:t>Antecedentes (completar cada uno de los datos solicitados)</w:t>
            </w:r>
          </w:p>
        </w:tc>
      </w:tr>
      <w:tr w:rsidR="005B3D54" w:rsidTr="005B3D54">
        <w:tc>
          <w:tcPr>
            <w:tcW w:w="2263" w:type="dxa"/>
          </w:tcPr>
          <w:p w:rsidR="005B3D54" w:rsidRDefault="005B3D54" w:rsidP="005B3D54">
            <w:r>
              <w:t>Nombre compañía</w:t>
            </w:r>
          </w:p>
        </w:tc>
        <w:tc>
          <w:tcPr>
            <w:tcW w:w="6565" w:type="dxa"/>
          </w:tcPr>
          <w:p w:rsidR="005B3D54" w:rsidRDefault="005B3D54" w:rsidP="005B3D54"/>
        </w:tc>
      </w:tr>
      <w:tr w:rsidR="005B3D54" w:rsidTr="005B3D54">
        <w:tc>
          <w:tcPr>
            <w:tcW w:w="2263" w:type="dxa"/>
          </w:tcPr>
          <w:p w:rsidR="005B3D54" w:rsidRDefault="005B3D54" w:rsidP="005B3D54">
            <w:r>
              <w:t>Ciudad</w:t>
            </w:r>
          </w:p>
        </w:tc>
        <w:tc>
          <w:tcPr>
            <w:tcW w:w="6565" w:type="dxa"/>
          </w:tcPr>
          <w:p w:rsidR="005B3D54" w:rsidRDefault="005B3D54" w:rsidP="005B3D54"/>
        </w:tc>
      </w:tr>
      <w:tr w:rsidR="005B3D54" w:rsidTr="005B3D54">
        <w:tc>
          <w:tcPr>
            <w:tcW w:w="2263" w:type="dxa"/>
          </w:tcPr>
          <w:p w:rsidR="005B3D54" w:rsidRDefault="005B3D54" w:rsidP="005B3D54">
            <w:r>
              <w:t>Teléfono</w:t>
            </w:r>
          </w:p>
        </w:tc>
        <w:tc>
          <w:tcPr>
            <w:tcW w:w="6565" w:type="dxa"/>
          </w:tcPr>
          <w:p w:rsidR="005B3D54" w:rsidRDefault="005B3D54" w:rsidP="005B3D54"/>
        </w:tc>
      </w:tr>
      <w:tr w:rsidR="005B3D54" w:rsidTr="005B3D54">
        <w:tc>
          <w:tcPr>
            <w:tcW w:w="2263" w:type="dxa"/>
          </w:tcPr>
          <w:p w:rsidR="005B3D54" w:rsidRDefault="005B3D54" w:rsidP="005B3D54">
            <w:r>
              <w:t>E-mail</w:t>
            </w:r>
          </w:p>
        </w:tc>
        <w:tc>
          <w:tcPr>
            <w:tcW w:w="6565" w:type="dxa"/>
          </w:tcPr>
          <w:p w:rsidR="005B3D54" w:rsidRDefault="005B3D54" w:rsidP="005B3D54"/>
        </w:tc>
      </w:tr>
      <w:tr w:rsidR="005B3D54" w:rsidTr="005B3D54">
        <w:tc>
          <w:tcPr>
            <w:tcW w:w="2263" w:type="dxa"/>
          </w:tcPr>
          <w:p w:rsidR="005B3D54" w:rsidRDefault="005B3D54" w:rsidP="005B3D54">
            <w:r w:rsidRPr="00220050">
              <w:t>Nombre de la coreografía/extracto de obra</w:t>
            </w:r>
          </w:p>
        </w:tc>
        <w:tc>
          <w:tcPr>
            <w:tcW w:w="6565" w:type="dxa"/>
          </w:tcPr>
          <w:p w:rsidR="005B3D54" w:rsidRDefault="005B3D54" w:rsidP="005B3D54"/>
        </w:tc>
      </w:tr>
      <w:tr w:rsidR="005B3D54" w:rsidTr="005B3D54">
        <w:tc>
          <w:tcPr>
            <w:tcW w:w="2263" w:type="dxa"/>
          </w:tcPr>
          <w:p w:rsidR="005B3D54" w:rsidRDefault="005B3D54" w:rsidP="005B3D54">
            <w:r>
              <w:t>Descripción</w:t>
            </w:r>
          </w:p>
          <w:p w:rsidR="005B3D54" w:rsidRDefault="005B3D54" w:rsidP="005B3D54"/>
          <w:p w:rsidR="005B3D54" w:rsidRDefault="005B3D54" w:rsidP="005B3D54"/>
          <w:p w:rsidR="005B3D54" w:rsidRDefault="005B3D54" w:rsidP="005B3D54"/>
          <w:p w:rsidR="005B3D54" w:rsidRDefault="005B3D54" w:rsidP="005B3D54"/>
        </w:tc>
        <w:tc>
          <w:tcPr>
            <w:tcW w:w="6565" w:type="dxa"/>
          </w:tcPr>
          <w:p w:rsidR="005B3D54" w:rsidRDefault="005B3D54" w:rsidP="005B3D54"/>
        </w:tc>
      </w:tr>
      <w:tr w:rsidR="005B3D54" w:rsidTr="005B3D54">
        <w:tc>
          <w:tcPr>
            <w:tcW w:w="2263" w:type="dxa"/>
          </w:tcPr>
          <w:p w:rsidR="005B3D54" w:rsidRDefault="005B3D54" w:rsidP="005B3D54">
            <w:r w:rsidRPr="00220050">
              <w:t>Tiempo de duración (máximo 08 minutos)</w:t>
            </w:r>
          </w:p>
        </w:tc>
        <w:tc>
          <w:tcPr>
            <w:tcW w:w="6565" w:type="dxa"/>
          </w:tcPr>
          <w:p w:rsidR="005B3D54" w:rsidRDefault="005B3D54" w:rsidP="005B3D54"/>
        </w:tc>
      </w:tr>
      <w:tr w:rsidR="005B3D54" w:rsidTr="005B3D54">
        <w:tc>
          <w:tcPr>
            <w:tcW w:w="2263" w:type="dxa"/>
          </w:tcPr>
          <w:p w:rsidR="005B3D54" w:rsidRDefault="005B3D54" w:rsidP="005B3D54">
            <w:r w:rsidRPr="00220050">
              <w:t>Nombre de los integrantes Incluir contacto del encargado técnico de la propuest</w:t>
            </w:r>
            <w:r>
              <w:t>a</w:t>
            </w:r>
          </w:p>
        </w:tc>
        <w:tc>
          <w:tcPr>
            <w:tcW w:w="6565" w:type="dxa"/>
          </w:tcPr>
          <w:p w:rsidR="005B3D54" w:rsidRDefault="005B3D54" w:rsidP="005B3D54"/>
        </w:tc>
      </w:tr>
      <w:tr w:rsidR="005B3D54" w:rsidTr="005B3D54">
        <w:tc>
          <w:tcPr>
            <w:tcW w:w="2263" w:type="dxa"/>
          </w:tcPr>
          <w:p w:rsidR="005B3D54" w:rsidRDefault="005B3D54" w:rsidP="005B3D54">
            <w:r w:rsidRPr="00220050">
              <w:t>Link video (completo) Quedarán fuera de base todas las propuestas que no adjunten el link de video de la propuesta que se postula</w:t>
            </w:r>
          </w:p>
        </w:tc>
        <w:tc>
          <w:tcPr>
            <w:tcW w:w="6565" w:type="dxa"/>
          </w:tcPr>
          <w:p w:rsidR="005B3D54" w:rsidRDefault="005B3D54" w:rsidP="005B3D54"/>
        </w:tc>
      </w:tr>
      <w:tr w:rsidR="005B3D54" w:rsidTr="005B3D54">
        <w:tc>
          <w:tcPr>
            <w:tcW w:w="2263" w:type="dxa"/>
          </w:tcPr>
          <w:p w:rsidR="005B3D54" w:rsidRDefault="005B3D54" w:rsidP="005B3D54">
            <w:r>
              <w:t xml:space="preserve">Comparte con nosotros alguna idea para implementar en las actividades del festival </w:t>
            </w:r>
          </w:p>
        </w:tc>
        <w:tc>
          <w:tcPr>
            <w:tcW w:w="6565" w:type="dxa"/>
          </w:tcPr>
          <w:p w:rsidR="005B3D54" w:rsidRDefault="005B3D54" w:rsidP="005B3D54"/>
        </w:tc>
      </w:tr>
      <w:tr w:rsidR="005B3D54" w:rsidTr="005B3D54">
        <w:tc>
          <w:tcPr>
            <w:tcW w:w="8828" w:type="dxa"/>
            <w:gridSpan w:val="2"/>
          </w:tcPr>
          <w:p w:rsidR="005B3D54" w:rsidRPr="00220050" w:rsidRDefault="005B3D54" w:rsidP="00E91E31">
            <w:pPr>
              <w:jc w:val="center"/>
              <w:rPr>
                <w:b/>
              </w:rPr>
            </w:pPr>
            <w:r>
              <w:t xml:space="preserve">Enviar ficha a </w:t>
            </w:r>
            <w:r w:rsidR="00E91E31">
              <w:rPr>
                <w:b/>
              </w:rPr>
              <w:t>cannobbio.rrpp@gmail.com</w:t>
            </w:r>
          </w:p>
        </w:tc>
      </w:tr>
    </w:tbl>
    <w:p w:rsidR="00220050" w:rsidRDefault="005B3D54" w:rsidP="00220050">
      <w:pPr>
        <w:pStyle w:val="Prrafodelista"/>
        <w:numPr>
          <w:ilvl w:val="0"/>
          <w:numId w:val="2"/>
        </w:numPr>
        <w:jc w:val="both"/>
      </w:pPr>
      <w:r w:rsidRPr="00321345">
        <w:rPr>
          <w:b/>
        </w:rPr>
        <w:lastRenderedPageBreak/>
        <w:t xml:space="preserve"> </w:t>
      </w:r>
      <w:r w:rsidR="00220050" w:rsidRPr="00321345">
        <w:rPr>
          <w:b/>
        </w:rPr>
        <w:t>Archivo audio</w:t>
      </w:r>
      <w:r w:rsidR="00220050">
        <w:t xml:space="preserve"> de la música correspondiente a la coreografía que se postula (formato .</w:t>
      </w:r>
      <w:proofErr w:type="spellStart"/>
      <w:r w:rsidR="00220050">
        <w:t>wav</w:t>
      </w:r>
      <w:proofErr w:type="spellEnd"/>
      <w:r w:rsidR="00220050">
        <w:t xml:space="preserve"> o .mp3) y que corresponda efectivamente a los minutos de composición coreográfica.</w:t>
      </w:r>
    </w:p>
    <w:p w:rsidR="00217C3C" w:rsidRPr="00220050" w:rsidRDefault="00220050">
      <w:pPr>
        <w:rPr>
          <w:b/>
        </w:rPr>
      </w:pPr>
      <w:r w:rsidRPr="00220050">
        <w:rPr>
          <w:b/>
        </w:rPr>
        <w:t>IMPORTANTE: Quienes no adjunten material solicitado quedarán inadmisibles en la presente convocatoria.</w:t>
      </w:r>
    </w:p>
    <w:sectPr w:rsidR="00217C3C" w:rsidRPr="00220050" w:rsidSect="00220050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5EEF"/>
    <w:multiLevelType w:val="hybridMultilevel"/>
    <w:tmpl w:val="361880D0"/>
    <w:lvl w:ilvl="0" w:tplc="F510EBD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646449"/>
    <w:multiLevelType w:val="hybridMultilevel"/>
    <w:tmpl w:val="84A88D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050"/>
    <w:rsid w:val="00217C3C"/>
    <w:rsid w:val="00220050"/>
    <w:rsid w:val="005B3D54"/>
    <w:rsid w:val="008624EB"/>
    <w:rsid w:val="00877558"/>
    <w:rsid w:val="00C4040F"/>
    <w:rsid w:val="00C5232A"/>
    <w:rsid w:val="00E9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0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2005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00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00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2005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200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5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Equipo</cp:lastModifiedBy>
  <cp:revision>2</cp:revision>
  <dcterms:created xsi:type="dcterms:W3CDTF">2019-09-09T20:19:00Z</dcterms:created>
  <dcterms:modified xsi:type="dcterms:W3CDTF">2019-09-09T20:19:00Z</dcterms:modified>
</cp:coreProperties>
</file>