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33682" w14:textId="77777777" w:rsidR="00333178" w:rsidRPr="005A46F3" w:rsidRDefault="00333178" w:rsidP="00333178">
      <w:pPr>
        <w:jc w:val="right"/>
        <w:rPr>
          <w:rFonts w:ascii="Arial Narrow" w:hAnsi="Arial Narrow"/>
          <w:sz w:val="20"/>
          <w:szCs w:val="20"/>
        </w:rPr>
      </w:pPr>
    </w:p>
    <w:p w14:paraId="25AED70B" w14:textId="77777777" w:rsidR="00333178" w:rsidRPr="006C1120" w:rsidRDefault="001461A0" w:rsidP="00333178">
      <w:pPr>
        <w:outlineLvl w:val="0"/>
        <w:rPr>
          <w:rFonts w:ascii="Arial" w:hAnsi="Arial" w:cs="Arial"/>
          <w:b/>
        </w:rPr>
      </w:pPr>
      <w:r w:rsidRPr="006C1120">
        <w:rPr>
          <w:rFonts w:ascii="Arial" w:hAnsi="Arial" w:cs="Arial"/>
          <w:b/>
        </w:rPr>
        <w:t>FORMULARIO</w:t>
      </w:r>
      <w:r w:rsidR="00333178" w:rsidRPr="006C1120">
        <w:rPr>
          <w:rFonts w:ascii="Arial" w:hAnsi="Arial" w:cs="Arial"/>
          <w:b/>
        </w:rPr>
        <w:t xml:space="preserve"> DE POSTULACIÓN</w:t>
      </w:r>
      <w:r w:rsidR="00F77FDF" w:rsidRPr="006C1120">
        <w:rPr>
          <w:rFonts w:ascii="Arial" w:hAnsi="Arial" w:cs="Arial"/>
          <w:b/>
        </w:rPr>
        <w:t>.</w:t>
      </w:r>
    </w:p>
    <w:p w14:paraId="3F7C9537" w14:textId="77777777" w:rsidR="00F77FDF" w:rsidRPr="006C1120" w:rsidRDefault="00F77FDF" w:rsidP="00F77FDF">
      <w:pPr>
        <w:rPr>
          <w:rFonts w:ascii="Arial" w:hAnsi="Arial" w:cs="Arial"/>
          <w:b/>
        </w:rPr>
      </w:pPr>
      <w:r w:rsidRPr="006C1120">
        <w:rPr>
          <w:rFonts w:ascii="Arial" w:hAnsi="Arial" w:cs="Arial"/>
          <w:b/>
        </w:rPr>
        <w:t>“LABORATORIO NACIONAL DE DRAMATURGIA”</w:t>
      </w:r>
    </w:p>
    <w:p w14:paraId="29753F1D" w14:textId="77777777" w:rsidR="00333178" w:rsidRPr="006C1120" w:rsidRDefault="00333178" w:rsidP="00333178">
      <w:pPr>
        <w:contextualSpacing/>
        <w:outlineLvl w:val="0"/>
        <w:rPr>
          <w:rFonts w:ascii="Arial" w:hAnsi="Arial" w:cs="Arial"/>
          <w:b/>
        </w:rPr>
      </w:pPr>
      <w:r w:rsidRPr="006C1120">
        <w:rPr>
          <w:rFonts w:ascii="Arial" w:hAnsi="Arial" w:cs="Arial"/>
          <w:b/>
        </w:rPr>
        <w:t>ÁREA DE TEATRO CNCA</w:t>
      </w:r>
    </w:p>
    <w:p w14:paraId="1203171A" w14:textId="77777777" w:rsidR="00333178" w:rsidRPr="006C1120" w:rsidRDefault="00333178" w:rsidP="00333178">
      <w:pPr>
        <w:contextualSpacing/>
        <w:rPr>
          <w:rFonts w:ascii="Arial" w:hAnsi="Arial" w:cs="Arial"/>
          <w:b/>
        </w:rPr>
      </w:pPr>
    </w:p>
    <w:p w14:paraId="1B99F293" w14:textId="0764EACE" w:rsidR="00333178" w:rsidRPr="006C1120" w:rsidRDefault="00393460" w:rsidP="00333178">
      <w:pPr>
        <w:outlineLvl w:val="0"/>
        <w:rPr>
          <w:rFonts w:ascii="Arial" w:hAnsi="Arial" w:cs="Arial"/>
        </w:rPr>
      </w:pPr>
      <w:r w:rsidRPr="006C1120">
        <w:rPr>
          <w:rFonts w:ascii="Arial" w:hAnsi="Arial" w:cs="Arial"/>
        </w:rPr>
        <w:t xml:space="preserve">Complete los puntos a), b) c), d) y f) </w:t>
      </w:r>
      <w:r w:rsidR="00931653" w:rsidRPr="006C1120">
        <w:rPr>
          <w:rFonts w:ascii="Arial" w:hAnsi="Arial" w:cs="Arial"/>
        </w:rPr>
        <w:t xml:space="preserve"> detallados en la siguiente ficha.</w:t>
      </w:r>
      <w:r w:rsidR="00333178" w:rsidRPr="006C1120">
        <w:rPr>
          <w:rFonts w:ascii="Arial" w:hAnsi="Arial" w:cs="Arial"/>
        </w:rPr>
        <w:t xml:space="preserve"> </w:t>
      </w:r>
    </w:p>
    <w:p w14:paraId="0309D272" w14:textId="1924D4D7" w:rsidR="00333178" w:rsidRPr="006C1120" w:rsidRDefault="006F7873" w:rsidP="00543903">
      <w:pPr>
        <w:ind w:left="360"/>
        <w:contextualSpacing/>
        <w:rPr>
          <w:rFonts w:ascii="Arial" w:hAnsi="Arial" w:cs="Arial"/>
          <w:b/>
        </w:rPr>
      </w:pPr>
      <w:r w:rsidRPr="006C1120">
        <w:rPr>
          <w:rFonts w:ascii="Arial" w:hAnsi="Arial" w:cs="Arial"/>
          <w:b/>
        </w:rPr>
        <w:t>A) Antecedentes personales.</w:t>
      </w:r>
    </w:p>
    <w:p w14:paraId="2ADB210E" w14:textId="77777777" w:rsidR="00333178" w:rsidRPr="006C1120" w:rsidRDefault="00333178" w:rsidP="00333178">
      <w:pPr>
        <w:contextualSpacing/>
        <w:outlineLvl w:val="0"/>
        <w:rPr>
          <w:rFonts w:ascii="Arial" w:hAnsi="Arial" w:cs="Arial"/>
        </w:rPr>
      </w:pPr>
      <w:r w:rsidRPr="006C1120">
        <w:rPr>
          <w:rFonts w:ascii="Arial" w:hAnsi="Arial" w:cs="Arial"/>
        </w:rPr>
        <w:t>Completar de la forma clara la siguiente información solicitada.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3256"/>
        <w:gridCol w:w="3622"/>
      </w:tblGrid>
      <w:tr w:rsidR="00235C95" w:rsidRPr="006C1120" w14:paraId="13787404" w14:textId="77777777" w:rsidTr="00235C95">
        <w:tc>
          <w:tcPr>
            <w:tcW w:w="2100" w:type="dxa"/>
            <w:shd w:val="clear" w:color="auto" w:fill="auto"/>
          </w:tcPr>
          <w:p w14:paraId="338FCE10" w14:textId="4B1BD6D1" w:rsidR="00333178" w:rsidRPr="006C1120" w:rsidRDefault="00235C95" w:rsidP="003E0B9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6878" w:type="dxa"/>
            <w:gridSpan w:val="2"/>
            <w:shd w:val="clear" w:color="auto" w:fill="auto"/>
          </w:tcPr>
          <w:p w14:paraId="2EE0FA3B" w14:textId="77777777" w:rsidR="00333178" w:rsidRPr="006C1120" w:rsidRDefault="00333178" w:rsidP="003E0B97">
            <w:pPr>
              <w:spacing w:after="0" w:line="240" w:lineRule="auto"/>
              <w:rPr>
                <w:rFonts w:ascii="Arial" w:hAnsi="Arial" w:cs="Arial"/>
              </w:rPr>
            </w:pPr>
          </w:p>
          <w:p w14:paraId="07EC68AD" w14:textId="77777777" w:rsidR="00333178" w:rsidRPr="006C1120" w:rsidRDefault="00333178" w:rsidP="003E0B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5C95" w:rsidRPr="006C1120" w14:paraId="7D7E1D05" w14:textId="77777777" w:rsidTr="00235C95">
        <w:tc>
          <w:tcPr>
            <w:tcW w:w="2100" w:type="dxa"/>
            <w:shd w:val="clear" w:color="auto" w:fill="auto"/>
          </w:tcPr>
          <w:p w14:paraId="0F0775A7" w14:textId="36BBE989" w:rsidR="00333178" w:rsidRPr="006C1120" w:rsidRDefault="00235C95" w:rsidP="003E0B9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6878" w:type="dxa"/>
            <w:gridSpan w:val="2"/>
            <w:shd w:val="clear" w:color="auto" w:fill="auto"/>
          </w:tcPr>
          <w:p w14:paraId="2C3943FD" w14:textId="77777777" w:rsidR="00333178" w:rsidRPr="006C1120" w:rsidRDefault="00333178" w:rsidP="003E0B97">
            <w:pPr>
              <w:spacing w:after="0" w:line="240" w:lineRule="auto"/>
              <w:rPr>
                <w:rFonts w:ascii="Arial" w:hAnsi="Arial" w:cs="Arial"/>
              </w:rPr>
            </w:pPr>
          </w:p>
          <w:p w14:paraId="2BF1FCDB" w14:textId="77777777" w:rsidR="00333178" w:rsidRPr="006C1120" w:rsidRDefault="00333178" w:rsidP="003E0B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5C95" w:rsidRPr="006C1120" w14:paraId="4334C7C6" w14:textId="77777777" w:rsidTr="00235C95">
        <w:tc>
          <w:tcPr>
            <w:tcW w:w="2100" w:type="dxa"/>
            <w:shd w:val="clear" w:color="auto" w:fill="auto"/>
          </w:tcPr>
          <w:p w14:paraId="6A2C433F" w14:textId="5C7DBF59" w:rsidR="00333178" w:rsidRPr="006C1120" w:rsidRDefault="00235C95" w:rsidP="003E0B9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6C1120">
              <w:rPr>
                <w:rFonts w:ascii="Arial" w:hAnsi="Arial" w:cs="Arial"/>
                <w:b/>
                <w:color w:val="000000" w:themeColor="text1"/>
              </w:rPr>
              <w:t xml:space="preserve">Fecha de nacimiento </w:t>
            </w:r>
          </w:p>
          <w:p w14:paraId="3F1CC099" w14:textId="781A940F" w:rsidR="00333178" w:rsidRPr="006C1120" w:rsidRDefault="00235C95" w:rsidP="003E0B9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6C1120">
              <w:rPr>
                <w:rFonts w:ascii="Arial" w:hAnsi="Arial" w:cs="Arial"/>
                <w:b/>
                <w:color w:val="000000" w:themeColor="text1"/>
              </w:rPr>
              <w:t>(Día-Mes-Año)</w:t>
            </w:r>
          </w:p>
        </w:tc>
        <w:tc>
          <w:tcPr>
            <w:tcW w:w="6878" w:type="dxa"/>
            <w:gridSpan w:val="2"/>
            <w:shd w:val="clear" w:color="auto" w:fill="auto"/>
          </w:tcPr>
          <w:p w14:paraId="4D1578F6" w14:textId="77777777" w:rsidR="00333178" w:rsidRPr="006C1120" w:rsidRDefault="00333178" w:rsidP="003E0B97">
            <w:pPr>
              <w:spacing w:after="0" w:line="240" w:lineRule="auto"/>
              <w:rPr>
                <w:rFonts w:ascii="Arial" w:hAnsi="Arial" w:cs="Arial"/>
              </w:rPr>
            </w:pPr>
          </w:p>
          <w:p w14:paraId="4BCE44DE" w14:textId="77777777" w:rsidR="00333178" w:rsidRPr="006C1120" w:rsidRDefault="00333178" w:rsidP="003E0B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5C95" w:rsidRPr="006C1120" w14:paraId="516C240E" w14:textId="77777777" w:rsidTr="00235C95">
        <w:tc>
          <w:tcPr>
            <w:tcW w:w="2100" w:type="dxa"/>
            <w:shd w:val="clear" w:color="auto" w:fill="auto"/>
          </w:tcPr>
          <w:p w14:paraId="5AE0C993" w14:textId="0BC4487D" w:rsidR="00333178" w:rsidRPr="006C1120" w:rsidRDefault="00235C95" w:rsidP="003E0B9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6C1120">
              <w:rPr>
                <w:rFonts w:ascii="Arial" w:hAnsi="Arial" w:cs="Arial"/>
                <w:b/>
                <w:color w:val="000000" w:themeColor="text1"/>
              </w:rPr>
              <w:t>Rut</w:t>
            </w:r>
          </w:p>
        </w:tc>
        <w:tc>
          <w:tcPr>
            <w:tcW w:w="6878" w:type="dxa"/>
            <w:gridSpan w:val="2"/>
            <w:shd w:val="clear" w:color="auto" w:fill="auto"/>
          </w:tcPr>
          <w:p w14:paraId="7CA1F3A6" w14:textId="77777777" w:rsidR="00333178" w:rsidRPr="006C1120" w:rsidRDefault="00333178" w:rsidP="003E0B97">
            <w:pPr>
              <w:spacing w:after="0" w:line="240" w:lineRule="auto"/>
              <w:rPr>
                <w:rFonts w:ascii="Arial" w:hAnsi="Arial" w:cs="Arial"/>
              </w:rPr>
            </w:pPr>
          </w:p>
          <w:p w14:paraId="6C0D330B" w14:textId="77777777" w:rsidR="00333178" w:rsidRPr="006C1120" w:rsidRDefault="00333178" w:rsidP="003E0B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5C95" w:rsidRPr="006C1120" w14:paraId="025A6786" w14:textId="0BA78F7C" w:rsidTr="006F7873">
        <w:trPr>
          <w:trHeight w:val="390"/>
        </w:trPr>
        <w:tc>
          <w:tcPr>
            <w:tcW w:w="2100" w:type="dxa"/>
            <w:vMerge w:val="restart"/>
            <w:shd w:val="clear" w:color="auto" w:fill="auto"/>
            <w:vAlign w:val="center"/>
          </w:tcPr>
          <w:p w14:paraId="3CB01F0D" w14:textId="7FE4609B" w:rsidR="00393460" w:rsidRPr="006C1120" w:rsidRDefault="00235C95" w:rsidP="0039346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6C1120">
              <w:rPr>
                <w:rFonts w:ascii="Arial" w:hAnsi="Arial" w:cs="Arial"/>
                <w:b/>
                <w:color w:val="000000" w:themeColor="text1"/>
              </w:rPr>
              <w:t>Domicilio</w:t>
            </w:r>
          </w:p>
        </w:tc>
        <w:tc>
          <w:tcPr>
            <w:tcW w:w="3256" w:type="dxa"/>
            <w:shd w:val="clear" w:color="auto" w:fill="auto"/>
          </w:tcPr>
          <w:p w14:paraId="4BA41A20" w14:textId="639C950A" w:rsidR="00393460" w:rsidRPr="006C1120" w:rsidRDefault="00393460" w:rsidP="003E0B9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Dirección (calle y numero)</w:t>
            </w:r>
          </w:p>
          <w:p w14:paraId="718B26BF" w14:textId="77777777" w:rsidR="00393460" w:rsidRPr="006C1120" w:rsidRDefault="00393460" w:rsidP="003E0B9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shd w:val="clear" w:color="auto" w:fill="auto"/>
          </w:tcPr>
          <w:p w14:paraId="25985DA1" w14:textId="77777777" w:rsidR="00393460" w:rsidRPr="006C1120" w:rsidRDefault="00393460">
            <w:pPr>
              <w:spacing w:after="0" w:line="240" w:lineRule="auto"/>
              <w:rPr>
                <w:rFonts w:ascii="Arial" w:hAnsi="Arial" w:cs="Arial"/>
              </w:rPr>
            </w:pPr>
          </w:p>
          <w:p w14:paraId="363836BA" w14:textId="77777777" w:rsidR="00393460" w:rsidRPr="006C1120" w:rsidRDefault="00393460" w:rsidP="003934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5C95" w:rsidRPr="006C1120" w14:paraId="05C67BCB" w14:textId="171BAE73" w:rsidTr="006F7873">
        <w:trPr>
          <w:trHeight w:val="558"/>
        </w:trPr>
        <w:tc>
          <w:tcPr>
            <w:tcW w:w="2100" w:type="dxa"/>
            <w:vMerge/>
            <w:shd w:val="clear" w:color="auto" w:fill="auto"/>
          </w:tcPr>
          <w:p w14:paraId="61423627" w14:textId="0CED3514" w:rsidR="00393460" w:rsidRPr="006C1120" w:rsidRDefault="00393460" w:rsidP="003E0B9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6" w:type="dxa"/>
            <w:shd w:val="clear" w:color="auto" w:fill="auto"/>
          </w:tcPr>
          <w:p w14:paraId="44245208" w14:textId="77777777" w:rsidR="00393460" w:rsidRPr="006C1120" w:rsidRDefault="00393460" w:rsidP="003E0B9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06BE1E9" w14:textId="7A389897" w:rsidR="00393460" w:rsidRPr="006C1120" w:rsidRDefault="00393460" w:rsidP="003E0B9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Comuna</w:t>
            </w:r>
          </w:p>
        </w:tc>
        <w:tc>
          <w:tcPr>
            <w:tcW w:w="3622" w:type="dxa"/>
            <w:shd w:val="clear" w:color="auto" w:fill="auto"/>
          </w:tcPr>
          <w:p w14:paraId="4DFDD0A3" w14:textId="77777777" w:rsidR="00393460" w:rsidRPr="006C1120" w:rsidRDefault="00393460">
            <w:pPr>
              <w:spacing w:after="0" w:line="240" w:lineRule="auto"/>
              <w:rPr>
                <w:rFonts w:ascii="Arial" w:hAnsi="Arial" w:cs="Arial"/>
              </w:rPr>
            </w:pPr>
          </w:p>
          <w:p w14:paraId="1C002E52" w14:textId="77777777" w:rsidR="00393460" w:rsidRPr="006C1120" w:rsidRDefault="00393460" w:rsidP="003934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5C95" w:rsidRPr="006C1120" w14:paraId="4B3CF8E3" w14:textId="59AF4E48" w:rsidTr="006F7873">
        <w:tc>
          <w:tcPr>
            <w:tcW w:w="2100" w:type="dxa"/>
            <w:vMerge/>
            <w:shd w:val="clear" w:color="auto" w:fill="auto"/>
          </w:tcPr>
          <w:p w14:paraId="2A87CD8D" w14:textId="0319FCE3" w:rsidR="00393460" w:rsidRPr="006C1120" w:rsidRDefault="00393460" w:rsidP="003E0B9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56" w:type="dxa"/>
            <w:shd w:val="clear" w:color="auto" w:fill="auto"/>
          </w:tcPr>
          <w:p w14:paraId="36E5538B" w14:textId="6842C666" w:rsidR="00393460" w:rsidRPr="006C1120" w:rsidRDefault="00393460" w:rsidP="003E0B9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Ciudad</w:t>
            </w:r>
          </w:p>
          <w:p w14:paraId="16C2D39D" w14:textId="77777777" w:rsidR="00393460" w:rsidRPr="006C1120" w:rsidRDefault="00393460" w:rsidP="003E0B9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22" w:type="dxa"/>
            <w:shd w:val="clear" w:color="auto" w:fill="auto"/>
          </w:tcPr>
          <w:p w14:paraId="00186796" w14:textId="77777777" w:rsidR="00393460" w:rsidRPr="006C1120" w:rsidRDefault="00393460">
            <w:pPr>
              <w:spacing w:after="0" w:line="240" w:lineRule="auto"/>
              <w:rPr>
                <w:rFonts w:ascii="Arial" w:hAnsi="Arial" w:cs="Arial"/>
              </w:rPr>
            </w:pPr>
          </w:p>
          <w:p w14:paraId="355B0696" w14:textId="77777777" w:rsidR="00393460" w:rsidRPr="006C1120" w:rsidRDefault="00393460" w:rsidP="003934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5C95" w:rsidRPr="006C1120" w14:paraId="59AD7AA5" w14:textId="0DFD0433" w:rsidTr="006F7873">
        <w:tc>
          <w:tcPr>
            <w:tcW w:w="2100" w:type="dxa"/>
            <w:vMerge/>
            <w:shd w:val="clear" w:color="auto" w:fill="auto"/>
          </w:tcPr>
          <w:p w14:paraId="7D2507E9" w14:textId="5B63F58E" w:rsidR="00393460" w:rsidRPr="006C1120" w:rsidRDefault="00393460" w:rsidP="003E0B9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56" w:type="dxa"/>
            <w:shd w:val="clear" w:color="auto" w:fill="auto"/>
          </w:tcPr>
          <w:p w14:paraId="10AD619F" w14:textId="77777777" w:rsidR="00393460" w:rsidRPr="006C1120" w:rsidRDefault="00393460" w:rsidP="003E0B9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686BA7F" w14:textId="5BBF022F" w:rsidR="00393460" w:rsidRPr="006C1120" w:rsidRDefault="00393460" w:rsidP="003E0B9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Región</w:t>
            </w:r>
          </w:p>
        </w:tc>
        <w:tc>
          <w:tcPr>
            <w:tcW w:w="3622" w:type="dxa"/>
            <w:shd w:val="clear" w:color="auto" w:fill="auto"/>
          </w:tcPr>
          <w:p w14:paraId="3D2810FD" w14:textId="77777777" w:rsidR="00393460" w:rsidRPr="006C1120" w:rsidRDefault="00393460">
            <w:pPr>
              <w:spacing w:after="0" w:line="240" w:lineRule="auto"/>
              <w:rPr>
                <w:rFonts w:ascii="Arial" w:hAnsi="Arial" w:cs="Arial"/>
              </w:rPr>
            </w:pPr>
          </w:p>
          <w:p w14:paraId="3E96E04F" w14:textId="77777777" w:rsidR="00393460" w:rsidRPr="006C1120" w:rsidRDefault="00393460" w:rsidP="003934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5C95" w:rsidRPr="006C1120" w14:paraId="123A84CA" w14:textId="61CA2E34" w:rsidTr="006F7873">
        <w:tc>
          <w:tcPr>
            <w:tcW w:w="2100" w:type="dxa"/>
            <w:shd w:val="clear" w:color="auto" w:fill="auto"/>
          </w:tcPr>
          <w:p w14:paraId="3D1F0A10" w14:textId="7BBED4A6" w:rsidR="00393460" w:rsidRPr="006C1120" w:rsidRDefault="00235C95" w:rsidP="003E0B9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3256" w:type="dxa"/>
            <w:shd w:val="clear" w:color="auto" w:fill="auto"/>
          </w:tcPr>
          <w:p w14:paraId="6AD1EB3D" w14:textId="77777777" w:rsidR="00393460" w:rsidRPr="006C1120" w:rsidRDefault="00393460" w:rsidP="003E0B9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22" w:type="dxa"/>
            <w:shd w:val="clear" w:color="auto" w:fill="auto"/>
          </w:tcPr>
          <w:p w14:paraId="245B5DA7" w14:textId="77777777" w:rsidR="00393460" w:rsidRPr="006C1120" w:rsidRDefault="00393460" w:rsidP="003E0B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35C95" w:rsidRPr="006C1120" w14:paraId="5ACA3361" w14:textId="77777777" w:rsidTr="00235C95">
        <w:trPr>
          <w:trHeight w:val="515"/>
        </w:trPr>
        <w:tc>
          <w:tcPr>
            <w:tcW w:w="2100" w:type="dxa"/>
            <w:shd w:val="clear" w:color="auto" w:fill="auto"/>
          </w:tcPr>
          <w:p w14:paraId="6F46E3FB" w14:textId="4D2DAFFA" w:rsidR="00333178" w:rsidRPr="006C1120" w:rsidRDefault="00235C95" w:rsidP="003E0B9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6878" w:type="dxa"/>
            <w:gridSpan w:val="2"/>
            <w:shd w:val="clear" w:color="auto" w:fill="auto"/>
          </w:tcPr>
          <w:p w14:paraId="0DA4FE6F" w14:textId="77777777" w:rsidR="00333178" w:rsidRPr="006C1120" w:rsidRDefault="00333178" w:rsidP="003E0B97">
            <w:pPr>
              <w:spacing w:after="0" w:line="240" w:lineRule="auto"/>
              <w:rPr>
                <w:rFonts w:ascii="Arial" w:hAnsi="Arial" w:cs="Arial"/>
              </w:rPr>
            </w:pPr>
          </w:p>
          <w:p w14:paraId="0DC1B1AF" w14:textId="77777777" w:rsidR="00333178" w:rsidRPr="006C1120" w:rsidRDefault="00333178" w:rsidP="003E0B9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EFE0E78" w14:textId="77777777" w:rsidR="00796DA3" w:rsidRPr="006C1120" w:rsidRDefault="00796DA3" w:rsidP="00333178">
      <w:pPr>
        <w:outlineLvl w:val="0"/>
        <w:rPr>
          <w:rFonts w:ascii="Arial" w:hAnsi="Arial" w:cs="Arial"/>
          <w:b/>
        </w:rPr>
      </w:pPr>
    </w:p>
    <w:p w14:paraId="7D393109" w14:textId="77777777" w:rsidR="006C1120" w:rsidRDefault="00235C95" w:rsidP="00235C95">
      <w:pPr>
        <w:jc w:val="both"/>
        <w:rPr>
          <w:rFonts w:ascii="Arial" w:hAnsi="Arial" w:cs="Arial"/>
          <w:b/>
        </w:rPr>
      </w:pPr>
      <w:r w:rsidRPr="006C1120">
        <w:rPr>
          <w:rFonts w:ascii="Arial" w:eastAsia="Droid Sans Fallback;Times New R" w:hAnsi="Arial" w:cs="Arial"/>
          <w:b/>
          <w:lang w:eastAsia="zh-CN" w:bidi="hi-IN"/>
        </w:rPr>
        <w:t>b</w:t>
      </w:r>
      <w:r w:rsidRPr="006C1120">
        <w:rPr>
          <w:rFonts w:ascii="Arial" w:hAnsi="Arial" w:cs="Arial"/>
          <w:b/>
        </w:rPr>
        <w:t xml:space="preserve">) </w:t>
      </w:r>
      <w:r w:rsidRPr="006C1120">
        <w:rPr>
          <w:rFonts w:ascii="Arial" w:hAnsi="Arial" w:cs="Arial"/>
          <w:b/>
        </w:rPr>
        <w:t>Entrega de antecedentes</w:t>
      </w:r>
      <w:r w:rsidRPr="006C1120">
        <w:rPr>
          <w:rFonts w:ascii="Arial" w:hAnsi="Arial" w:cs="Arial"/>
          <w:b/>
        </w:rPr>
        <w:t xml:space="preserve"> </w:t>
      </w:r>
    </w:p>
    <w:p w14:paraId="65AD2B2A" w14:textId="45DD5CF4" w:rsidR="00235C95" w:rsidRPr="006C1120" w:rsidRDefault="006C1120" w:rsidP="00235C95">
      <w:pPr>
        <w:jc w:val="both"/>
        <w:rPr>
          <w:rFonts w:ascii="Arial" w:hAnsi="Arial" w:cs="Arial"/>
        </w:rPr>
      </w:pPr>
      <w:r w:rsidRPr="006C1120">
        <w:rPr>
          <w:rFonts w:ascii="Arial" w:hAnsi="Arial" w:cs="Arial"/>
        </w:rPr>
        <w:t>E</w:t>
      </w:r>
      <w:r w:rsidR="00235C95" w:rsidRPr="006C1120">
        <w:rPr>
          <w:rFonts w:ascii="Arial" w:hAnsi="Arial" w:cs="Arial"/>
        </w:rPr>
        <w:t>stos documentos deben ir ad</w:t>
      </w:r>
      <w:r w:rsidRPr="006C1120">
        <w:rPr>
          <w:rFonts w:ascii="Arial" w:hAnsi="Arial" w:cs="Arial"/>
        </w:rPr>
        <w:t>juntos a la postulación enviada.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2240"/>
        <w:gridCol w:w="2174"/>
      </w:tblGrid>
      <w:tr w:rsidR="00235C95" w:rsidRPr="006C1120" w14:paraId="09E9292F" w14:textId="77777777" w:rsidTr="00F21826">
        <w:trPr>
          <w:trHeight w:val="334"/>
        </w:trPr>
        <w:tc>
          <w:tcPr>
            <w:tcW w:w="4414" w:type="dxa"/>
            <w:vMerge w:val="restart"/>
            <w:vAlign w:val="center"/>
          </w:tcPr>
          <w:p w14:paraId="3F5DCDEA" w14:textId="77777777" w:rsidR="00235C95" w:rsidRPr="006C1120" w:rsidRDefault="00235C95" w:rsidP="00F21826">
            <w:pPr>
              <w:spacing w:after="100"/>
              <w:jc w:val="center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TIPO DE DOCUMENTO</w:t>
            </w:r>
          </w:p>
        </w:tc>
        <w:tc>
          <w:tcPr>
            <w:tcW w:w="4414" w:type="dxa"/>
            <w:gridSpan w:val="2"/>
          </w:tcPr>
          <w:p w14:paraId="0CB153D1" w14:textId="77777777" w:rsidR="00235C95" w:rsidRPr="006C1120" w:rsidRDefault="00235C95" w:rsidP="00F21826">
            <w:pPr>
              <w:jc w:val="center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MARCAR CON X FORMATO DEL DOCUMENTO ENVIADO.</w:t>
            </w:r>
          </w:p>
        </w:tc>
      </w:tr>
      <w:tr w:rsidR="00235C95" w:rsidRPr="006C1120" w14:paraId="53EAD2EC" w14:textId="77777777" w:rsidTr="00F21826">
        <w:trPr>
          <w:trHeight w:val="257"/>
        </w:trPr>
        <w:tc>
          <w:tcPr>
            <w:tcW w:w="4414" w:type="dxa"/>
            <w:vMerge/>
          </w:tcPr>
          <w:p w14:paraId="50DDA2A6" w14:textId="77777777" w:rsidR="00235C95" w:rsidRPr="006C1120" w:rsidRDefault="00235C95" w:rsidP="00F21826">
            <w:pPr>
              <w:spacing w:after="10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0" w:type="dxa"/>
          </w:tcPr>
          <w:p w14:paraId="61B5AB72" w14:textId="77777777" w:rsidR="00235C95" w:rsidRPr="006C1120" w:rsidRDefault="00235C95" w:rsidP="00F21826">
            <w:pPr>
              <w:jc w:val="center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PDF</w:t>
            </w:r>
          </w:p>
        </w:tc>
        <w:tc>
          <w:tcPr>
            <w:tcW w:w="2174" w:type="dxa"/>
          </w:tcPr>
          <w:p w14:paraId="117F18E5" w14:textId="77777777" w:rsidR="00235C95" w:rsidRPr="006C1120" w:rsidRDefault="00235C95" w:rsidP="00F21826">
            <w:pPr>
              <w:jc w:val="center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WORD</w:t>
            </w:r>
          </w:p>
        </w:tc>
      </w:tr>
      <w:tr w:rsidR="00235C95" w:rsidRPr="006C1120" w14:paraId="72A4A64E" w14:textId="77777777" w:rsidTr="00F21826">
        <w:trPr>
          <w:trHeight w:val="641"/>
        </w:trPr>
        <w:tc>
          <w:tcPr>
            <w:tcW w:w="4414" w:type="dxa"/>
          </w:tcPr>
          <w:p w14:paraId="72AA7761" w14:textId="77777777" w:rsidR="00235C95" w:rsidRPr="006C1120" w:rsidRDefault="00235C95" w:rsidP="00235C95">
            <w:pPr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 w:rsidRPr="006C1120">
              <w:rPr>
                <w:rFonts w:ascii="Arial" w:hAnsi="Arial" w:cs="Arial"/>
                <w:b/>
                <w:lang w:eastAsia="en-US"/>
              </w:rPr>
              <w:t>Fotocopia de la cédula de identidad vigente por ambos lados.</w:t>
            </w:r>
          </w:p>
          <w:p w14:paraId="10B2C7AA" w14:textId="77777777" w:rsidR="00235C95" w:rsidRPr="006C1120" w:rsidRDefault="00235C95" w:rsidP="00235C95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240" w:type="dxa"/>
          </w:tcPr>
          <w:p w14:paraId="35A28F50" w14:textId="77777777" w:rsidR="00235C95" w:rsidRPr="006C1120" w:rsidRDefault="00235C95" w:rsidP="00F2182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74" w:type="dxa"/>
          </w:tcPr>
          <w:p w14:paraId="3860BFA3" w14:textId="77777777" w:rsidR="00235C95" w:rsidRPr="006C1120" w:rsidRDefault="00235C95" w:rsidP="00F2182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35C95" w:rsidRPr="006C1120" w14:paraId="4684B5AD" w14:textId="77777777" w:rsidTr="00F21826">
        <w:trPr>
          <w:trHeight w:val="1060"/>
        </w:trPr>
        <w:tc>
          <w:tcPr>
            <w:tcW w:w="4414" w:type="dxa"/>
          </w:tcPr>
          <w:p w14:paraId="318CF33A" w14:textId="052D427A" w:rsidR="00235C95" w:rsidRPr="006C1120" w:rsidRDefault="00235C95" w:rsidP="00235C9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Documento de acreditación punto c) Reseña curricular</w:t>
            </w:r>
          </w:p>
        </w:tc>
        <w:tc>
          <w:tcPr>
            <w:tcW w:w="2240" w:type="dxa"/>
          </w:tcPr>
          <w:p w14:paraId="075BB956" w14:textId="77777777" w:rsidR="00235C95" w:rsidRPr="006C1120" w:rsidRDefault="00235C95" w:rsidP="00F2182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74" w:type="dxa"/>
          </w:tcPr>
          <w:p w14:paraId="64E1D3BC" w14:textId="77777777" w:rsidR="00235C95" w:rsidRPr="006C1120" w:rsidRDefault="00235C95" w:rsidP="00F2182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44F9A52" w14:textId="77777777" w:rsidR="006C1120" w:rsidRDefault="006C1120" w:rsidP="00333178">
      <w:pPr>
        <w:outlineLvl w:val="0"/>
        <w:rPr>
          <w:rFonts w:ascii="Arial" w:eastAsia="Droid Sans Fallback;Times New R" w:hAnsi="Arial" w:cs="Arial"/>
          <w:b/>
          <w:lang w:val="es-ES" w:eastAsia="zh-CN" w:bidi="hi-IN"/>
        </w:rPr>
      </w:pPr>
    </w:p>
    <w:p w14:paraId="2CE04403" w14:textId="77777777" w:rsidR="006C1120" w:rsidRDefault="00235C95" w:rsidP="00333178">
      <w:pPr>
        <w:outlineLvl w:val="0"/>
        <w:rPr>
          <w:rFonts w:ascii="Arial" w:hAnsi="Arial" w:cs="Arial"/>
          <w:noProof/>
          <w:lang w:eastAsia="es-CL"/>
        </w:rPr>
      </w:pPr>
      <w:r w:rsidRPr="006C1120">
        <w:rPr>
          <w:rFonts w:ascii="Arial" w:eastAsia="Droid Sans Fallback;Times New R" w:hAnsi="Arial" w:cs="Arial"/>
          <w:b/>
          <w:lang w:val="es-ES" w:eastAsia="zh-CN" w:bidi="hi-IN"/>
        </w:rPr>
        <w:t xml:space="preserve">c) </w:t>
      </w:r>
      <w:r w:rsidRPr="006C1120">
        <w:rPr>
          <w:rFonts w:ascii="Arial" w:eastAsia="Droid Sans Fallback;Times New R" w:hAnsi="Arial" w:cs="Arial"/>
          <w:b/>
          <w:lang w:val="es-ES" w:eastAsia="zh-CN" w:bidi="hi-IN"/>
        </w:rPr>
        <w:t>Reseña curricular</w:t>
      </w:r>
      <w:r w:rsidRPr="006C1120">
        <w:rPr>
          <w:rFonts w:ascii="Arial" w:hAnsi="Arial" w:cs="Arial"/>
          <w:noProof/>
          <w:lang w:eastAsia="es-CL"/>
        </w:rPr>
        <w:t xml:space="preserve"> </w:t>
      </w:r>
    </w:p>
    <w:p w14:paraId="2EC7ABBF" w14:textId="329DE342" w:rsidR="00333178" w:rsidRPr="006C1120" w:rsidRDefault="00333178" w:rsidP="006C1120">
      <w:pPr>
        <w:spacing w:line="240" w:lineRule="auto"/>
        <w:outlineLvl w:val="0"/>
        <w:rPr>
          <w:rFonts w:ascii="Arial" w:hAnsi="Arial" w:cs="Arial"/>
          <w:noProof/>
          <w:lang w:eastAsia="es-CL"/>
        </w:rPr>
      </w:pPr>
      <w:r w:rsidRPr="006C1120">
        <w:rPr>
          <w:rFonts w:ascii="Arial" w:hAnsi="Arial" w:cs="Arial"/>
          <w:noProof/>
          <w:lang w:eastAsia="es-CL"/>
        </w:rPr>
        <w:t>Completar de forma clara la siguiente información solicitada.</w:t>
      </w:r>
      <w:r w:rsidR="00592CA3" w:rsidRPr="006C1120">
        <w:rPr>
          <w:rFonts w:ascii="Arial" w:hAnsi="Arial" w:cs="Arial"/>
          <w:noProof/>
          <w:lang w:eastAsia="es-CL"/>
        </w:rPr>
        <w:t>(En caso que corresponda).</w:t>
      </w:r>
    </w:p>
    <w:p w14:paraId="3D148CB0" w14:textId="77777777" w:rsidR="00D02B32" w:rsidRPr="006C1120" w:rsidRDefault="00D02B32" w:rsidP="006C1120">
      <w:pPr>
        <w:spacing w:after="100" w:line="240" w:lineRule="auto"/>
        <w:jc w:val="both"/>
        <w:rPr>
          <w:rFonts w:ascii="Arial" w:hAnsi="Arial" w:cs="Arial"/>
          <w:noProof/>
          <w:lang w:eastAsia="es-CL"/>
        </w:rPr>
      </w:pPr>
      <w:r w:rsidRPr="006C1120">
        <w:rPr>
          <w:rFonts w:ascii="Arial" w:hAnsi="Arial" w:cs="Arial"/>
          <w:noProof/>
          <w:lang w:eastAsia="es-CL"/>
        </w:rPr>
        <w:t xml:space="preserve">Indicar estrenos, publicaciones y premios recibidos. (una página como máximo). 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31653" w:rsidRPr="006C1120" w14:paraId="5D64B819" w14:textId="77777777" w:rsidTr="00931653">
        <w:trPr>
          <w:trHeight w:val="10466"/>
        </w:trPr>
        <w:tc>
          <w:tcPr>
            <w:tcW w:w="8978" w:type="dxa"/>
          </w:tcPr>
          <w:p w14:paraId="466CF7A1" w14:textId="77777777" w:rsidR="00931653" w:rsidRPr="006C1120" w:rsidRDefault="00931653" w:rsidP="00D02B32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</w:tbl>
    <w:p w14:paraId="195CFDCA" w14:textId="450EF883" w:rsidR="00235C95" w:rsidRPr="006C1120" w:rsidRDefault="00D02B32" w:rsidP="00235C95">
      <w:pPr>
        <w:spacing w:after="0" w:line="240" w:lineRule="auto"/>
        <w:rPr>
          <w:rFonts w:ascii="Arial" w:hAnsi="Arial" w:cs="Arial"/>
          <w:noProof/>
          <w:lang w:eastAsia="es-CL"/>
        </w:rPr>
      </w:pPr>
      <w:r w:rsidRPr="006C1120">
        <w:rPr>
          <w:rFonts w:ascii="Arial" w:hAnsi="Arial" w:cs="Arial"/>
          <w:noProof/>
          <w:lang w:eastAsia="es-CL"/>
        </w:rPr>
        <w:br w:type="page"/>
      </w:r>
    </w:p>
    <w:p w14:paraId="16FEC962" w14:textId="77777777" w:rsidR="00235C95" w:rsidRPr="006C1120" w:rsidRDefault="00235C95" w:rsidP="00235C95">
      <w:pPr>
        <w:ind w:left="360"/>
        <w:rPr>
          <w:rFonts w:ascii="Arial" w:hAnsi="Arial" w:cs="Arial"/>
          <w:b/>
          <w:noProof/>
          <w:lang w:eastAsia="es-CL"/>
        </w:rPr>
      </w:pPr>
    </w:p>
    <w:p w14:paraId="5EE25D39" w14:textId="6A6099F2" w:rsidR="00333178" w:rsidRPr="006C1120" w:rsidRDefault="00235C95" w:rsidP="00235C95">
      <w:pPr>
        <w:ind w:left="360"/>
        <w:rPr>
          <w:rFonts w:ascii="Arial" w:hAnsi="Arial" w:cs="Arial"/>
          <w:noProof/>
          <w:lang w:eastAsia="es-CL"/>
        </w:rPr>
      </w:pPr>
      <w:r w:rsidRPr="006C1120">
        <w:rPr>
          <w:rFonts w:ascii="Arial" w:hAnsi="Arial" w:cs="Arial"/>
          <w:b/>
          <w:noProof/>
          <w:lang w:eastAsia="es-CL"/>
        </w:rPr>
        <w:t>d</w:t>
      </w:r>
      <w:r w:rsidR="00856BC2" w:rsidRPr="006C1120">
        <w:rPr>
          <w:rFonts w:ascii="Arial" w:hAnsi="Arial" w:cs="Arial"/>
          <w:b/>
          <w:noProof/>
          <w:lang w:eastAsia="es-CL"/>
        </w:rPr>
        <w:t xml:space="preserve">) </w:t>
      </w:r>
      <w:r w:rsidRPr="006C1120">
        <w:rPr>
          <w:rFonts w:ascii="Arial" w:eastAsia="Droid Sans Fallback;Times New R" w:hAnsi="Arial" w:cs="Arial"/>
          <w:b/>
          <w:lang w:val="es-ES" w:eastAsia="zh-CN" w:bidi="hi-IN"/>
        </w:rPr>
        <w:t>Declaración de interés del postulante</w:t>
      </w:r>
      <w:r w:rsidRPr="006C1120">
        <w:rPr>
          <w:rFonts w:ascii="Arial" w:eastAsia="Droid Sans Fallback;Times New R" w:hAnsi="Arial" w:cs="Arial"/>
          <w:b/>
          <w:lang w:val="es-ES" w:eastAsia="zh-CN" w:bidi="hi-IN"/>
        </w:rPr>
        <w:t>.</w:t>
      </w:r>
      <w:r w:rsidRPr="006C1120">
        <w:rPr>
          <w:rFonts w:ascii="Arial" w:hAnsi="Arial" w:cs="Arial"/>
          <w:noProof/>
          <w:lang w:eastAsia="es-CL"/>
        </w:rPr>
        <w:t xml:space="preserve"> </w:t>
      </w:r>
      <w:r w:rsidR="00333178" w:rsidRPr="006C1120">
        <w:rPr>
          <w:rFonts w:ascii="Arial" w:hAnsi="Arial" w:cs="Arial"/>
          <w:noProof/>
          <w:lang w:eastAsia="es-CL"/>
        </w:rPr>
        <w:t xml:space="preserve">Completar de forma clara y concisa la información solicitada. </w:t>
      </w:r>
      <w:r w:rsidR="003E15F6" w:rsidRPr="006C1120">
        <w:rPr>
          <w:rFonts w:ascii="Arial" w:hAnsi="Arial" w:cs="Arial"/>
          <w:noProof/>
          <w:lang w:eastAsia="es-CL"/>
        </w:rPr>
        <w:t>(Máximo 2.0</w:t>
      </w:r>
      <w:r w:rsidR="00333178" w:rsidRPr="006C1120">
        <w:rPr>
          <w:rFonts w:ascii="Arial" w:hAnsi="Arial" w:cs="Arial"/>
          <w:noProof/>
          <w:lang w:eastAsia="es-CL"/>
        </w:rPr>
        <w:t>00 caracteres)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915"/>
      </w:tblGrid>
      <w:tr w:rsidR="006C1120" w:rsidRPr="006C1120" w14:paraId="772C8A01" w14:textId="77777777" w:rsidTr="006C1120">
        <w:trPr>
          <w:trHeight w:val="1327"/>
        </w:trPr>
        <w:tc>
          <w:tcPr>
            <w:tcW w:w="3173" w:type="dxa"/>
            <w:shd w:val="clear" w:color="auto" w:fill="auto"/>
          </w:tcPr>
          <w:p w14:paraId="2D1F3B1C" w14:textId="1B3E1B6E" w:rsidR="00333178" w:rsidRPr="006C1120" w:rsidRDefault="003E15F6" w:rsidP="00235C95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noProof/>
                <w:lang w:eastAsia="es-CL"/>
              </w:rPr>
            </w:pPr>
            <w:r w:rsidRPr="006C1120">
              <w:rPr>
                <w:rFonts w:ascii="Arial" w:hAnsi="Arial" w:cs="Arial"/>
                <w:b/>
                <w:noProof/>
                <w:lang w:eastAsia="es-CL"/>
              </w:rPr>
              <w:t>DECLARACIÓ</w:t>
            </w:r>
            <w:r w:rsidR="00334EEB" w:rsidRPr="006C1120">
              <w:rPr>
                <w:rFonts w:ascii="Arial" w:hAnsi="Arial" w:cs="Arial"/>
                <w:b/>
                <w:noProof/>
                <w:lang w:eastAsia="es-CL"/>
              </w:rPr>
              <w:t>N</w:t>
            </w:r>
            <w:r w:rsidRPr="006C1120">
              <w:rPr>
                <w:rFonts w:ascii="Arial" w:hAnsi="Arial" w:cs="Arial"/>
                <w:b/>
                <w:noProof/>
                <w:lang w:eastAsia="es-CL"/>
              </w:rPr>
              <w:t xml:space="preserve"> DE INTERESES. </w:t>
            </w:r>
            <w:r w:rsidR="00333178" w:rsidRPr="006C1120">
              <w:rPr>
                <w:rFonts w:ascii="Arial" w:hAnsi="Arial" w:cs="Arial"/>
                <w:b/>
                <w:noProof/>
                <w:lang w:eastAsia="es-CL"/>
              </w:rPr>
              <w:t xml:space="preserve">MOTIVACIÓN PARA POSTULAR </w:t>
            </w:r>
            <w:r w:rsidR="00235C95" w:rsidRPr="006C1120">
              <w:rPr>
                <w:rFonts w:ascii="Arial" w:eastAsia="Droid Sans Fallback;Times New R" w:hAnsi="Arial" w:cs="Arial"/>
                <w:lang w:val="es-ES" w:eastAsia="zh-CN" w:bidi="hi-IN"/>
              </w:rPr>
              <w:t xml:space="preserve">El/la postulante deberá desarrollar en este ítem cuáles son sus motivaciones para participar </w:t>
            </w:r>
            <w:r w:rsidR="00235C95" w:rsidRPr="006C1120">
              <w:rPr>
                <w:rFonts w:ascii="Arial" w:eastAsia="Droid Sans Fallback;Times New R" w:hAnsi="Arial" w:cs="Arial"/>
                <w:lang w:eastAsia="zh-CN" w:bidi="hi-IN"/>
              </w:rPr>
              <w:t>del Laboratorio Nacional de Dramaturgia</w:t>
            </w:r>
            <w:r w:rsidR="00235C95" w:rsidRPr="006C1120">
              <w:rPr>
                <w:rFonts w:ascii="Arial" w:eastAsia="Droid Sans Fallback;Times New R" w:hAnsi="Arial" w:cs="Arial"/>
                <w:lang w:val="es-ES" w:eastAsia="zh-CN" w:bidi="hi-IN"/>
              </w:rPr>
              <w:t>.</w:t>
            </w:r>
          </w:p>
        </w:tc>
        <w:tc>
          <w:tcPr>
            <w:tcW w:w="5915" w:type="dxa"/>
            <w:shd w:val="clear" w:color="auto" w:fill="auto"/>
          </w:tcPr>
          <w:p w14:paraId="38AEFBBE" w14:textId="77777777" w:rsidR="00333178" w:rsidRPr="006C1120" w:rsidRDefault="00333178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2BFC7C05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102E970C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666568EB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5B76FD19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7ED8A057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578C17E6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347DBAC8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56735788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21F1E42F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57CBA881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3B0C3701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5EA6E88B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44340BC4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1BB42DEE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6A52C120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03C7D546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244DA072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5110E9DD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10E8A2D2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47BB1C78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703FFAB0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  <w:p w14:paraId="222B6E20" w14:textId="77777777" w:rsidR="00235C95" w:rsidRPr="006C1120" w:rsidRDefault="00235C95" w:rsidP="003E0B97">
            <w:pPr>
              <w:rPr>
                <w:rFonts w:ascii="Arial" w:hAnsi="Arial" w:cs="Arial"/>
                <w:noProof/>
                <w:lang w:eastAsia="es-CL"/>
              </w:rPr>
            </w:pPr>
          </w:p>
        </w:tc>
      </w:tr>
    </w:tbl>
    <w:p w14:paraId="02B7340A" w14:textId="77777777" w:rsidR="00333178" w:rsidRPr="006C1120" w:rsidRDefault="00333178" w:rsidP="00333178">
      <w:pPr>
        <w:jc w:val="both"/>
        <w:rPr>
          <w:rFonts w:ascii="Arial" w:hAnsi="Arial" w:cs="Arial"/>
          <w:b/>
        </w:rPr>
      </w:pPr>
    </w:p>
    <w:p w14:paraId="12A91636" w14:textId="77777777" w:rsidR="00235C95" w:rsidRPr="006C1120" w:rsidRDefault="00235C95" w:rsidP="004D7CAB">
      <w:pPr>
        <w:jc w:val="both"/>
        <w:outlineLvl w:val="0"/>
        <w:rPr>
          <w:rFonts w:ascii="Arial" w:eastAsia="Droid Sans Fallback;Times New R" w:hAnsi="Arial" w:cs="Arial"/>
          <w:b/>
          <w:lang w:eastAsia="zh-CN" w:bidi="hi-IN"/>
        </w:rPr>
      </w:pPr>
    </w:p>
    <w:p w14:paraId="1F10D497" w14:textId="16674404" w:rsidR="00931653" w:rsidRPr="006C1120" w:rsidRDefault="00235C95" w:rsidP="004D7CAB">
      <w:pPr>
        <w:jc w:val="both"/>
        <w:outlineLvl w:val="0"/>
        <w:rPr>
          <w:rFonts w:ascii="Arial" w:hAnsi="Arial" w:cs="Arial"/>
        </w:rPr>
      </w:pPr>
      <w:r w:rsidRPr="006C1120">
        <w:rPr>
          <w:rFonts w:ascii="Arial" w:eastAsia="Droid Sans Fallback;Times New R" w:hAnsi="Arial" w:cs="Arial"/>
          <w:b/>
          <w:lang w:eastAsia="zh-CN" w:bidi="hi-IN"/>
        </w:rPr>
        <w:t xml:space="preserve">e) </w:t>
      </w:r>
      <w:r w:rsidRPr="006C1120">
        <w:rPr>
          <w:rFonts w:ascii="Arial" w:eastAsia="Droid Sans Fallback;Times New R" w:hAnsi="Arial" w:cs="Arial"/>
          <w:b/>
          <w:lang w:eastAsia="zh-CN" w:bidi="hi-IN"/>
        </w:rPr>
        <w:t>Texto dramático de autoría propia</w:t>
      </w:r>
      <w:r w:rsidRPr="006C1120">
        <w:rPr>
          <w:rFonts w:ascii="Arial" w:eastAsia="Droid Sans Fallback;Times New R" w:hAnsi="Arial" w:cs="Arial"/>
          <w:lang w:eastAsia="zh-CN" w:bidi="hi-IN"/>
        </w:rPr>
        <w:t xml:space="preserve"> y f)</w:t>
      </w:r>
      <w:r w:rsidRPr="006C1120">
        <w:rPr>
          <w:rFonts w:ascii="Arial" w:eastAsia="Droid Sans Fallback;Times New R" w:hAnsi="Arial" w:cs="Arial"/>
          <w:b/>
          <w:lang w:eastAsia="zh-CN" w:bidi="hi-IN"/>
        </w:rPr>
        <w:t xml:space="preserve"> </w:t>
      </w:r>
      <w:r w:rsidRPr="006C1120">
        <w:rPr>
          <w:rFonts w:ascii="Arial" w:eastAsia="Droid Sans Fallback;Times New R" w:hAnsi="Arial" w:cs="Arial"/>
          <w:b/>
          <w:lang w:eastAsia="zh-CN" w:bidi="hi-IN"/>
        </w:rPr>
        <w:t>Propósito de escritura del texto presentado</w:t>
      </w:r>
      <w:r w:rsidRPr="006C1120">
        <w:rPr>
          <w:rFonts w:ascii="Arial" w:eastAsia="Droid Sans Fallback;Times New R" w:hAnsi="Arial" w:cs="Arial"/>
          <w:lang w:eastAsia="zh-CN" w:bidi="hi-IN"/>
        </w:rPr>
        <w:t xml:space="preserve"> </w:t>
      </w:r>
      <w:r w:rsidR="00931653" w:rsidRPr="006C1120">
        <w:rPr>
          <w:rFonts w:ascii="Arial" w:hAnsi="Arial" w:cs="Arial"/>
        </w:rPr>
        <w:t>Completar las casillas y enviar los documentos adjuntos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2240"/>
        <w:gridCol w:w="2174"/>
      </w:tblGrid>
      <w:tr w:rsidR="00AE21F0" w:rsidRPr="006C1120" w14:paraId="77612978" w14:textId="77777777" w:rsidTr="00AE21F0">
        <w:trPr>
          <w:trHeight w:val="334"/>
        </w:trPr>
        <w:tc>
          <w:tcPr>
            <w:tcW w:w="4414" w:type="dxa"/>
            <w:vMerge w:val="restart"/>
            <w:vAlign w:val="center"/>
          </w:tcPr>
          <w:p w14:paraId="3A241D8E" w14:textId="77777777" w:rsidR="00AE21F0" w:rsidRPr="006C1120" w:rsidRDefault="00AE21F0" w:rsidP="00AE21F0">
            <w:pPr>
              <w:spacing w:after="100"/>
              <w:jc w:val="center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TIPO DE DOCUMENTO</w:t>
            </w:r>
          </w:p>
        </w:tc>
        <w:tc>
          <w:tcPr>
            <w:tcW w:w="4414" w:type="dxa"/>
            <w:gridSpan w:val="2"/>
          </w:tcPr>
          <w:p w14:paraId="168E97C5" w14:textId="77777777" w:rsidR="00AE21F0" w:rsidRPr="006C1120" w:rsidRDefault="00E60B33" w:rsidP="0077470E">
            <w:pPr>
              <w:jc w:val="center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 xml:space="preserve">MARCAR CON X </w:t>
            </w:r>
            <w:r w:rsidR="00AE21F0" w:rsidRPr="006C1120">
              <w:rPr>
                <w:rFonts w:ascii="Arial" w:hAnsi="Arial" w:cs="Arial"/>
                <w:b/>
              </w:rPr>
              <w:t>FORMATO DEL DOCUMENTO</w:t>
            </w:r>
            <w:r w:rsidR="004D7CAB" w:rsidRPr="006C1120">
              <w:rPr>
                <w:rFonts w:ascii="Arial" w:hAnsi="Arial" w:cs="Arial"/>
                <w:b/>
              </w:rPr>
              <w:t xml:space="preserve"> ENVIADO</w:t>
            </w:r>
            <w:r w:rsidRPr="006C1120">
              <w:rPr>
                <w:rFonts w:ascii="Arial" w:hAnsi="Arial" w:cs="Arial"/>
                <w:b/>
              </w:rPr>
              <w:t>.</w:t>
            </w:r>
          </w:p>
        </w:tc>
      </w:tr>
      <w:tr w:rsidR="00AE21F0" w:rsidRPr="006C1120" w14:paraId="1C36B437" w14:textId="77777777" w:rsidTr="00AE21F0">
        <w:trPr>
          <w:trHeight w:val="257"/>
        </w:trPr>
        <w:tc>
          <w:tcPr>
            <w:tcW w:w="4414" w:type="dxa"/>
            <w:vMerge/>
          </w:tcPr>
          <w:p w14:paraId="6580D6AE" w14:textId="77777777" w:rsidR="00AE21F0" w:rsidRPr="006C1120" w:rsidRDefault="00AE21F0" w:rsidP="00AE21F0">
            <w:pPr>
              <w:spacing w:after="10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0" w:type="dxa"/>
          </w:tcPr>
          <w:p w14:paraId="1AB8B53E" w14:textId="77777777" w:rsidR="00AE21F0" w:rsidRPr="006C1120" w:rsidRDefault="00AE21F0" w:rsidP="0077470E">
            <w:pPr>
              <w:jc w:val="center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PDF</w:t>
            </w:r>
          </w:p>
        </w:tc>
        <w:tc>
          <w:tcPr>
            <w:tcW w:w="2174" w:type="dxa"/>
          </w:tcPr>
          <w:p w14:paraId="3B0DD1CF" w14:textId="77777777" w:rsidR="00AE21F0" w:rsidRPr="006C1120" w:rsidRDefault="00AE21F0" w:rsidP="0077470E">
            <w:pPr>
              <w:jc w:val="center"/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WORD</w:t>
            </w:r>
          </w:p>
        </w:tc>
      </w:tr>
      <w:tr w:rsidR="0077470E" w:rsidRPr="006C1120" w14:paraId="016D9FAD" w14:textId="77777777" w:rsidTr="00AE21F0">
        <w:trPr>
          <w:trHeight w:val="641"/>
        </w:trPr>
        <w:tc>
          <w:tcPr>
            <w:tcW w:w="4414" w:type="dxa"/>
          </w:tcPr>
          <w:p w14:paraId="71F97FE7" w14:textId="77777777" w:rsidR="0077470E" w:rsidRPr="006C1120" w:rsidRDefault="00990F06" w:rsidP="00AE21F0">
            <w:pPr>
              <w:spacing w:after="100"/>
              <w:jc w:val="both"/>
              <w:rPr>
                <w:rFonts w:ascii="Arial" w:hAnsi="Arial" w:cs="Arial"/>
              </w:rPr>
            </w:pPr>
            <w:r w:rsidRPr="006C1120">
              <w:rPr>
                <w:rFonts w:ascii="Arial" w:hAnsi="Arial" w:cs="Arial"/>
                <w:b/>
              </w:rPr>
              <w:t>TEXTO DRAMÁ</w:t>
            </w:r>
            <w:r w:rsidR="00AE21F0" w:rsidRPr="006C1120">
              <w:rPr>
                <w:rFonts w:ascii="Arial" w:hAnsi="Arial" w:cs="Arial"/>
                <w:b/>
              </w:rPr>
              <w:t>TICO EN PROCESO DE ESCRITURA</w:t>
            </w:r>
            <w:r w:rsidR="00AE21F0" w:rsidRPr="006C1120">
              <w:rPr>
                <w:rFonts w:ascii="Arial" w:hAnsi="Arial" w:cs="Arial"/>
              </w:rPr>
              <w:t xml:space="preserve">. </w:t>
            </w:r>
            <w:r w:rsidR="00E60B33" w:rsidRPr="006C1120">
              <w:rPr>
                <w:rFonts w:ascii="Arial" w:hAnsi="Arial" w:cs="Arial"/>
              </w:rPr>
              <w:t>(</w:t>
            </w:r>
            <w:r w:rsidR="00AE21F0" w:rsidRPr="006C1120">
              <w:rPr>
                <w:rFonts w:ascii="Arial" w:hAnsi="Arial" w:cs="Arial"/>
              </w:rPr>
              <w:t xml:space="preserve">Máximo 5 páginas, </w:t>
            </w:r>
            <w:r w:rsidRPr="006C1120">
              <w:rPr>
                <w:rFonts w:ascii="Arial" w:hAnsi="Arial" w:cs="Arial"/>
              </w:rPr>
              <w:t>e</w:t>
            </w:r>
            <w:r w:rsidR="00AE21F0" w:rsidRPr="006C1120">
              <w:rPr>
                <w:rFonts w:ascii="Arial" w:hAnsi="Arial" w:cs="Arial"/>
              </w:rPr>
              <w:t>numeradas en tipografía Arial, tamaño 12, a doble espacio</w:t>
            </w:r>
            <w:r w:rsidR="00E60B33" w:rsidRPr="006C1120">
              <w:rPr>
                <w:rFonts w:ascii="Arial" w:hAnsi="Arial" w:cs="Arial"/>
              </w:rPr>
              <w:t>)</w:t>
            </w:r>
            <w:r w:rsidR="00AE21F0" w:rsidRPr="006C1120">
              <w:rPr>
                <w:rFonts w:ascii="Arial" w:hAnsi="Arial" w:cs="Arial"/>
              </w:rPr>
              <w:t>.</w:t>
            </w:r>
            <w:r w:rsidR="00AE21F0" w:rsidRPr="006C11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40" w:type="dxa"/>
          </w:tcPr>
          <w:p w14:paraId="0BACB463" w14:textId="77777777" w:rsidR="0077470E" w:rsidRPr="006C1120" w:rsidRDefault="0077470E" w:rsidP="0033317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74" w:type="dxa"/>
          </w:tcPr>
          <w:p w14:paraId="7B90E9FE" w14:textId="77777777" w:rsidR="0077470E" w:rsidRPr="006C1120" w:rsidRDefault="0077470E" w:rsidP="0033317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46075" w:rsidRPr="006C1120" w14:paraId="440C8923" w14:textId="77777777" w:rsidTr="00AE21F0">
        <w:trPr>
          <w:trHeight w:val="1060"/>
        </w:trPr>
        <w:tc>
          <w:tcPr>
            <w:tcW w:w="4414" w:type="dxa"/>
          </w:tcPr>
          <w:p w14:paraId="659360A0" w14:textId="5DA367CE" w:rsidR="00746075" w:rsidRPr="006C1120" w:rsidRDefault="00AE21F0" w:rsidP="00AE21F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C1120">
              <w:rPr>
                <w:rFonts w:ascii="Arial" w:hAnsi="Arial" w:cs="Arial"/>
                <w:b/>
              </w:rPr>
              <w:t xml:space="preserve">DOCUMENTO EN EL CUAL SE DETALLE EL PROPÓSITO DE ESCRITURA DEL TEXTO PRESENTADO. </w:t>
            </w:r>
            <w:r w:rsidR="00E60B33" w:rsidRPr="006C1120">
              <w:rPr>
                <w:rFonts w:ascii="Arial" w:hAnsi="Arial" w:cs="Arial"/>
                <w:b/>
              </w:rPr>
              <w:t>(</w:t>
            </w:r>
            <w:r w:rsidRPr="006C1120">
              <w:rPr>
                <w:rFonts w:ascii="Arial" w:hAnsi="Arial" w:cs="Arial"/>
              </w:rPr>
              <w:t>Máximo 1 página en tipografía Arial, tamaño 12, a doble espacio</w:t>
            </w:r>
            <w:r w:rsidR="00E0182F" w:rsidRPr="006C1120">
              <w:rPr>
                <w:rFonts w:ascii="Arial" w:hAnsi="Arial" w:cs="Arial"/>
              </w:rPr>
              <w:t xml:space="preserve"> en donde se detallen los ejes de trabajo que esta desarrollando el autor en su texto dramático</w:t>
            </w:r>
            <w:r w:rsidR="00E60B33" w:rsidRPr="006C1120">
              <w:rPr>
                <w:rFonts w:ascii="Arial" w:hAnsi="Arial" w:cs="Arial"/>
              </w:rPr>
              <w:t>)</w:t>
            </w:r>
            <w:r w:rsidRPr="006C1120">
              <w:rPr>
                <w:rFonts w:ascii="Arial" w:hAnsi="Arial" w:cs="Arial"/>
              </w:rPr>
              <w:t>.</w:t>
            </w:r>
          </w:p>
        </w:tc>
        <w:tc>
          <w:tcPr>
            <w:tcW w:w="2240" w:type="dxa"/>
          </w:tcPr>
          <w:p w14:paraId="61EEBD7B" w14:textId="77777777" w:rsidR="00746075" w:rsidRPr="006C1120" w:rsidRDefault="00746075" w:rsidP="0033317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74" w:type="dxa"/>
          </w:tcPr>
          <w:p w14:paraId="1EE7F772" w14:textId="77777777" w:rsidR="00746075" w:rsidRPr="006C1120" w:rsidRDefault="00746075" w:rsidP="0033317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001437F" w14:textId="77777777" w:rsidR="009F2CB5" w:rsidRPr="006C1120" w:rsidRDefault="009F2CB5" w:rsidP="00333178">
      <w:pPr>
        <w:jc w:val="both"/>
        <w:rPr>
          <w:rFonts w:ascii="Arial" w:hAnsi="Arial" w:cs="Arial"/>
          <w:b/>
        </w:rPr>
      </w:pPr>
    </w:p>
    <w:p w14:paraId="7940AF15" w14:textId="5A0C05FE" w:rsidR="00543903" w:rsidRPr="006C1120" w:rsidRDefault="00543903" w:rsidP="00543903">
      <w:pPr>
        <w:outlineLvl w:val="0"/>
        <w:rPr>
          <w:rFonts w:ascii="Arial" w:hAnsi="Arial" w:cs="Arial"/>
          <w:b/>
        </w:rPr>
      </w:pPr>
      <w:r w:rsidRPr="006C1120">
        <w:rPr>
          <w:rFonts w:ascii="Arial" w:hAnsi="Arial" w:cs="Arial"/>
          <w:b/>
        </w:rPr>
        <w:t>MARCAR CON X EL MEDIO DE  NOTIFICACIÓN.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1261"/>
        <w:gridCol w:w="2245"/>
        <w:gridCol w:w="2245"/>
      </w:tblGrid>
      <w:tr w:rsidR="00543903" w:rsidRPr="006C1120" w14:paraId="2A77369C" w14:textId="77777777" w:rsidTr="00F21826">
        <w:tc>
          <w:tcPr>
            <w:tcW w:w="3227" w:type="dxa"/>
          </w:tcPr>
          <w:p w14:paraId="1E9B8403" w14:textId="77777777" w:rsidR="00543903" w:rsidRPr="006C1120" w:rsidRDefault="00543903" w:rsidP="00F21826">
            <w:pPr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1261" w:type="dxa"/>
          </w:tcPr>
          <w:p w14:paraId="4F2419E4" w14:textId="77777777" w:rsidR="00543903" w:rsidRPr="006C1120" w:rsidRDefault="00543903" w:rsidP="00F21826">
            <w:pPr>
              <w:rPr>
                <w:rFonts w:ascii="Arial" w:hAnsi="Arial" w:cs="Arial"/>
                <w:b/>
              </w:rPr>
            </w:pPr>
          </w:p>
        </w:tc>
        <w:tc>
          <w:tcPr>
            <w:tcW w:w="2245" w:type="dxa"/>
          </w:tcPr>
          <w:p w14:paraId="37021F83" w14:textId="77777777" w:rsidR="00543903" w:rsidRPr="006C1120" w:rsidRDefault="00543903" w:rsidP="00F21826">
            <w:pPr>
              <w:rPr>
                <w:rFonts w:ascii="Arial" w:hAnsi="Arial" w:cs="Arial"/>
                <w:b/>
              </w:rPr>
            </w:pPr>
            <w:r w:rsidRPr="006C1120">
              <w:rPr>
                <w:rFonts w:ascii="Arial" w:hAnsi="Arial" w:cs="Arial"/>
                <w:b/>
              </w:rPr>
              <w:t>CARTA CERTIFICADA</w:t>
            </w:r>
          </w:p>
        </w:tc>
        <w:tc>
          <w:tcPr>
            <w:tcW w:w="2245" w:type="dxa"/>
          </w:tcPr>
          <w:p w14:paraId="677FBCB4" w14:textId="77777777" w:rsidR="00543903" w:rsidRPr="006C1120" w:rsidRDefault="00543903" w:rsidP="00F21826">
            <w:pPr>
              <w:rPr>
                <w:rFonts w:ascii="Arial" w:hAnsi="Arial" w:cs="Arial"/>
                <w:b/>
              </w:rPr>
            </w:pPr>
          </w:p>
        </w:tc>
      </w:tr>
    </w:tbl>
    <w:p w14:paraId="4D9D1781" w14:textId="77777777" w:rsidR="00543903" w:rsidRPr="006C1120" w:rsidRDefault="00543903" w:rsidP="00333178">
      <w:pPr>
        <w:jc w:val="both"/>
        <w:rPr>
          <w:rFonts w:ascii="Arial" w:hAnsi="Arial" w:cs="Arial"/>
          <w:b/>
        </w:rPr>
      </w:pPr>
    </w:p>
    <w:sectPr w:rsidR="00543903" w:rsidRPr="006C112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99135" w14:textId="77777777" w:rsidR="00267806" w:rsidRDefault="00267806" w:rsidP="00AB0A49">
      <w:pPr>
        <w:spacing w:after="0" w:line="240" w:lineRule="auto"/>
      </w:pPr>
      <w:r>
        <w:separator/>
      </w:r>
    </w:p>
  </w:endnote>
  <w:endnote w:type="continuationSeparator" w:id="0">
    <w:p w14:paraId="1EFCAC4B" w14:textId="77777777" w:rsidR="00267806" w:rsidRDefault="00267806" w:rsidP="00AB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Droid Sans Fallback;Times New 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C7657" w14:textId="77777777" w:rsidR="00267806" w:rsidRDefault="00267806" w:rsidP="00AB0A49">
      <w:pPr>
        <w:spacing w:after="0" w:line="240" w:lineRule="auto"/>
      </w:pPr>
      <w:r>
        <w:separator/>
      </w:r>
    </w:p>
  </w:footnote>
  <w:footnote w:type="continuationSeparator" w:id="0">
    <w:p w14:paraId="3047051F" w14:textId="77777777" w:rsidR="00267806" w:rsidRDefault="00267806" w:rsidP="00AB0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7A2D7" w14:textId="77777777" w:rsidR="00AB0A49" w:rsidRDefault="00AB0A49">
    <w:pPr>
      <w:pStyle w:val="Encabezado"/>
    </w:pPr>
    <w:r>
      <w:rPr>
        <w:rFonts w:ascii="Arial Narrow" w:hAnsi="Arial Narrow"/>
        <w:noProof/>
        <w:sz w:val="20"/>
        <w:szCs w:val="20"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61E111E2" wp14:editId="1277F9EC">
          <wp:simplePos x="0" y="0"/>
          <wp:positionH relativeFrom="column">
            <wp:posOffset>5259070</wp:posOffset>
          </wp:positionH>
          <wp:positionV relativeFrom="paragraph">
            <wp:posOffset>-215265</wp:posOffset>
          </wp:positionV>
          <wp:extent cx="701675" cy="638175"/>
          <wp:effectExtent l="0" t="0" r="9525" b="0"/>
          <wp:wrapThrough wrapText="bothSides">
            <wp:wrapPolygon edited="0">
              <wp:start x="0" y="0"/>
              <wp:lineTo x="0" y="20633"/>
              <wp:lineTo x="21111" y="20633"/>
              <wp:lineTo x="21111" y="0"/>
              <wp:lineTo x="0" y="0"/>
            </wp:wrapPolygon>
          </wp:wrapThrough>
          <wp:docPr id="1" name="Imagen 1" descr="Color_C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_CN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3F4"/>
    <w:multiLevelType w:val="hybridMultilevel"/>
    <w:tmpl w:val="C40CA6A6"/>
    <w:lvl w:ilvl="0" w:tplc="4BEAA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B6194"/>
    <w:multiLevelType w:val="multilevel"/>
    <w:tmpl w:val="7B0C1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4AB3002A"/>
    <w:multiLevelType w:val="hybridMultilevel"/>
    <w:tmpl w:val="C8064518"/>
    <w:lvl w:ilvl="0" w:tplc="1B9A30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416AE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78"/>
    <w:rsid w:val="00067CA9"/>
    <w:rsid w:val="00107CFE"/>
    <w:rsid w:val="001461A0"/>
    <w:rsid w:val="002200B9"/>
    <w:rsid w:val="00235C95"/>
    <w:rsid w:val="00267806"/>
    <w:rsid w:val="002D1339"/>
    <w:rsid w:val="002D46AF"/>
    <w:rsid w:val="002E4803"/>
    <w:rsid w:val="00333178"/>
    <w:rsid w:val="00334EEB"/>
    <w:rsid w:val="00393460"/>
    <w:rsid w:val="003E15F6"/>
    <w:rsid w:val="00464D39"/>
    <w:rsid w:val="004D7CAB"/>
    <w:rsid w:val="004E4B62"/>
    <w:rsid w:val="00543903"/>
    <w:rsid w:val="00592CA3"/>
    <w:rsid w:val="006C1120"/>
    <w:rsid w:val="006E656D"/>
    <w:rsid w:val="006F7873"/>
    <w:rsid w:val="00746075"/>
    <w:rsid w:val="0077470E"/>
    <w:rsid w:val="00796DA3"/>
    <w:rsid w:val="00856BC2"/>
    <w:rsid w:val="00931653"/>
    <w:rsid w:val="00990F06"/>
    <w:rsid w:val="009A15C9"/>
    <w:rsid w:val="009F2CB5"/>
    <w:rsid w:val="00A62974"/>
    <w:rsid w:val="00AB0A49"/>
    <w:rsid w:val="00AE21F0"/>
    <w:rsid w:val="00AF45BD"/>
    <w:rsid w:val="00BE2E3B"/>
    <w:rsid w:val="00C56FCB"/>
    <w:rsid w:val="00C809C1"/>
    <w:rsid w:val="00C90EEF"/>
    <w:rsid w:val="00D02776"/>
    <w:rsid w:val="00D02B32"/>
    <w:rsid w:val="00E0182F"/>
    <w:rsid w:val="00E60B33"/>
    <w:rsid w:val="00F7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BD00C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3178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3178"/>
    <w:rPr>
      <w:rFonts w:ascii="Calibri" w:eastAsia="Times New Roman" w:hAnsi="Calibri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15F6"/>
    <w:pPr>
      <w:spacing w:after="0"/>
      <w:ind w:left="720"/>
      <w:contextualSpacing/>
    </w:pPr>
    <w:rPr>
      <w:rFonts w:ascii="Arial" w:eastAsia="Arial" w:hAnsi="Arial" w:cs="Arial"/>
      <w:color w:val="000000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AB0A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A49"/>
    <w:rPr>
      <w:rFonts w:ascii="Calibri" w:eastAsia="Times New Roman" w:hAnsi="Calibri" w:cs="Times New Roman"/>
      <w:sz w:val="22"/>
      <w:szCs w:val="22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AB0A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A49"/>
    <w:rPr>
      <w:rFonts w:ascii="Calibri" w:eastAsia="Times New Roman" w:hAnsi="Calibri" w:cs="Times New Roman"/>
      <w:sz w:val="22"/>
      <w:szCs w:val="22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803"/>
    <w:rPr>
      <w:rFonts w:ascii="Tahoma" w:eastAsia="Times New Roman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294</Words>
  <Characters>1618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Orrego</dc:creator>
  <cp:lastModifiedBy>Daniela Orrego</cp:lastModifiedBy>
  <cp:revision>2</cp:revision>
  <cp:lastPrinted>2017-06-23T16:41:00Z</cp:lastPrinted>
  <dcterms:created xsi:type="dcterms:W3CDTF">2017-06-27T20:59:00Z</dcterms:created>
  <dcterms:modified xsi:type="dcterms:W3CDTF">2017-06-27T20:59:00Z</dcterms:modified>
</cp:coreProperties>
</file>