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257D9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  <w:r w:rsidRPr="00E716B3">
        <w:rPr>
          <w:rFonts w:ascii="Verdana" w:hAnsi="Verdana"/>
          <w:noProof/>
          <w:sz w:val="20"/>
          <w:lang w:val="es-CL" w:eastAsia="es-CL"/>
        </w:rPr>
        <w:drawing>
          <wp:inline distT="0" distB="0" distL="0" distR="0" wp14:anchorId="3EC5F221" wp14:editId="4AE6ABA3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1A20D5B5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8B34B3B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15A0568" w14:textId="79328C59" w:rsidR="0044314F" w:rsidRPr="00C3174E" w:rsidRDefault="00EA3BB1" w:rsidP="00C452E1">
      <w:pPr>
        <w:jc w:val="center"/>
        <w:rPr>
          <w:rFonts w:asciiTheme="majorHAnsi" w:eastAsia="Times New Roman" w:hAnsiTheme="majorHAnsi" w:cs="Times New Roman"/>
          <w:b/>
          <w:szCs w:val="20"/>
        </w:rPr>
      </w:pPr>
      <w:r>
        <w:rPr>
          <w:rFonts w:asciiTheme="majorHAnsi" w:eastAsia="Times New Roman" w:hAnsiTheme="majorHAnsi" w:cs="Times New Roman"/>
          <w:b/>
          <w:szCs w:val="20"/>
        </w:rPr>
        <w:t xml:space="preserve">“Premio </w:t>
      </w:r>
      <w:r w:rsidRPr="00EA3BB1">
        <w:rPr>
          <w:rFonts w:asciiTheme="majorHAnsi" w:eastAsia="Times New Roman" w:hAnsiTheme="majorHAnsi" w:cs="Times New Roman"/>
          <w:b/>
          <w:szCs w:val="20"/>
        </w:rPr>
        <w:t>Difusión y Desarrollo de las Artes Visuales Carmen Waugh</w:t>
      </w:r>
      <w:r w:rsidR="00FB7C21">
        <w:rPr>
          <w:rFonts w:asciiTheme="majorHAnsi" w:eastAsia="Times New Roman" w:hAnsiTheme="majorHAnsi" w:cs="Times New Roman"/>
          <w:b/>
          <w:szCs w:val="20"/>
        </w:rPr>
        <w:t>”</w:t>
      </w:r>
    </w:p>
    <w:p w14:paraId="458E1AB5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7A366DF" w14:textId="77777777" w:rsidR="007F3AB8" w:rsidRPr="00C3174E" w:rsidRDefault="00893E38" w:rsidP="0044314F">
      <w:pPr>
        <w:rPr>
          <w:rFonts w:asciiTheme="majorHAnsi" w:eastAsia="Times New Roman" w:hAnsiTheme="majorHAnsi" w:cs="Times New Roman"/>
          <w:b/>
          <w:szCs w:val="20"/>
        </w:rPr>
      </w:pPr>
      <w:r w:rsidRPr="00893E38">
        <w:rPr>
          <w:rFonts w:asciiTheme="majorHAnsi" w:eastAsia="Times New Roman" w:hAnsiTheme="majorHAnsi" w:cs="Times New Roman"/>
          <w:b/>
          <w:szCs w:val="20"/>
        </w:rPr>
        <w:t>Convocatoria 2017</w:t>
      </w:r>
    </w:p>
    <w:p w14:paraId="52AE600A" w14:textId="77777777" w:rsidR="00AC5AB4" w:rsidRPr="00BB5470" w:rsidRDefault="00AC5AB4" w:rsidP="00AC5AB4">
      <w:pPr>
        <w:rPr>
          <w:rFonts w:asciiTheme="majorHAnsi" w:eastAsia="Calibri" w:hAnsiTheme="majorHAnsi" w:cs="Arial"/>
          <w:lang w:val="es-ES"/>
        </w:rPr>
      </w:pPr>
    </w:p>
    <w:p w14:paraId="06A7302F" w14:textId="77777777" w:rsidR="00AC5AB4" w:rsidRPr="00BB5470" w:rsidRDefault="0044314F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Ficha de postulación:</w:t>
      </w:r>
    </w:p>
    <w:p w14:paraId="56F038A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58BAB76F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FECHA DE PRESENTACIÓN: </w:t>
      </w:r>
    </w:p>
    <w:p w14:paraId="0E1C09D3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64B197B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INFORMACION DE CONTACTO PATROCINADOR(A) </w:t>
      </w:r>
    </w:p>
    <w:p w14:paraId="0C169DA1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</w:t>
      </w:r>
      <w:r w:rsidR="00D05733" w:rsidRPr="00BB5470">
        <w:rPr>
          <w:rFonts w:asciiTheme="majorHAnsi" w:eastAsia="Times New Roman" w:hAnsiTheme="majorHAnsi" w:cs="Times New Roman"/>
          <w:sz w:val="20"/>
          <w:szCs w:val="20"/>
        </w:rPr>
        <w:t>Razón Social:</w:t>
      </w:r>
    </w:p>
    <w:p w14:paraId="5AA9E1E8" w14:textId="77777777" w:rsidR="00D05733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2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RUT: </w:t>
      </w:r>
    </w:p>
    <w:p w14:paraId="424C78DE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3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Dirección: </w:t>
      </w:r>
    </w:p>
    <w:p w14:paraId="0AC5B298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4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Región: </w:t>
      </w:r>
    </w:p>
    <w:p w14:paraId="5D6131CE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5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Comuna: </w:t>
      </w:r>
    </w:p>
    <w:p w14:paraId="74C09BB3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6.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Localidad: </w:t>
      </w:r>
    </w:p>
    <w:p w14:paraId="1C222980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659ED68F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199A1B98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Notificación; Indique si desea recibir las notificaciones a través del correo electrónico señalado: SI NO</w:t>
      </w:r>
    </w:p>
    <w:p w14:paraId="4821626C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43C998A9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INFORMACION DE CONTACTO CANDIDATO(A)</w:t>
      </w:r>
    </w:p>
    <w:p w14:paraId="27F2538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Nombre: </w:t>
      </w:r>
    </w:p>
    <w:p w14:paraId="167C1EFE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2. Nacionalidad: </w:t>
      </w:r>
    </w:p>
    <w:p w14:paraId="32BDB6C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3. RUT: </w:t>
      </w:r>
    </w:p>
    <w:p w14:paraId="331A25EC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4. Dirección de residencia: </w:t>
      </w:r>
    </w:p>
    <w:p w14:paraId="0D2D8D9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5. Región: </w:t>
      </w:r>
    </w:p>
    <w:p w14:paraId="279E0FA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6. Comuna: </w:t>
      </w:r>
    </w:p>
    <w:p w14:paraId="75CA86A6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7. Localidad: </w:t>
      </w:r>
    </w:p>
    <w:p w14:paraId="759C9579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131F36E0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2F88E2DA" w14:textId="77777777" w:rsidR="000E562E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Fecha de Nacimiento: día/mes/año</w:t>
      </w:r>
    </w:p>
    <w:p w14:paraId="5271F537" w14:textId="78D92268" w:rsidR="00790999" w:rsidRDefault="00790999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11. Años de trayectoria</w:t>
      </w:r>
    </w:p>
    <w:p w14:paraId="4136BDB4" w14:textId="77777777" w:rsidR="00790999" w:rsidRDefault="00790999" w:rsidP="00790999"/>
    <w:p w14:paraId="5FA7BE27" w14:textId="77777777" w:rsidR="00790999" w:rsidRDefault="00790999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17396DE" w14:textId="77777777" w:rsidR="0090091F" w:rsidRDefault="0090091F"/>
    <w:p w14:paraId="3A6F9C0A" w14:textId="77777777" w:rsidR="00C419F5" w:rsidRDefault="00C419F5"/>
    <w:p w14:paraId="66C1F9DB" w14:textId="77777777" w:rsidR="00C419F5" w:rsidRDefault="00C419F5"/>
    <w:p w14:paraId="3A9B38AD" w14:textId="77777777" w:rsidR="000E562E" w:rsidRDefault="000E562E"/>
    <w:p w14:paraId="6FDA10D3" w14:textId="77777777" w:rsidR="000E562E" w:rsidRDefault="000E562E"/>
    <w:p w14:paraId="1BC44F8A" w14:textId="77777777" w:rsidR="000E562E" w:rsidRDefault="000E562E"/>
    <w:p w14:paraId="552C0F5D" w14:textId="77777777" w:rsidR="000E562E" w:rsidRDefault="000E562E"/>
    <w:p w14:paraId="16563F66" w14:textId="77777777" w:rsidR="000E562E" w:rsidRDefault="000E562E"/>
    <w:p w14:paraId="05CAF304" w14:textId="77777777" w:rsidR="000E562E" w:rsidRDefault="000E562E"/>
    <w:p w14:paraId="55D99474" w14:textId="77777777" w:rsidR="000E562E" w:rsidRDefault="000E562E"/>
    <w:p w14:paraId="1721023B" w14:textId="77777777" w:rsidR="000E562E" w:rsidRDefault="000E562E"/>
    <w:p w14:paraId="685F4DF9" w14:textId="77777777" w:rsidR="000E562E" w:rsidRDefault="000E562E"/>
    <w:p w14:paraId="2B3F40AB" w14:textId="0009F024" w:rsidR="0079387A" w:rsidRPr="0044314F" w:rsidRDefault="0079387A" w:rsidP="00C3174E">
      <w:pPr>
        <w:spacing w:after="24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Documentos que se deben adjuntar:</w:t>
      </w:r>
    </w:p>
    <w:p w14:paraId="34A0B996" w14:textId="77777777" w:rsidR="000E562E" w:rsidRDefault="000E562E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Antecedentes </w:t>
      </w:r>
      <w:r w:rsidR="0079387A" w:rsidRPr="007F3AB8">
        <w:rPr>
          <w:rFonts w:asciiTheme="majorHAnsi" w:eastAsia="Times New Roman" w:hAnsiTheme="majorHAnsi" w:cs="Times New Roman"/>
          <w:sz w:val="20"/>
          <w:szCs w:val="20"/>
        </w:rPr>
        <w:t>patrocinadores:</w:t>
      </w:r>
    </w:p>
    <w:p w14:paraId="2DB36946" w14:textId="77777777" w:rsidR="00983A9A" w:rsidRDefault="00983A9A" w:rsidP="00983A9A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Copia de su RUT</w:t>
      </w:r>
    </w:p>
    <w:p w14:paraId="248443A3" w14:textId="77777777" w:rsidR="00983A9A" w:rsidRDefault="00983A9A" w:rsidP="00983A9A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</w:t>
      </w:r>
      <w:r w:rsidRPr="00983A9A">
        <w:rPr>
          <w:rFonts w:asciiTheme="majorHAnsi" w:eastAsia="Times New Roman" w:hAnsiTheme="majorHAnsi" w:cs="Times New Roman"/>
          <w:sz w:val="20"/>
          <w:szCs w:val="20"/>
        </w:rPr>
        <w:t xml:space="preserve">ertificado de vigencia (de antigüedad no superior a 90 días </w:t>
      </w:r>
      <w:r>
        <w:rPr>
          <w:rFonts w:asciiTheme="majorHAnsi" w:eastAsia="Times New Roman" w:hAnsiTheme="majorHAnsi" w:cs="Times New Roman"/>
          <w:sz w:val="20"/>
          <w:szCs w:val="20"/>
        </w:rPr>
        <w:t>contados desde la postulación)</w:t>
      </w:r>
    </w:p>
    <w:p w14:paraId="275D9CCC" w14:textId="77777777" w:rsidR="003F559E" w:rsidRDefault="00983A9A" w:rsidP="00983A9A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</w:t>
      </w:r>
      <w:r w:rsidR="003F559E">
        <w:rPr>
          <w:rFonts w:asciiTheme="majorHAnsi" w:eastAsia="Times New Roman" w:hAnsiTheme="majorHAnsi" w:cs="Times New Roman"/>
          <w:sz w:val="20"/>
          <w:szCs w:val="20"/>
        </w:rPr>
        <w:t>opia de sus estatutos vigentes</w:t>
      </w:r>
    </w:p>
    <w:p w14:paraId="54AD2E4D" w14:textId="62449A21" w:rsidR="00983A9A" w:rsidRDefault="003F559E" w:rsidP="00983A9A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</w:t>
      </w:r>
      <w:r w:rsidR="00983A9A" w:rsidRPr="00983A9A">
        <w:rPr>
          <w:rFonts w:asciiTheme="majorHAnsi" w:eastAsia="Times New Roman" w:hAnsiTheme="majorHAnsi" w:cs="Times New Roman"/>
          <w:sz w:val="20"/>
          <w:szCs w:val="20"/>
        </w:rPr>
        <w:t>opia de la cédula de identidad vigente de su representante</w:t>
      </w:r>
    </w:p>
    <w:p w14:paraId="79AB8A12" w14:textId="05CE683F" w:rsidR="00983A9A" w:rsidRDefault="00983A9A" w:rsidP="00983A9A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D</w:t>
      </w:r>
      <w:r w:rsidRPr="00983A9A">
        <w:rPr>
          <w:rFonts w:asciiTheme="majorHAnsi" w:eastAsia="Times New Roman" w:hAnsiTheme="majorHAnsi" w:cs="Times New Roman"/>
          <w:sz w:val="20"/>
          <w:szCs w:val="20"/>
        </w:rPr>
        <w:t>ocumentación que acredite la personería del representante.</w:t>
      </w:r>
    </w:p>
    <w:p w14:paraId="5A81E82A" w14:textId="77777777" w:rsidR="00983A9A" w:rsidRDefault="00983A9A" w:rsidP="00983A9A">
      <w:pPr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FED7738" w14:textId="77777777" w:rsidR="000E562E" w:rsidRDefault="0079387A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Antecedentes de los candidatos:</w:t>
      </w:r>
    </w:p>
    <w:p w14:paraId="0A4EAF01" w14:textId="75986B9C" w:rsidR="003F559E" w:rsidRDefault="003F559E" w:rsidP="003F559E">
      <w:pPr>
        <w:pStyle w:val="Prrafodelista"/>
        <w:numPr>
          <w:ilvl w:val="0"/>
          <w:numId w:val="3"/>
        </w:numPr>
        <w:ind w:left="709" w:hanging="28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3F559E">
        <w:rPr>
          <w:rFonts w:asciiTheme="majorHAnsi" w:eastAsia="Times New Roman" w:hAnsiTheme="majorHAnsi" w:cs="Times New Roman"/>
          <w:sz w:val="20"/>
          <w:szCs w:val="20"/>
        </w:rPr>
        <w:t xml:space="preserve">Antecedentes curriculares que acrediten la trayectoria del Candidato igual o superior a </w:t>
      </w:r>
      <w:r w:rsidR="00F11242">
        <w:rPr>
          <w:rFonts w:asciiTheme="majorHAnsi" w:eastAsia="Times New Roman" w:hAnsiTheme="majorHAnsi" w:cs="Times New Roman"/>
          <w:sz w:val="20"/>
          <w:szCs w:val="20"/>
        </w:rPr>
        <w:t>15</w:t>
      </w:r>
      <w:bookmarkStart w:id="0" w:name="_GoBack"/>
      <w:bookmarkEnd w:id="0"/>
      <w:r w:rsidRPr="003F559E">
        <w:rPr>
          <w:rFonts w:asciiTheme="majorHAnsi" w:eastAsia="Times New Roman" w:hAnsiTheme="majorHAnsi" w:cs="Times New Roman"/>
          <w:sz w:val="20"/>
          <w:szCs w:val="20"/>
        </w:rPr>
        <w:t xml:space="preserve"> años y que respalden su contribución a la historia, difusión y desarrollo de las artes visuales en nuestro país, tales como organización y </w:t>
      </w:r>
      <w:proofErr w:type="spellStart"/>
      <w:r w:rsidRPr="003F559E">
        <w:rPr>
          <w:rFonts w:asciiTheme="majorHAnsi" w:eastAsia="Times New Roman" w:hAnsiTheme="majorHAnsi" w:cs="Times New Roman"/>
          <w:sz w:val="20"/>
          <w:szCs w:val="20"/>
        </w:rPr>
        <w:t>curatoría</w:t>
      </w:r>
      <w:proofErr w:type="spellEnd"/>
      <w:r w:rsidRPr="003F559E">
        <w:rPr>
          <w:rFonts w:asciiTheme="majorHAnsi" w:eastAsia="Times New Roman" w:hAnsiTheme="majorHAnsi" w:cs="Times New Roman"/>
          <w:sz w:val="20"/>
          <w:szCs w:val="20"/>
        </w:rPr>
        <w:t xml:space="preserve">  de exposiciones, premios, investigaciones, charlas, publicaciones u otras instancias relativas al objetivo de este concurso. Se podrá incluir un portafolio digital o impreso de trayectoria.</w:t>
      </w:r>
    </w:p>
    <w:p w14:paraId="6754AA14" w14:textId="77777777" w:rsidR="003F559E" w:rsidRDefault="003F559E" w:rsidP="003F559E">
      <w:pPr>
        <w:pStyle w:val="Prrafodelista"/>
        <w:numPr>
          <w:ilvl w:val="0"/>
          <w:numId w:val="3"/>
        </w:numPr>
        <w:ind w:left="709" w:hanging="28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3F559E">
        <w:rPr>
          <w:rFonts w:asciiTheme="majorHAnsi" w:eastAsia="Times New Roman" w:hAnsiTheme="majorHAnsi" w:cs="Times New Roman"/>
          <w:sz w:val="20"/>
          <w:szCs w:val="20"/>
        </w:rPr>
        <w:t>Copia simple de la cédula de identidad vigente del Candidato.</w:t>
      </w:r>
    </w:p>
    <w:p w14:paraId="35840B0B" w14:textId="360DB52E" w:rsidR="003F559E" w:rsidRPr="003F559E" w:rsidRDefault="003F559E" w:rsidP="003F559E">
      <w:pPr>
        <w:pStyle w:val="Prrafodelista"/>
        <w:numPr>
          <w:ilvl w:val="0"/>
          <w:numId w:val="3"/>
        </w:numPr>
        <w:ind w:left="709" w:hanging="28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3F559E">
        <w:rPr>
          <w:rFonts w:asciiTheme="majorHAnsi" w:eastAsia="Times New Roman" w:hAnsiTheme="majorHAnsi" w:cs="Times New Roman"/>
          <w:sz w:val="20"/>
          <w:szCs w:val="20"/>
        </w:rPr>
        <w:t>Declaración del candidato en la cual manifieste su conformidad con ser postulado a este Premio</w:t>
      </w:r>
    </w:p>
    <w:p w14:paraId="561C3A1E" w14:textId="77777777" w:rsidR="0044314F" w:rsidRPr="0044314F" w:rsidRDefault="0044314F" w:rsidP="0044314F"/>
    <w:p w14:paraId="13EE82F1" w14:textId="77777777" w:rsidR="000E562E" w:rsidRPr="003F559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  <w:lang w:val="es-ES_tradnl"/>
        </w:rPr>
      </w:pPr>
    </w:p>
    <w:p w14:paraId="40221C8F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7AE7EF3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C492AC8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1DFB3A43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49F6DCB4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1E7DC05B" w14:textId="77777777" w:rsidR="007F3AB8" w:rsidRDefault="007F3AB8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59492A2A" w14:textId="77777777" w:rsidR="00686A06" w:rsidRDefault="00686A06" w:rsidP="000E562E">
      <w:pPr>
        <w:pStyle w:val="Pa11"/>
        <w:spacing w:before="380" w:after="100"/>
        <w:rPr>
          <w:rFonts w:asciiTheme="majorHAnsi" w:hAnsiTheme="majorHAnsi" w:cs="gobCL"/>
          <w:bCs/>
          <w:color w:val="000000"/>
          <w:sz w:val="20"/>
          <w:szCs w:val="20"/>
        </w:rPr>
      </w:pPr>
    </w:p>
    <w:p w14:paraId="5EF75A87" w14:textId="77777777" w:rsidR="003F559E" w:rsidRDefault="003F559E">
      <w:pPr>
        <w:rPr>
          <w:rFonts w:asciiTheme="majorHAnsi" w:hAnsiTheme="majorHAnsi" w:cs="gobCL"/>
          <w:b/>
          <w:bCs/>
          <w:color w:val="000000"/>
          <w:sz w:val="20"/>
          <w:szCs w:val="20"/>
          <w:lang w:val="es-CL"/>
        </w:rPr>
      </w:pPr>
      <w:r>
        <w:rPr>
          <w:rFonts w:asciiTheme="majorHAnsi" w:hAnsiTheme="majorHAnsi" w:cs="gobCL"/>
          <w:b/>
          <w:bCs/>
          <w:color w:val="000000"/>
          <w:sz w:val="20"/>
          <w:szCs w:val="20"/>
        </w:rPr>
        <w:br w:type="page"/>
      </w:r>
    </w:p>
    <w:p w14:paraId="66E3758E" w14:textId="3A4E0A8B" w:rsidR="000E562E" w:rsidRPr="00C3174E" w:rsidRDefault="000E562E" w:rsidP="000E562E">
      <w:pPr>
        <w:pStyle w:val="Pa11"/>
        <w:spacing w:before="380" w:after="100"/>
        <w:rPr>
          <w:rFonts w:asciiTheme="majorHAnsi" w:hAnsiTheme="majorHAnsi" w:cs="gobCL"/>
          <w:b/>
          <w:color w:val="000000"/>
          <w:sz w:val="20"/>
          <w:szCs w:val="20"/>
        </w:rPr>
      </w:pPr>
      <w:r w:rsidRPr="00C3174E">
        <w:rPr>
          <w:rFonts w:asciiTheme="majorHAnsi" w:hAnsiTheme="majorHAnsi" w:cs="gobCL"/>
          <w:b/>
          <w:bCs/>
          <w:color w:val="000000"/>
          <w:sz w:val="20"/>
          <w:szCs w:val="20"/>
        </w:rPr>
        <w:lastRenderedPageBreak/>
        <w:t xml:space="preserve">DECLARACIÓN JURADA DE CANDIDATO(A) PERSONA NATURAL </w:t>
      </w:r>
    </w:p>
    <w:p w14:paraId="3F21C2CB" w14:textId="69461757" w:rsidR="000E562E" w:rsidRDefault="000E562E" w:rsidP="007F3AB8">
      <w:pPr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Por medio de la presente declaro estar en conocimiento y conformidad con mi postulación al </w:t>
      </w:r>
      <w:r w:rsidR="003F559E">
        <w:rPr>
          <w:rFonts w:asciiTheme="majorHAnsi" w:eastAsia="Times New Roman" w:hAnsiTheme="majorHAnsi" w:cs="Times New Roman"/>
          <w:b/>
          <w:szCs w:val="20"/>
        </w:rPr>
        <w:t xml:space="preserve">Premio </w:t>
      </w:r>
      <w:r w:rsidR="003F559E" w:rsidRPr="00EA3BB1">
        <w:rPr>
          <w:rFonts w:asciiTheme="majorHAnsi" w:eastAsia="Times New Roman" w:hAnsiTheme="majorHAnsi" w:cs="Times New Roman"/>
          <w:b/>
          <w:szCs w:val="20"/>
        </w:rPr>
        <w:t>Difusión y Desarrollo de las Artes Visuales Carmen Waugh</w:t>
      </w:r>
      <w:r w:rsidR="003F559E">
        <w:rPr>
          <w:rFonts w:asciiTheme="majorHAnsi" w:eastAsia="Times New Roman" w:hAnsiTheme="majorHAnsi" w:cs="Times New Roman"/>
          <w:b/>
          <w:szCs w:val="20"/>
        </w:rPr>
        <w:t xml:space="preserve"> </w:t>
      </w:r>
      <w:r w:rsidR="007F3AB8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y que toda la información y documentación acompañada a esta postulación es verídica y fidedigna. </w:t>
      </w:r>
    </w:p>
    <w:p w14:paraId="0D3AC967" w14:textId="77777777" w:rsidR="007F3AB8" w:rsidRDefault="007F3AB8" w:rsidP="007F3AB8"/>
    <w:p w14:paraId="234D3E39" w14:textId="77777777" w:rsidR="007F3AB8" w:rsidRDefault="007F3AB8" w:rsidP="007F3AB8"/>
    <w:p w14:paraId="6558E752" w14:textId="77777777" w:rsidR="007F3AB8" w:rsidRPr="007F3AB8" w:rsidRDefault="007F3AB8" w:rsidP="007F3AB8"/>
    <w:p w14:paraId="1EAF3418" w14:textId="77777777" w:rsidR="000E562E" w:rsidRPr="00BB5470" w:rsidRDefault="000E562E" w:rsidP="000E562E">
      <w:pPr>
        <w:pStyle w:val="Pa17"/>
        <w:spacing w:after="160"/>
        <w:jc w:val="center"/>
        <w:rPr>
          <w:rFonts w:asciiTheme="majorHAnsi" w:hAnsiTheme="majorHAnsi" w:cs="gobCL"/>
          <w:color w:val="000000"/>
          <w:sz w:val="22"/>
          <w:szCs w:val="22"/>
        </w:rPr>
      </w:pPr>
      <w:r w:rsidRPr="00BB5470">
        <w:rPr>
          <w:rFonts w:asciiTheme="majorHAnsi" w:hAnsiTheme="majorHAnsi" w:cs="gobCL"/>
          <w:color w:val="000000"/>
          <w:sz w:val="22"/>
          <w:szCs w:val="22"/>
        </w:rPr>
        <w:t xml:space="preserve">________________________ </w:t>
      </w:r>
    </w:p>
    <w:p w14:paraId="426E477F" w14:textId="77777777" w:rsidR="000E562E" w:rsidRPr="00BB5470" w:rsidRDefault="000E562E" w:rsidP="007F3AB8">
      <w:pPr>
        <w:ind w:left="2124" w:firstLine="708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Nombre, firma y RUN del/la candidato(a)</w:t>
      </w:r>
    </w:p>
    <w:p w14:paraId="1BB9B79E" w14:textId="77777777" w:rsidR="000E562E" w:rsidRDefault="000E562E"/>
    <w:sectPr w:rsidR="000E562E" w:rsidSect="00AD47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bCL">
    <w:altName w:val="gobC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436"/>
    <w:multiLevelType w:val="hybridMultilevel"/>
    <w:tmpl w:val="45F402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2CC">
      <w:start w:val="1"/>
      <w:numFmt w:val="bullet"/>
      <w:lvlText w:val="o"/>
      <w:lvlJc w:val="left"/>
      <w:pPr>
        <w:ind w:left="1440" w:hanging="360"/>
      </w:pPr>
      <w:rPr>
        <w:rFonts w:ascii="Calibri" w:hAnsi="Calibri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90123"/>
    <w:multiLevelType w:val="hybridMultilevel"/>
    <w:tmpl w:val="C75A78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737DE"/>
    <w:multiLevelType w:val="hybridMultilevel"/>
    <w:tmpl w:val="F5E27AE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B4"/>
    <w:rsid w:val="00026963"/>
    <w:rsid w:val="000E562E"/>
    <w:rsid w:val="001856A1"/>
    <w:rsid w:val="0031291A"/>
    <w:rsid w:val="003F559E"/>
    <w:rsid w:val="0044314F"/>
    <w:rsid w:val="00451C97"/>
    <w:rsid w:val="00454099"/>
    <w:rsid w:val="00456F78"/>
    <w:rsid w:val="004E51CC"/>
    <w:rsid w:val="00686A06"/>
    <w:rsid w:val="00725E80"/>
    <w:rsid w:val="00790999"/>
    <w:rsid w:val="0079387A"/>
    <w:rsid w:val="007F3AB8"/>
    <w:rsid w:val="00893E38"/>
    <w:rsid w:val="0090091F"/>
    <w:rsid w:val="00983A9A"/>
    <w:rsid w:val="00AC5AB4"/>
    <w:rsid w:val="00AD47A5"/>
    <w:rsid w:val="00BB5470"/>
    <w:rsid w:val="00C3174E"/>
    <w:rsid w:val="00C419F5"/>
    <w:rsid w:val="00C452E1"/>
    <w:rsid w:val="00C9029F"/>
    <w:rsid w:val="00D05733"/>
    <w:rsid w:val="00E874CE"/>
    <w:rsid w:val="00EA3BB1"/>
    <w:rsid w:val="00F11242"/>
    <w:rsid w:val="00F17EEC"/>
    <w:rsid w:val="00F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FA9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097AD.FFC6F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Coddou</dc:creator>
  <cp:lastModifiedBy>Maria Paulina Herrera Martinez</cp:lastModifiedBy>
  <cp:revision>10</cp:revision>
  <cp:lastPrinted>2017-06-13T17:24:00Z</cp:lastPrinted>
  <dcterms:created xsi:type="dcterms:W3CDTF">2017-04-20T19:39:00Z</dcterms:created>
  <dcterms:modified xsi:type="dcterms:W3CDTF">2017-06-13T17:28:00Z</dcterms:modified>
</cp:coreProperties>
</file>