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452D2" w14:textId="77777777" w:rsidR="00096B67" w:rsidRDefault="00096B67" w:rsidP="0044314F">
      <w:pPr>
        <w:rPr>
          <w:rFonts w:asciiTheme="majorHAnsi" w:eastAsia="Times New Roman" w:hAnsiTheme="majorHAnsi" w:cs="Times New Roman"/>
          <w:sz w:val="20"/>
          <w:szCs w:val="20"/>
        </w:rPr>
      </w:pPr>
      <w:bookmarkStart w:id="0" w:name="_GoBack"/>
      <w:bookmarkEnd w:id="0"/>
      <w:r w:rsidRPr="00E716B3">
        <w:rPr>
          <w:rFonts w:ascii="Verdana" w:hAnsi="Verdana"/>
          <w:noProof/>
          <w:sz w:val="20"/>
          <w:lang w:val="es-ES"/>
        </w:rPr>
        <w:drawing>
          <wp:inline distT="0" distB="0" distL="0" distR="0" wp14:anchorId="53B4F118" wp14:editId="5F91F7B0">
            <wp:extent cx="1116330" cy="733425"/>
            <wp:effectExtent l="0" t="0" r="7620" b="9525"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3C39EE33" w14:textId="77777777" w:rsidR="00096B67" w:rsidRDefault="00096B67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573DEF1" w14:textId="77777777" w:rsidR="00096B67" w:rsidRDefault="00096B67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93C70CF" w14:textId="77777777" w:rsidR="0044314F" w:rsidRPr="00096B67" w:rsidRDefault="0044314F" w:rsidP="00096B67">
      <w:pPr>
        <w:jc w:val="center"/>
        <w:rPr>
          <w:rFonts w:asciiTheme="majorHAnsi" w:eastAsia="Times New Roman" w:hAnsiTheme="majorHAnsi" w:cs="Times New Roman"/>
          <w:b/>
          <w:szCs w:val="20"/>
        </w:rPr>
      </w:pPr>
      <w:r w:rsidRPr="00096B67">
        <w:rPr>
          <w:rFonts w:asciiTheme="majorHAnsi" w:eastAsia="Times New Roman" w:hAnsiTheme="majorHAnsi" w:cs="Times New Roman"/>
          <w:b/>
          <w:szCs w:val="20"/>
        </w:rPr>
        <w:t>“PREMIO A LA TRAYECTORIA EN FOTOGRAFÍA ANTONIO QUINTANA”</w:t>
      </w:r>
    </w:p>
    <w:p w14:paraId="3EC083F3" w14:textId="77777777" w:rsidR="00096B67" w:rsidRDefault="00096B67" w:rsidP="0044314F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A92D771" w14:textId="77777777" w:rsidR="007F3AB8" w:rsidRPr="00096B67" w:rsidRDefault="005C09BF" w:rsidP="0044314F">
      <w:pPr>
        <w:rPr>
          <w:rFonts w:asciiTheme="majorHAnsi" w:eastAsia="Times New Roman" w:hAnsiTheme="majorHAnsi" w:cs="Times New Roman"/>
          <w:b/>
          <w:szCs w:val="20"/>
        </w:rPr>
      </w:pPr>
      <w:r>
        <w:rPr>
          <w:rFonts w:asciiTheme="majorHAnsi" w:eastAsia="Times New Roman" w:hAnsiTheme="majorHAnsi" w:cs="Times New Roman"/>
          <w:b/>
          <w:szCs w:val="20"/>
        </w:rPr>
        <w:t>Convocatoria 2017</w:t>
      </w:r>
    </w:p>
    <w:p w14:paraId="6E6005E8" w14:textId="77777777" w:rsidR="00AC5AB4" w:rsidRPr="00BB5470" w:rsidRDefault="00AC5AB4" w:rsidP="00AC5AB4">
      <w:pPr>
        <w:rPr>
          <w:rFonts w:asciiTheme="majorHAnsi" w:eastAsia="Calibri" w:hAnsiTheme="majorHAnsi" w:cs="Arial"/>
          <w:lang w:val="es-ES"/>
        </w:rPr>
      </w:pPr>
    </w:p>
    <w:p w14:paraId="74CF78DC" w14:textId="77777777" w:rsidR="00AC5AB4" w:rsidRPr="00BB5470" w:rsidRDefault="0044314F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Ficha de postulación:</w:t>
      </w:r>
    </w:p>
    <w:p w14:paraId="565C793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4A254F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FECHA DE PRESENTACIÓN: </w:t>
      </w:r>
    </w:p>
    <w:p w14:paraId="52A1A353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E03981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INFORMACION DE CONTACTO PATROCINADOR(A) </w:t>
      </w:r>
    </w:p>
    <w:p w14:paraId="0AEDBA1E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1. </w:t>
      </w:r>
      <w:r w:rsidR="00D05733" w:rsidRPr="00BB5470">
        <w:rPr>
          <w:rFonts w:asciiTheme="majorHAnsi" w:eastAsia="Times New Roman" w:hAnsiTheme="majorHAnsi" w:cs="Times New Roman"/>
          <w:sz w:val="20"/>
          <w:szCs w:val="20"/>
        </w:rPr>
        <w:t>Razón Social:</w:t>
      </w:r>
    </w:p>
    <w:p w14:paraId="5D09C0A0" w14:textId="77777777" w:rsidR="00D05733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2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RUT: </w:t>
      </w:r>
    </w:p>
    <w:p w14:paraId="5A2FAF03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3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Dirección: </w:t>
      </w:r>
    </w:p>
    <w:p w14:paraId="7259EDB7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4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. Región: </w:t>
      </w:r>
    </w:p>
    <w:p w14:paraId="7F016755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5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 Comuna: </w:t>
      </w:r>
    </w:p>
    <w:p w14:paraId="73E630C5" w14:textId="77777777" w:rsidR="00AC5AB4" w:rsidRPr="00BB5470" w:rsidRDefault="00D05733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6.</w:t>
      </w:r>
      <w:r w:rsidR="00AC5AB4" w:rsidRPr="00BB5470">
        <w:rPr>
          <w:rFonts w:asciiTheme="majorHAnsi" w:eastAsia="Times New Roman" w:hAnsiTheme="majorHAnsi" w:cs="Times New Roman"/>
          <w:sz w:val="20"/>
          <w:szCs w:val="20"/>
        </w:rPr>
        <w:t xml:space="preserve"> Localidad: </w:t>
      </w:r>
    </w:p>
    <w:p w14:paraId="60E9F05F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8. Teléfono: </w:t>
      </w:r>
    </w:p>
    <w:p w14:paraId="09B761A1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9. Correo electrónico:</w:t>
      </w:r>
    </w:p>
    <w:p w14:paraId="5B290D4B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10. Notificación; Indique si desea recibir las notificaciones a través del correo electrónico señalado: SI NO</w:t>
      </w:r>
    </w:p>
    <w:p w14:paraId="50EFCBBD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A67F52B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INFORMACION DE CONTACTO CANDIDATO(A)</w:t>
      </w:r>
    </w:p>
    <w:p w14:paraId="21352E7E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1. Nombre: </w:t>
      </w:r>
    </w:p>
    <w:p w14:paraId="10455046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2. Nacionalidad: </w:t>
      </w:r>
    </w:p>
    <w:p w14:paraId="4E253F4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3. RUT: </w:t>
      </w:r>
    </w:p>
    <w:p w14:paraId="05F898CD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4. Dirección de residencia: </w:t>
      </w:r>
    </w:p>
    <w:p w14:paraId="2D0AB170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5. Región: </w:t>
      </w:r>
    </w:p>
    <w:p w14:paraId="0E45DBAD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6. Comuna: </w:t>
      </w:r>
    </w:p>
    <w:p w14:paraId="290921FD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7. Localidad: </w:t>
      </w:r>
    </w:p>
    <w:p w14:paraId="5E69ABD8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8. Teléfono: </w:t>
      </w:r>
    </w:p>
    <w:p w14:paraId="16F25B82" w14:textId="77777777" w:rsidR="00AC5AB4" w:rsidRPr="00BB5470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9. Correo electrónico:</w:t>
      </w:r>
    </w:p>
    <w:p w14:paraId="6AAD3C20" w14:textId="77777777" w:rsidR="000E562E" w:rsidRDefault="00AC5AB4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 w:rsidRPr="00BB5470">
        <w:rPr>
          <w:rFonts w:asciiTheme="majorHAnsi" w:eastAsia="Times New Roman" w:hAnsiTheme="majorHAnsi" w:cs="Times New Roman"/>
          <w:sz w:val="20"/>
          <w:szCs w:val="20"/>
        </w:rPr>
        <w:t>10. Fecha de Nacimiento: día/mes/año</w:t>
      </w:r>
    </w:p>
    <w:p w14:paraId="12E896C8" w14:textId="77777777" w:rsidR="000E562E" w:rsidRPr="00BB5470" w:rsidRDefault="000E562E" w:rsidP="00AC5AB4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11. Años de trayectoria:</w:t>
      </w:r>
    </w:p>
    <w:p w14:paraId="7FED337F" w14:textId="77777777" w:rsidR="0090091F" w:rsidRDefault="0090091F"/>
    <w:p w14:paraId="49DD7BDB" w14:textId="77777777" w:rsidR="00C419F5" w:rsidRDefault="00C419F5"/>
    <w:p w14:paraId="50E56FFA" w14:textId="77777777" w:rsidR="00C419F5" w:rsidRPr="00C419F5" w:rsidRDefault="00C419F5">
      <w:pPr>
        <w:rPr>
          <w:rFonts w:asciiTheme="majorHAnsi" w:eastAsia="Times New Roman" w:hAnsiTheme="majorHAnsi" w:cs="Times New Roman"/>
          <w:sz w:val="20"/>
          <w:szCs w:val="20"/>
        </w:rPr>
      </w:pPr>
      <w:r w:rsidRPr="00C419F5">
        <w:rPr>
          <w:rFonts w:asciiTheme="majorHAnsi" w:eastAsia="Times New Roman" w:hAnsiTheme="majorHAnsi" w:cs="Times New Roman"/>
          <w:sz w:val="20"/>
          <w:szCs w:val="20"/>
        </w:rPr>
        <w:t xml:space="preserve">Hitos relevantes en la trayectoria del candidato (formación, premios, exposiciones, publicaciones, </w:t>
      </w:r>
      <w:proofErr w:type="spellStart"/>
      <w:r w:rsidRPr="00C419F5">
        <w:rPr>
          <w:rFonts w:asciiTheme="majorHAnsi" w:eastAsia="Times New Roman" w:hAnsiTheme="majorHAnsi" w:cs="Times New Roman"/>
          <w:sz w:val="20"/>
          <w:szCs w:val="20"/>
        </w:rPr>
        <w:t>etc</w:t>
      </w:r>
      <w:proofErr w:type="spellEnd"/>
      <w:r w:rsidRPr="00C419F5">
        <w:rPr>
          <w:rFonts w:asciiTheme="majorHAnsi" w:eastAsia="Times New Roman" w:hAnsiTheme="majorHAnsi" w:cs="Times New Roman"/>
          <w:sz w:val="20"/>
          <w:szCs w:val="20"/>
        </w:rPr>
        <w:t>):</w:t>
      </w:r>
    </w:p>
    <w:p w14:paraId="0D05A77C" w14:textId="77777777" w:rsidR="00C419F5" w:rsidRDefault="00C419F5"/>
    <w:p w14:paraId="2CF6F579" w14:textId="77777777" w:rsidR="000E562E" w:rsidRDefault="000E562E"/>
    <w:p w14:paraId="1933E9FE" w14:textId="77777777" w:rsidR="000E562E" w:rsidRDefault="000E562E"/>
    <w:p w14:paraId="77A4703D" w14:textId="77777777" w:rsidR="000E562E" w:rsidRDefault="000E562E"/>
    <w:p w14:paraId="7A72D27C" w14:textId="77777777" w:rsidR="000E562E" w:rsidRDefault="000E562E"/>
    <w:p w14:paraId="2201E8D8" w14:textId="77777777" w:rsidR="000E562E" w:rsidRDefault="000E562E"/>
    <w:p w14:paraId="3E4E5B72" w14:textId="77777777" w:rsidR="000E562E" w:rsidRDefault="000E562E"/>
    <w:p w14:paraId="5F16E7FF" w14:textId="77777777" w:rsidR="000E562E" w:rsidRDefault="000E562E"/>
    <w:p w14:paraId="0CCF1BB3" w14:textId="77777777" w:rsidR="0044314F" w:rsidRDefault="0044314F" w:rsidP="000E562E">
      <w:p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00665163" w14:textId="77777777" w:rsidR="0079387A" w:rsidRPr="0044314F" w:rsidRDefault="00096B67" w:rsidP="00096B67">
      <w:pPr>
        <w:spacing w:after="24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br w:type="column"/>
      </w:r>
      <w:r w:rsidR="0079387A" w:rsidRPr="0044314F">
        <w:rPr>
          <w:rFonts w:asciiTheme="majorHAnsi" w:eastAsia="Times New Roman" w:hAnsiTheme="majorHAnsi" w:cs="Times New Roman"/>
          <w:sz w:val="20"/>
          <w:szCs w:val="20"/>
        </w:rPr>
        <w:lastRenderedPageBreak/>
        <w:t>Documentos que se deben adjuntar:</w:t>
      </w:r>
    </w:p>
    <w:p w14:paraId="704CEEA5" w14:textId="77777777" w:rsidR="000E562E" w:rsidRPr="007F3AB8" w:rsidRDefault="000E562E" w:rsidP="007F3AB8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Antecedentes </w:t>
      </w:r>
      <w:r w:rsidR="0079387A" w:rsidRPr="007F3AB8">
        <w:rPr>
          <w:rFonts w:asciiTheme="majorHAnsi" w:eastAsia="Times New Roman" w:hAnsiTheme="majorHAnsi" w:cs="Times New Roman"/>
          <w:sz w:val="20"/>
          <w:szCs w:val="20"/>
        </w:rPr>
        <w:t>patrocinadores:</w:t>
      </w:r>
    </w:p>
    <w:p w14:paraId="526C2C2C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Copia simple de la cédula de identidad vigente, por ambos lados, del representante de la entidad patrocinadora.</w:t>
      </w:r>
    </w:p>
    <w:p w14:paraId="1AE7825B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Copia </w:t>
      </w:r>
      <w:r w:rsidR="00C9029F" w:rsidRPr="0044314F">
        <w:rPr>
          <w:rFonts w:asciiTheme="majorHAnsi" w:eastAsia="Times New Roman" w:hAnsiTheme="majorHAnsi" w:cs="Times New Roman"/>
          <w:sz w:val="20"/>
          <w:szCs w:val="20"/>
        </w:rPr>
        <w:t xml:space="preserve">simple de la 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>documentación</w:t>
      </w:r>
      <w:r w:rsidR="00C9029F" w:rsidRPr="0044314F">
        <w:rPr>
          <w:rFonts w:asciiTheme="majorHAnsi" w:eastAsia="Times New Roman" w:hAnsiTheme="majorHAnsi" w:cs="Times New Roman"/>
          <w:sz w:val="20"/>
          <w:szCs w:val="20"/>
        </w:rPr>
        <w:t>- del año en curso-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que acredite </w:t>
      </w:r>
      <w:r w:rsidR="00C9029F" w:rsidRPr="0044314F">
        <w:rPr>
          <w:rFonts w:asciiTheme="majorHAnsi" w:eastAsia="Times New Roman" w:hAnsiTheme="majorHAnsi" w:cs="Times New Roman"/>
          <w:sz w:val="20"/>
          <w:szCs w:val="20"/>
        </w:rPr>
        <w:t xml:space="preserve">que </w:t>
      </w:r>
      <w:r w:rsidR="00E874CE" w:rsidRPr="0044314F">
        <w:rPr>
          <w:rFonts w:asciiTheme="majorHAnsi" w:eastAsia="Times New Roman" w:hAnsiTheme="majorHAnsi" w:cs="Times New Roman"/>
          <w:sz w:val="20"/>
          <w:szCs w:val="20"/>
        </w:rPr>
        <w:t xml:space="preserve">entidad patrocinadora se encuentra vigente y documentación que acredite 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>la</w:t>
      </w:r>
      <w:r w:rsidR="00E874CE" w:rsidRPr="0044314F">
        <w:rPr>
          <w:rFonts w:asciiTheme="majorHAnsi" w:eastAsia="Times New Roman" w:hAnsiTheme="majorHAnsi" w:cs="Times New Roman"/>
          <w:sz w:val="20"/>
          <w:szCs w:val="20"/>
        </w:rPr>
        <w:t xml:space="preserve"> personería de su representante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. </w:t>
      </w:r>
    </w:p>
    <w:p w14:paraId="3E80A5E4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Si el Patrocinador es un municipio, la personería del alcalde o alcaldesa se acredita acom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softHyphen/>
        <w:t xml:space="preserve">pañando copia simple del fallo del tribunal electoral respectivo o del acto o decreto en que consta la asunción de cargo del alcalde o alcaldesa. </w:t>
      </w:r>
    </w:p>
    <w:p w14:paraId="6868E495" w14:textId="77777777" w:rsidR="000E562E" w:rsidRPr="0044314F" w:rsidRDefault="000E562E" w:rsidP="000E562E">
      <w:p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1B161048" w14:textId="77777777" w:rsidR="000E562E" w:rsidRPr="007F3AB8" w:rsidRDefault="0079387A" w:rsidP="007F3AB8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>Antecedentes de los candidatos:</w:t>
      </w:r>
    </w:p>
    <w:p w14:paraId="387B6011" w14:textId="77777777" w:rsidR="000E562E" w:rsidRPr="0044314F" w:rsidRDefault="000E562E" w:rsidP="000E562E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Copia simple de la cédula de identidad vigente, por ambos lados, y declaración jurada simple del Postulado por la cual manifiesta su conformidad con su postulación. </w:t>
      </w:r>
    </w:p>
    <w:p w14:paraId="702131B5" w14:textId="77777777" w:rsidR="000E562E" w:rsidRPr="0044314F" w:rsidRDefault="000E562E" w:rsidP="0044314F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Ficha de Postulación con todos datos solicitados, la que podrá descargarse desde la web de esta convocatoria en </w:t>
      </w:r>
      <w:hyperlink r:id="rId8" w:history="1">
        <w:r w:rsidRPr="0044314F">
          <w:rPr>
            <w:rFonts w:asciiTheme="majorHAnsi" w:eastAsia="Times New Roman" w:hAnsiTheme="majorHAnsi" w:cs="Times New Roman"/>
            <w:sz w:val="20"/>
            <w:szCs w:val="20"/>
          </w:rPr>
          <w:t>www.cultura.gob.cl</w:t>
        </w:r>
      </w:hyperlink>
      <w:r w:rsidR="0044314F">
        <w:rPr>
          <w:rFonts w:asciiTheme="majorHAnsi" w:eastAsia="Times New Roman" w:hAnsiTheme="majorHAnsi" w:cs="Times New Roman"/>
          <w:sz w:val="20"/>
          <w:szCs w:val="20"/>
        </w:rPr>
        <w:t>.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447CDC2C" w14:textId="77777777" w:rsidR="0044314F" w:rsidRPr="0044314F" w:rsidRDefault="000E562E" w:rsidP="0044314F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Antecedentes curriculares del Postulado que respalden su competencia</w:t>
      </w:r>
      <w:r w:rsidR="0044314F" w:rsidRPr="0044314F">
        <w:rPr>
          <w:rFonts w:asciiTheme="majorHAnsi" w:eastAsia="Times New Roman" w:hAnsiTheme="majorHAnsi" w:cs="Times New Roman"/>
          <w:sz w:val="20"/>
          <w:szCs w:val="20"/>
        </w:rPr>
        <w:t xml:space="preserve"> y trayectoria,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 tales como (a vía de ejemplo): exposiciones</w:t>
      </w:r>
      <w:r w:rsidR="0044314F" w:rsidRPr="0044314F">
        <w:rPr>
          <w:rFonts w:asciiTheme="majorHAnsi" w:eastAsia="Times New Roman" w:hAnsiTheme="majorHAnsi" w:cs="Times New Roman"/>
          <w:sz w:val="20"/>
          <w:szCs w:val="20"/>
        </w:rPr>
        <w:t>, premios, reconocimientos, investigaciones, charlas, publicaciones, entre otras, según la naturaleza de la postulación.</w:t>
      </w:r>
    </w:p>
    <w:p w14:paraId="051761B9" w14:textId="77777777" w:rsidR="000E562E" w:rsidRPr="00096B67" w:rsidRDefault="0044314F" w:rsidP="00096B67">
      <w:pPr>
        <w:numPr>
          <w:ilvl w:val="0"/>
          <w:numId w:val="1"/>
        </w:numPr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>Portafolio de obras que acrediten trayectoria de al menos 20 años.</w:t>
      </w:r>
    </w:p>
    <w:p w14:paraId="6D0CB299" w14:textId="77777777" w:rsidR="000E562E" w:rsidRPr="0044314F" w:rsidRDefault="0044314F" w:rsidP="000E562E">
      <w:pPr>
        <w:pStyle w:val="Pa11"/>
        <w:spacing w:before="380" w:after="100"/>
        <w:rPr>
          <w:rFonts w:asciiTheme="majorHAnsi" w:eastAsia="Times New Roman" w:hAnsiTheme="majorHAnsi" w:cs="Times New Roman"/>
          <w:sz w:val="20"/>
          <w:szCs w:val="20"/>
          <w:lang w:val="es-ES_tradnl"/>
        </w:rPr>
      </w:pPr>
      <w:r w:rsidRPr="0044314F">
        <w:rPr>
          <w:rFonts w:asciiTheme="majorHAnsi" w:eastAsia="Times New Roman" w:hAnsiTheme="majorHAnsi" w:cs="Times New Roman"/>
          <w:sz w:val="20"/>
          <w:szCs w:val="20"/>
          <w:lang w:val="es-ES_tradnl"/>
        </w:rPr>
        <w:t>Plazo</w:t>
      </w:r>
      <w:r>
        <w:rPr>
          <w:rFonts w:asciiTheme="majorHAnsi" w:eastAsia="Times New Roman" w:hAnsiTheme="majorHAnsi" w:cs="Times New Roman"/>
          <w:sz w:val="20"/>
          <w:szCs w:val="20"/>
          <w:lang w:val="es-ES_tradnl"/>
        </w:rPr>
        <w:t xml:space="preserve"> y Formalidad de la postulación.</w:t>
      </w:r>
    </w:p>
    <w:p w14:paraId="1B2C80DC" w14:textId="77777777" w:rsidR="0044314F" w:rsidRPr="00BB5470" w:rsidRDefault="0044314F" w:rsidP="0044314F">
      <w:pPr>
        <w:rPr>
          <w:rFonts w:asciiTheme="majorHAnsi" w:eastAsia="Times New Roman" w:hAnsiTheme="majorHAnsi" w:cs="Times New Roman"/>
          <w:sz w:val="20"/>
          <w:szCs w:val="20"/>
        </w:rPr>
      </w:pP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Toda la documentación y antecedentes que acrediten la postulación deberán entregarse hasta el </w:t>
      </w:r>
      <w:r w:rsidR="00BD3A1F">
        <w:rPr>
          <w:rFonts w:asciiTheme="majorHAnsi" w:eastAsia="Times New Roman" w:hAnsiTheme="majorHAnsi" w:cs="Times New Roman"/>
          <w:sz w:val="20"/>
          <w:szCs w:val="20"/>
        </w:rPr>
        <w:t xml:space="preserve">día </w:t>
      </w:r>
      <w:r w:rsidR="005C09BF" w:rsidRPr="005C09BF">
        <w:rPr>
          <w:rFonts w:asciiTheme="majorHAnsi" w:eastAsia="Times New Roman" w:hAnsiTheme="majorHAnsi" w:cs="Times New Roman"/>
          <w:b/>
          <w:sz w:val="20"/>
          <w:szCs w:val="20"/>
        </w:rPr>
        <w:t>31 DE MAYO</w:t>
      </w:r>
      <w:r w:rsidR="00BD3A1F" w:rsidRPr="005C09BF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5C09BF">
        <w:rPr>
          <w:rFonts w:asciiTheme="majorHAnsi" w:eastAsia="Times New Roman" w:hAnsiTheme="majorHAnsi" w:cs="Times New Roman"/>
          <w:b/>
          <w:sz w:val="20"/>
          <w:szCs w:val="20"/>
        </w:rPr>
        <w:t>a las 16:00hrs</w:t>
      </w:r>
      <w:r w:rsidRPr="0044314F">
        <w:rPr>
          <w:rFonts w:asciiTheme="majorHAnsi" w:eastAsia="Times New Roman" w:hAnsiTheme="majorHAnsi" w:cs="Times New Roman"/>
          <w:sz w:val="20"/>
          <w:szCs w:val="20"/>
        </w:rPr>
        <w:t xml:space="preserve"> en las respectivas oficinas de las Direcciones Regionales del Consejo, en un sobre cerrado con el nombre </w:t>
      </w:r>
      <w:r>
        <w:rPr>
          <w:rFonts w:asciiTheme="majorHAnsi" w:eastAsia="Times New Roman" w:hAnsiTheme="majorHAnsi" w:cs="Times New Roman"/>
          <w:sz w:val="20"/>
          <w:szCs w:val="20"/>
        </w:rPr>
        <w:t>“</w:t>
      </w:r>
      <w:r w:rsidRPr="00BB5470">
        <w:rPr>
          <w:rFonts w:asciiTheme="majorHAnsi" w:eastAsia="Times New Roman" w:hAnsiTheme="majorHAnsi" w:cs="Times New Roman"/>
          <w:sz w:val="20"/>
          <w:szCs w:val="20"/>
        </w:rPr>
        <w:t xml:space="preserve">PREMIO </w:t>
      </w:r>
      <w:r>
        <w:rPr>
          <w:rFonts w:asciiTheme="majorHAnsi" w:eastAsia="Times New Roman" w:hAnsiTheme="majorHAnsi" w:cs="Times New Roman"/>
          <w:sz w:val="20"/>
          <w:szCs w:val="20"/>
        </w:rPr>
        <w:t>A LA TRAYECTORIA EN FOTOGRAFÍA ANTONIO QUINTANA” dirigida al Departamento de Fomento de la Cultura y las Artes.</w:t>
      </w:r>
    </w:p>
    <w:p w14:paraId="15583358" w14:textId="77777777" w:rsidR="0044314F" w:rsidRPr="0044314F" w:rsidRDefault="0044314F" w:rsidP="0044314F"/>
    <w:p w14:paraId="73B66C04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385AC65F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0D78FA2A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521D3F4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2DCD2869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329405DC" w14:textId="77777777" w:rsidR="000E562E" w:rsidRDefault="000E562E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3B187DC" w14:textId="77777777" w:rsidR="007F3AB8" w:rsidRDefault="007F3AB8" w:rsidP="000E562E">
      <w:pPr>
        <w:pStyle w:val="Pa11"/>
        <w:spacing w:before="380" w:after="100"/>
        <w:rPr>
          <w:rFonts w:asciiTheme="majorHAnsi" w:hAnsiTheme="majorHAnsi" w:cs="gobCL"/>
          <w:b/>
          <w:bCs/>
          <w:color w:val="000000"/>
          <w:sz w:val="28"/>
          <w:szCs w:val="28"/>
        </w:rPr>
      </w:pPr>
    </w:p>
    <w:p w14:paraId="7CB5F2F0" w14:textId="77777777" w:rsidR="000E562E" w:rsidRPr="00096B67" w:rsidRDefault="00096B67" w:rsidP="000E562E">
      <w:pPr>
        <w:pStyle w:val="Pa11"/>
        <w:spacing w:before="380" w:after="100"/>
        <w:rPr>
          <w:rFonts w:asciiTheme="majorHAnsi" w:hAnsiTheme="majorHAnsi" w:cs="gobCL"/>
          <w:b/>
          <w:color w:val="000000"/>
          <w:sz w:val="20"/>
          <w:szCs w:val="20"/>
        </w:rPr>
      </w:pPr>
      <w:r>
        <w:rPr>
          <w:rFonts w:asciiTheme="majorHAnsi" w:hAnsiTheme="majorHAnsi" w:cs="gobCL"/>
          <w:bCs/>
          <w:color w:val="000000"/>
          <w:sz w:val="20"/>
          <w:szCs w:val="20"/>
        </w:rPr>
        <w:br w:type="column"/>
      </w:r>
      <w:r w:rsidR="000E562E" w:rsidRPr="00096B67">
        <w:rPr>
          <w:rFonts w:asciiTheme="majorHAnsi" w:hAnsiTheme="majorHAnsi" w:cs="gobCL"/>
          <w:b/>
          <w:bCs/>
          <w:color w:val="000000"/>
          <w:sz w:val="20"/>
          <w:szCs w:val="20"/>
        </w:rPr>
        <w:lastRenderedPageBreak/>
        <w:t xml:space="preserve">DECLARACIÓN JURADA DE CANDIDATO(A) PERSONA NATURAL </w:t>
      </w:r>
    </w:p>
    <w:p w14:paraId="6B35D04E" w14:textId="77777777" w:rsidR="000E562E" w:rsidRDefault="000E562E" w:rsidP="007F3AB8">
      <w:pPr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Por medio de la presente declaro estar en conocimiento y conformidad con mi postulación al </w:t>
      </w:r>
      <w:r w:rsidR="007F3AB8">
        <w:rPr>
          <w:rFonts w:asciiTheme="majorHAnsi" w:eastAsia="Times New Roman" w:hAnsiTheme="majorHAnsi" w:cs="Times New Roman"/>
          <w:sz w:val="20"/>
          <w:szCs w:val="20"/>
        </w:rPr>
        <w:t>“</w:t>
      </w:r>
      <w:r w:rsidR="007F3AB8" w:rsidRPr="00BB5470">
        <w:rPr>
          <w:rFonts w:asciiTheme="majorHAnsi" w:eastAsia="Times New Roman" w:hAnsiTheme="majorHAnsi" w:cs="Times New Roman"/>
          <w:sz w:val="20"/>
          <w:szCs w:val="20"/>
        </w:rPr>
        <w:t xml:space="preserve">PREMIO </w:t>
      </w:r>
      <w:r w:rsidR="007F3AB8">
        <w:rPr>
          <w:rFonts w:asciiTheme="majorHAnsi" w:eastAsia="Times New Roman" w:hAnsiTheme="majorHAnsi" w:cs="Times New Roman"/>
          <w:sz w:val="20"/>
          <w:szCs w:val="20"/>
        </w:rPr>
        <w:t xml:space="preserve">A LA TRAYECTORIA EN FOTOGRAFÍA ANTONIO QUINTANA 2016” </w:t>
      </w:r>
      <w:r w:rsidRPr="007F3AB8">
        <w:rPr>
          <w:rFonts w:asciiTheme="majorHAnsi" w:eastAsia="Times New Roman" w:hAnsiTheme="majorHAnsi" w:cs="Times New Roman"/>
          <w:sz w:val="20"/>
          <w:szCs w:val="20"/>
        </w:rPr>
        <w:t xml:space="preserve">y que toda la información y documentación acompañada a esta postulación es verídica y fidedigna. </w:t>
      </w:r>
    </w:p>
    <w:p w14:paraId="0A852891" w14:textId="77777777" w:rsidR="007F3AB8" w:rsidRDefault="007F3AB8" w:rsidP="007F3AB8"/>
    <w:p w14:paraId="3171E944" w14:textId="77777777" w:rsidR="007F3AB8" w:rsidRDefault="007F3AB8" w:rsidP="007F3AB8"/>
    <w:p w14:paraId="7A0E9E15" w14:textId="77777777" w:rsidR="007F3AB8" w:rsidRPr="007F3AB8" w:rsidRDefault="007F3AB8" w:rsidP="007F3AB8"/>
    <w:p w14:paraId="1DD3774E" w14:textId="77777777" w:rsidR="000E562E" w:rsidRPr="00BB5470" w:rsidRDefault="000E562E" w:rsidP="000E562E">
      <w:pPr>
        <w:pStyle w:val="Pa17"/>
        <w:spacing w:after="160"/>
        <w:jc w:val="center"/>
        <w:rPr>
          <w:rFonts w:asciiTheme="majorHAnsi" w:hAnsiTheme="majorHAnsi" w:cs="gobCL"/>
          <w:color w:val="000000"/>
          <w:sz w:val="22"/>
          <w:szCs w:val="22"/>
        </w:rPr>
      </w:pPr>
      <w:r w:rsidRPr="00BB5470">
        <w:rPr>
          <w:rFonts w:asciiTheme="majorHAnsi" w:hAnsiTheme="majorHAnsi" w:cs="gobCL"/>
          <w:color w:val="000000"/>
          <w:sz w:val="22"/>
          <w:szCs w:val="22"/>
        </w:rPr>
        <w:t xml:space="preserve">________________________ </w:t>
      </w:r>
    </w:p>
    <w:p w14:paraId="54949F8F" w14:textId="77777777" w:rsidR="000E562E" w:rsidRPr="00BB5470" w:rsidRDefault="000E562E" w:rsidP="007F3AB8">
      <w:pPr>
        <w:ind w:left="2124" w:firstLine="708"/>
        <w:rPr>
          <w:rFonts w:asciiTheme="majorHAnsi" w:eastAsia="Times New Roman" w:hAnsiTheme="majorHAnsi" w:cs="Times New Roman"/>
          <w:sz w:val="20"/>
          <w:szCs w:val="20"/>
        </w:rPr>
      </w:pPr>
      <w:r w:rsidRPr="007F3AB8">
        <w:rPr>
          <w:rFonts w:asciiTheme="majorHAnsi" w:eastAsia="Times New Roman" w:hAnsiTheme="majorHAnsi" w:cs="Times New Roman"/>
          <w:sz w:val="20"/>
          <w:szCs w:val="20"/>
        </w:rPr>
        <w:t>Nombre, firma y RUN del/la candidato(a)</w:t>
      </w:r>
    </w:p>
    <w:p w14:paraId="64BA21F0" w14:textId="77777777" w:rsidR="000E562E" w:rsidRDefault="000E562E"/>
    <w:sectPr w:rsidR="000E562E" w:rsidSect="00AD47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obCL">
    <w:altName w:val="gobCL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436"/>
    <w:multiLevelType w:val="hybridMultilevel"/>
    <w:tmpl w:val="14960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82CC">
      <w:start w:val="1"/>
      <w:numFmt w:val="bullet"/>
      <w:lvlText w:val="o"/>
      <w:lvlJc w:val="left"/>
      <w:pPr>
        <w:ind w:left="1440" w:hanging="360"/>
      </w:pPr>
      <w:rPr>
        <w:rFonts w:ascii="Calibri" w:hAnsi="Calibri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90123"/>
    <w:multiLevelType w:val="hybridMultilevel"/>
    <w:tmpl w:val="C75A78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B4"/>
    <w:rsid w:val="00096B67"/>
    <w:rsid w:val="000E562E"/>
    <w:rsid w:val="0044314F"/>
    <w:rsid w:val="00454099"/>
    <w:rsid w:val="005C09BF"/>
    <w:rsid w:val="0079387A"/>
    <w:rsid w:val="007F3AB8"/>
    <w:rsid w:val="0090091F"/>
    <w:rsid w:val="00A5253E"/>
    <w:rsid w:val="00AC5AB4"/>
    <w:rsid w:val="00AD47A5"/>
    <w:rsid w:val="00B47725"/>
    <w:rsid w:val="00BB5470"/>
    <w:rsid w:val="00BD3A1F"/>
    <w:rsid w:val="00C419F5"/>
    <w:rsid w:val="00C9029F"/>
    <w:rsid w:val="00D05733"/>
    <w:rsid w:val="00E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F258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B5470"/>
    <w:pPr>
      <w:autoSpaceDE w:val="0"/>
      <w:autoSpaceDN w:val="0"/>
      <w:adjustRightInd w:val="0"/>
      <w:spacing w:line="281" w:lineRule="atLeast"/>
    </w:pPr>
    <w:rPr>
      <w:rFonts w:ascii="gobCL" w:hAnsi="gobCL"/>
      <w:lang w:val="es-CL"/>
    </w:rPr>
  </w:style>
  <w:style w:type="paragraph" w:customStyle="1" w:styleId="Pa6">
    <w:name w:val="Pa6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customStyle="1" w:styleId="Pa17">
    <w:name w:val="Pa17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9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E5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62E"/>
    <w:pPr>
      <w:spacing w:after="200"/>
    </w:pPr>
    <w:rPr>
      <w:rFonts w:eastAsiaTheme="minorHAns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62E"/>
    <w:rPr>
      <w:rFonts w:eastAsiaTheme="minorHAnsi"/>
      <w:sz w:val="20"/>
      <w:szCs w:val="20"/>
      <w:lang w:val="es-CL" w:eastAsia="en-US"/>
    </w:rPr>
  </w:style>
  <w:style w:type="paragraph" w:styleId="Prrafodelista">
    <w:name w:val="List Paragraph"/>
    <w:basedOn w:val="Normal"/>
    <w:uiPriority w:val="34"/>
    <w:qFormat/>
    <w:rsid w:val="007F3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BB5470"/>
    <w:pPr>
      <w:autoSpaceDE w:val="0"/>
      <w:autoSpaceDN w:val="0"/>
      <w:adjustRightInd w:val="0"/>
      <w:spacing w:line="281" w:lineRule="atLeast"/>
    </w:pPr>
    <w:rPr>
      <w:rFonts w:ascii="gobCL" w:hAnsi="gobCL"/>
      <w:lang w:val="es-CL"/>
    </w:rPr>
  </w:style>
  <w:style w:type="paragraph" w:customStyle="1" w:styleId="Pa6">
    <w:name w:val="Pa6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customStyle="1" w:styleId="Pa17">
    <w:name w:val="Pa17"/>
    <w:basedOn w:val="Normal"/>
    <w:next w:val="Normal"/>
    <w:uiPriority w:val="99"/>
    <w:rsid w:val="00BB5470"/>
    <w:pPr>
      <w:autoSpaceDE w:val="0"/>
      <w:autoSpaceDN w:val="0"/>
      <w:adjustRightInd w:val="0"/>
      <w:spacing w:line="221" w:lineRule="atLeast"/>
    </w:pPr>
    <w:rPr>
      <w:rFonts w:ascii="gobCL" w:hAnsi="gobC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9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E5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62E"/>
    <w:pPr>
      <w:spacing w:after="200"/>
    </w:pPr>
    <w:rPr>
      <w:rFonts w:eastAsiaTheme="minorHAns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62E"/>
    <w:rPr>
      <w:rFonts w:eastAsiaTheme="minorHAnsi"/>
      <w:sz w:val="20"/>
      <w:szCs w:val="20"/>
      <w:lang w:val="es-CL" w:eastAsia="en-US"/>
    </w:rPr>
  </w:style>
  <w:style w:type="paragraph" w:styleId="Prrafodelista">
    <w:name w:val="List Paragraph"/>
    <w:basedOn w:val="Normal"/>
    <w:uiPriority w:val="34"/>
    <w:qFormat/>
    <w:rsid w:val="007F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cid:image001.png@01D097AD.FFC6F630" TargetMode="External"/><Relationship Id="rId8" Type="http://schemas.openxmlformats.org/officeDocument/2006/relationships/hyperlink" Target="http://www.cultura.gob.c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Coddou</dc:creator>
  <cp:lastModifiedBy>Felipe Coddou</cp:lastModifiedBy>
  <cp:revision>2</cp:revision>
  <dcterms:created xsi:type="dcterms:W3CDTF">2017-04-20T19:41:00Z</dcterms:created>
  <dcterms:modified xsi:type="dcterms:W3CDTF">2017-04-20T19:41:00Z</dcterms:modified>
</cp:coreProperties>
</file>