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78" w:rsidRPr="00D35278" w:rsidRDefault="00D35278" w:rsidP="00D35278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</w:pPr>
      <w:r w:rsidRPr="00D35278"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  <w:t>Para inscribirte, contesta los siguientes datos y envíalos (en el mismo texto del correo, NO en archivo adjunto) al correo electrónico </w:t>
      </w:r>
      <w:hyperlink r:id="rId5" w:history="1">
        <w:r w:rsidRPr="00065436">
          <w:rPr>
            <w:rStyle w:val="Hipervnculo"/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es-CL"/>
          </w:rPr>
          <w:t>melanie.avila@cultura.gob.cl</w:t>
        </w:r>
      </w:hyperlink>
    </w:p>
    <w:p w:rsidR="00D35278" w:rsidRPr="00D35278" w:rsidRDefault="00D35278" w:rsidP="00D35278">
      <w:pPr>
        <w:spacing w:after="300"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</w:pPr>
      <w:r w:rsidRPr="00D35278"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  <w:t>Apellido Paterno:</w:t>
      </w:r>
    </w:p>
    <w:p w:rsidR="00D35278" w:rsidRPr="00D35278" w:rsidRDefault="00D35278" w:rsidP="00D35278">
      <w:pPr>
        <w:spacing w:after="300"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</w:pPr>
      <w:r w:rsidRPr="00D35278"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  <w:t>Apellido Materno:</w:t>
      </w:r>
    </w:p>
    <w:p w:rsidR="00D35278" w:rsidRPr="00D35278" w:rsidRDefault="00D35278" w:rsidP="00D35278">
      <w:pPr>
        <w:spacing w:after="300"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</w:pPr>
      <w:r w:rsidRPr="00D35278"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  <w:t>Nombre:</w:t>
      </w:r>
    </w:p>
    <w:p w:rsidR="00D35278" w:rsidRPr="00D35278" w:rsidRDefault="00D35278" w:rsidP="00D35278">
      <w:pPr>
        <w:spacing w:after="300"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</w:pPr>
      <w:r w:rsidRPr="00D35278"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  <w:t>Correo electrónico:</w:t>
      </w:r>
    </w:p>
    <w:p w:rsidR="00D35278" w:rsidRPr="00D35278" w:rsidRDefault="00D35278" w:rsidP="00D35278">
      <w:pPr>
        <w:spacing w:after="300"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</w:pPr>
      <w:r w:rsidRPr="00D35278"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  <w:t>Actividad, estudios (universidad):</w:t>
      </w:r>
    </w:p>
    <w:p w:rsidR="00D35278" w:rsidRPr="00D35278" w:rsidRDefault="00D35278" w:rsidP="00D35278">
      <w:pPr>
        <w:spacing w:after="300"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</w:pPr>
      <w:r w:rsidRPr="00D35278"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  <w:t>Domicilio:</w:t>
      </w:r>
    </w:p>
    <w:p w:rsidR="00D35278" w:rsidRDefault="00D35278" w:rsidP="00D35278">
      <w:pPr>
        <w:spacing w:after="300"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</w:pPr>
      <w:r w:rsidRPr="00D35278"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  <w:t>Explica por qué te interesa tomar el curso (con cierto detalle):</w:t>
      </w:r>
    </w:p>
    <w:p w:rsidR="00D35278" w:rsidRPr="00D35278" w:rsidRDefault="00D35278" w:rsidP="00D35278">
      <w:pPr>
        <w:spacing w:after="300"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</w:pPr>
      <w:bookmarkStart w:id="0" w:name="_GoBack"/>
      <w:bookmarkEnd w:id="0"/>
    </w:p>
    <w:p w:rsidR="00D35278" w:rsidRPr="00D35278" w:rsidRDefault="00D35278" w:rsidP="00D35278">
      <w:pPr>
        <w:spacing w:after="0" w:line="293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es-CL"/>
        </w:rPr>
      </w:pPr>
      <w:r w:rsidRPr="00D35278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es-CL"/>
        </w:rPr>
        <w:t>Fecha: </w:t>
      </w:r>
    </w:p>
    <w:p w:rsidR="00D35278" w:rsidRPr="00D35278" w:rsidRDefault="00D35278" w:rsidP="00D35278">
      <w:pPr>
        <w:spacing w:after="75" w:line="293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</w:pPr>
      <w:r w:rsidRPr="00D35278"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  <w:t>De </w:t>
      </w:r>
      <w:r w:rsidRPr="00D35278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s-CL"/>
        </w:rPr>
        <w:t>08/04/2016 - 19:00</w:t>
      </w:r>
      <w:r w:rsidRPr="00D35278">
        <w:rPr>
          <w:rFonts w:ascii="inherit" w:eastAsia="Times New Roman" w:hAnsi="inherit" w:cs="Times New Roman"/>
          <w:color w:val="000000"/>
          <w:sz w:val="20"/>
          <w:szCs w:val="20"/>
          <w:lang w:eastAsia="es-CL"/>
        </w:rPr>
        <w:t> hasta </w:t>
      </w:r>
      <w:r w:rsidRPr="00D35278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s-CL"/>
        </w:rPr>
        <w:t>01/07/2016 - 20:30</w:t>
      </w:r>
    </w:p>
    <w:p w:rsidR="0049668C" w:rsidRDefault="0049668C"/>
    <w:sectPr w:rsidR="00496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78"/>
    <w:rsid w:val="0049668C"/>
    <w:rsid w:val="00D3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D35278"/>
  </w:style>
  <w:style w:type="character" w:styleId="Hipervnculo">
    <w:name w:val="Hyperlink"/>
    <w:basedOn w:val="Fuentedeprrafopredeter"/>
    <w:uiPriority w:val="99"/>
    <w:unhideWhenUsed/>
    <w:rsid w:val="00D35278"/>
    <w:rPr>
      <w:color w:val="0000FF"/>
      <w:u w:val="single"/>
    </w:rPr>
  </w:style>
  <w:style w:type="character" w:customStyle="1" w:styleId="date-display-start">
    <w:name w:val="date-display-start"/>
    <w:basedOn w:val="Fuentedeprrafopredeter"/>
    <w:rsid w:val="00D35278"/>
  </w:style>
  <w:style w:type="character" w:customStyle="1" w:styleId="date-display-end">
    <w:name w:val="date-display-end"/>
    <w:basedOn w:val="Fuentedeprrafopredeter"/>
    <w:rsid w:val="00D3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D35278"/>
  </w:style>
  <w:style w:type="character" w:styleId="Hipervnculo">
    <w:name w:val="Hyperlink"/>
    <w:basedOn w:val="Fuentedeprrafopredeter"/>
    <w:uiPriority w:val="99"/>
    <w:unhideWhenUsed/>
    <w:rsid w:val="00D35278"/>
    <w:rPr>
      <w:color w:val="0000FF"/>
      <w:u w:val="single"/>
    </w:rPr>
  </w:style>
  <w:style w:type="character" w:customStyle="1" w:styleId="date-display-start">
    <w:name w:val="date-display-start"/>
    <w:basedOn w:val="Fuentedeprrafopredeter"/>
    <w:rsid w:val="00D35278"/>
  </w:style>
  <w:style w:type="character" w:customStyle="1" w:styleId="date-display-end">
    <w:name w:val="date-display-end"/>
    <w:basedOn w:val="Fuentedeprrafopredeter"/>
    <w:rsid w:val="00D3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1414">
                  <w:marLeft w:val="19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anie.avila@cultura.gob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Paz Avila Lopez</dc:creator>
  <cp:lastModifiedBy>Melanie Paz Avila Lopez</cp:lastModifiedBy>
  <cp:revision>1</cp:revision>
  <dcterms:created xsi:type="dcterms:W3CDTF">2016-03-30T12:43:00Z</dcterms:created>
  <dcterms:modified xsi:type="dcterms:W3CDTF">2016-03-30T12:44:00Z</dcterms:modified>
</cp:coreProperties>
</file>