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4" w:rsidRDefault="00394874" w:rsidP="00F037FB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1285875" cy="1168384"/>
            <wp:effectExtent l="0" t="0" r="0" b="0"/>
            <wp:docPr id="1" name="Imagen 1" descr="C:\Users\carla.leon\Desktop\LOGOS\Cultura_Biob°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leon\Desktop\LOGOS\Cultura_Biob°o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74" w:rsidRDefault="00394874" w:rsidP="003948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FICHA POSTULACION</w:t>
      </w:r>
      <w:r w:rsidRPr="007B4421">
        <w:rPr>
          <w:b/>
          <w:sz w:val="32"/>
          <w:szCs w:val="32"/>
        </w:rPr>
        <w:t xml:space="preserve"> ASESORIA COREOGRAFICA</w:t>
      </w:r>
    </w:p>
    <w:p w:rsidR="00394874" w:rsidRDefault="00394874" w:rsidP="003948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PEQUEÑO FORMATO</w:t>
      </w:r>
    </w:p>
    <w:p w:rsidR="00394874" w:rsidRDefault="00394874" w:rsidP="003948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UNIDAD FOMENTO DE LAS ARTES</w:t>
      </w:r>
    </w:p>
    <w:p w:rsidR="00394874" w:rsidRDefault="00394874" w:rsidP="003948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REGION DEL BIOBIO</w:t>
      </w:r>
      <w:bookmarkStart w:id="0" w:name="_GoBack"/>
      <w:bookmarkEnd w:id="0"/>
    </w:p>
    <w:p w:rsidR="00F037FB" w:rsidRPr="0051437E" w:rsidRDefault="00F037FB" w:rsidP="00F037FB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Nombre</w:t>
            </w:r>
          </w:p>
          <w:p w:rsidR="00394874" w:rsidRDefault="00394874" w:rsidP="00F037FB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Rut</w:t>
            </w:r>
          </w:p>
          <w:p w:rsidR="00394874" w:rsidRPr="0051437E" w:rsidRDefault="00394874" w:rsidP="0039487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Edad</w:t>
            </w:r>
          </w:p>
          <w:p w:rsidR="00394874" w:rsidRPr="0051437E" w:rsidRDefault="00394874" w:rsidP="0039487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Ocupación</w:t>
            </w:r>
          </w:p>
          <w:p w:rsidR="00394874" w:rsidRPr="0051437E" w:rsidRDefault="00394874" w:rsidP="0039487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Reseña Artística (máximo 10 líneas)</w:t>
            </w:r>
          </w:p>
          <w:p w:rsidR="00394874" w:rsidRPr="0051437E" w:rsidRDefault="00394874" w:rsidP="0039487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 xml:space="preserve">Propuesta </w:t>
            </w:r>
            <w:proofErr w:type="spellStart"/>
            <w:r w:rsidRPr="0051437E">
              <w:rPr>
                <w:b/>
              </w:rPr>
              <w:t>coreógráfica</w:t>
            </w:r>
            <w:proofErr w:type="spellEnd"/>
            <w:r>
              <w:rPr>
                <w:b/>
              </w:rPr>
              <w:t xml:space="preserve"> (</w:t>
            </w:r>
            <w:r w:rsidRPr="0051437E">
              <w:rPr>
                <w:b/>
              </w:rPr>
              <w:t>Máximo una plana)</w:t>
            </w:r>
            <w:r>
              <w:rPr>
                <w:b/>
              </w:rPr>
              <w:t xml:space="preserve"> </w:t>
            </w:r>
            <w:r w:rsidRPr="0051437E">
              <w:rPr>
                <w:b/>
              </w:rPr>
              <w:t xml:space="preserve">(detallar formato: solo, dúo, trío, cuarteto; </w:t>
            </w:r>
            <w:r>
              <w:rPr>
                <w:b/>
              </w:rPr>
              <w:t xml:space="preserve">estilo, temática. El texto tiene que ser capaz de indicar aspectos esenciales de la propuesta a desarrollar) </w:t>
            </w:r>
          </w:p>
          <w:p w:rsidR="00394874" w:rsidRPr="0051437E" w:rsidRDefault="00394874" w:rsidP="0039487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  <w:tr w:rsidR="00394874" w:rsidTr="00394874">
        <w:tc>
          <w:tcPr>
            <w:tcW w:w="4489" w:type="dxa"/>
          </w:tcPr>
          <w:p w:rsidR="00394874" w:rsidRPr="0051437E" w:rsidRDefault="00394874" w:rsidP="00394874">
            <w:pPr>
              <w:jc w:val="both"/>
              <w:rPr>
                <w:b/>
              </w:rPr>
            </w:pPr>
            <w:r w:rsidRPr="0051437E">
              <w:rPr>
                <w:b/>
              </w:rPr>
              <w:t>Nombre de intérpretes (sólo si corresponde)</w:t>
            </w:r>
          </w:p>
        </w:tc>
        <w:tc>
          <w:tcPr>
            <w:tcW w:w="4489" w:type="dxa"/>
          </w:tcPr>
          <w:p w:rsidR="00394874" w:rsidRDefault="00394874" w:rsidP="00F037FB">
            <w:pPr>
              <w:jc w:val="both"/>
              <w:rPr>
                <w:b/>
              </w:rPr>
            </w:pPr>
          </w:p>
        </w:tc>
      </w:tr>
    </w:tbl>
    <w:p w:rsidR="00F037FB" w:rsidRPr="0051437E" w:rsidRDefault="00F037FB" w:rsidP="00F037FB">
      <w:pPr>
        <w:jc w:val="both"/>
        <w:rPr>
          <w:b/>
        </w:rPr>
      </w:pPr>
    </w:p>
    <w:p w:rsidR="005F14CF" w:rsidRDefault="005F14CF"/>
    <w:sectPr w:rsidR="005F14CF" w:rsidSect="003E3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B"/>
    <w:rsid w:val="00394874"/>
    <w:rsid w:val="005F14CF"/>
    <w:rsid w:val="00F0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2</cp:revision>
  <dcterms:created xsi:type="dcterms:W3CDTF">2015-05-20T14:52:00Z</dcterms:created>
  <dcterms:modified xsi:type="dcterms:W3CDTF">2015-05-20T19:37:00Z</dcterms:modified>
</cp:coreProperties>
</file>