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9" w:rsidRPr="00A849A6" w:rsidRDefault="001C3B29" w:rsidP="001C3B29">
      <w:pPr>
        <w:rPr>
          <w:rFonts w:ascii="Candara" w:hAnsi="Candara"/>
        </w:rPr>
      </w:pPr>
    </w:p>
    <w:p w:rsidR="00894BE5" w:rsidRPr="00A849A6" w:rsidRDefault="00894BE5" w:rsidP="001C3B29">
      <w:pPr>
        <w:rPr>
          <w:rFonts w:ascii="Candara" w:hAnsi="Candara"/>
        </w:rPr>
      </w:pPr>
    </w:p>
    <w:tbl>
      <w:tblPr>
        <w:tblpPr w:leftFromText="141" w:rightFromText="141" w:vertAnchor="text" w:tblpY="60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0541F7" w:rsidRPr="002A6FE5" w:rsidTr="000541F7">
        <w:trPr>
          <w:cantSplit/>
          <w:trHeight w:val="3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1F7" w:rsidRPr="002A6FE5" w:rsidRDefault="000541F7" w:rsidP="000541F7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>ANTECEDENTES OBLIGATORIOS DE POSTULACIÓN</w:t>
            </w:r>
          </w:p>
        </w:tc>
      </w:tr>
      <w:tr w:rsidR="000541F7" w:rsidRPr="002A6FE5" w:rsidTr="000541F7">
        <w:trPr>
          <w:cantSplit/>
          <w:trHeight w:val="3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1F7" w:rsidRPr="002A6FE5" w:rsidRDefault="000541F7" w:rsidP="000541F7">
            <w:pPr>
              <w:tabs>
                <w:tab w:val="left" w:pos="3600"/>
              </w:tabs>
              <w:spacing w:after="120" w:line="240" w:lineRule="auto"/>
              <w:rPr>
                <w:rFonts w:ascii="Candara" w:eastAsia="Calibri" w:hAnsi="Candara" w:cs="Arial"/>
                <w:lang w:val="es-MX" w:eastAsia="es-ES"/>
              </w:rPr>
            </w:pPr>
          </w:p>
          <w:p w:rsidR="000541F7" w:rsidRPr="002A6FE5" w:rsidRDefault="000541F7" w:rsidP="000541F7">
            <w:pPr>
              <w:tabs>
                <w:tab w:val="left" w:pos="3600"/>
              </w:tabs>
              <w:spacing w:after="12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>Toda postulación debe acompañar los siguientes antecedentes:</w:t>
            </w:r>
          </w:p>
          <w:p w:rsidR="000541F7" w:rsidRPr="002A6FE5" w:rsidRDefault="000541F7" w:rsidP="00A849A6">
            <w:pPr>
              <w:numPr>
                <w:ilvl w:val="0"/>
                <w:numId w:val="13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>Ficha de Postulación que corresponda (individual o colectiva).</w:t>
            </w:r>
          </w:p>
          <w:p w:rsidR="000541F7" w:rsidRPr="002A6FE5" w:rsidRDefault="000541F7" w:rsidP="00A849A6">
            <w:pPr>
              <w:numPr>
                <w:ilvl w:val="0"/>
                <w:numId w:val="13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 xml:space="preserve">Declaración jurada simple </w:t>
            </w:r>
            <w:r w:rsidR="00A849A6" w:rsidRPr="002A6FE5">
              <w:rPr>
                <w:rFonts w:ascii="Candara" w:eastAsia="Times New Roman" w:hAnsi="Candara" w:cs="Tahoma"/>
                <w:lang w:val="es-MX" w:eastAsia="es-ES"/>
              </w:rPr>
              <w:t>(</w:t>
            </w:r>
            <w:r w:rsidR="00A849A6" w:rsidRPr="002A6FE5">
              <w:rPr>
                <w:rFonts w:ascii="Candara" w:eastAsia="Times New Roman" w:hAnsi="Candara" w:cs="Tahoma"/>
                <w:u w:val="single"/>
                <w:lang w:val="es-MX" w:eastAsia="es-ES"/>
              </w:rPr>
              <w:t>no</w:t>
            </w:r>
            <w:r w:rsidR="00A849A6" w:rsidRPr="002A6FE5">
              <w:rPr>
                <w:rFonts w:ascii="Candara" w:eastAsia="Times New Roman" w:hAnsi="Candara" w:cs="Tahoma"/>
                <w:lang w:val="es-MX" w:eastAsia="es-ES"/>
              </w:rPr>
              <w:t xml:space="preserve"> ante notario) </w:t>
            </w:r>
            <w:r w:rsidRPr="002A6FE5">
              <w:rPr>
                <w:rFonts w:ascii="Candara" w:eastAsia="Calibri" w:hAnsi="Candara" w:cs="Arial"/>
                <w:lang w:val="es-MX" w:eastAsia="es-ES"/>
              </w:rPr>
              <w:t>de la persona representante del colectivo o comunidad postulada (en formato anexo a la Ficha de postulación).</w:t>
            </w:r>
          </w:p>
          <w:p w:rsidR="000541F7" w:rsidRPr="002A6FE5" w:rsidRDefault="000541F7" w:rsidP="00A849A6">
            <w:pPr>
              <w:numPr>
                <w:ilvl w:val="0"/>
                <w:numId w:val="13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 xml:space="preserve">Declaración jurada simple </w:t>
            </w:r>
            <w:r w:rsidR="00A849A6" w:rsidRPr="002A6FE5">
              <w:rPr>
                <w:rFonts w:ascii="Candara" w:eastAsia="Times New Roman" w:hAnsi="Candara" w:cs="Tahoma"/>
                <w:lang w:val="es-MX" w:eastAsia="es-ES"/>
              </w:rPr>
              <w:t>(</w:t>
            </w:r>
            <w:r w:rsidR="00A849A6" w:rsidRPr="002A6FE5">
              <w:rPr>
                <w:rFonts w:ascii="Candara" w:eastAsia="Times New Roman" w:hAnsi="Candara" w:cs="Tahoma"/>
                <w:u w:val="single"/>
                <w:lang w:val="es-MX" w:eastAsia="es-ES"/>
              </w:rPr>
              <w:t>no</w:t>
            </w:r>
            <w:r w:rsidR="00A849A6" w:rsidRPr="002A6FE5">
              <w:rPr>
                <w:rFonts w:ascii="Candara" w:eastAsia="Times New Roman" w:hAnsi="Candara" w:cs="Tahoma"/>
                <w:lang w:val="es-MX" w:eastAsia="es-ES"/>
              </w:rPr>
              <w:t xml:space="preserve"> ante notario) </w:t>
            </w:r>
            <w:r w:rsidRPr="002A6FE5">
              <w:rPr>
                <w:rFonts w:ascii="Candara" w:eastAsia="Calibri" w:hAnsi="Candara" w:cs="Arial"/>
                <w:lang w:val="es-MX" w:eastAsia="es-ES"/>
              </w:rPr>
              <w:t>del/la patrocinador/a de la postulación (en formato anexo a la Ficha de postulación).</w:t>
            </w:r>
          </w:p>
          <w:p w:rsidR="000541F7" w:rsidRPr="002A6FE5" w:rsidRDefault="000541F7" w:rsidP="00A849A6">
            <w:pPr>
              <w:numPr>
                <w:ilvl w:val="0"/>
                <w:numId w:val="13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>Copia simple por ambas caras de la cédula de identidad del/la representante del colectivo o comunidad.</w:t>
            </w:r>
          </w:p>
          <w:p w:rsidR="000541F7" w:rsidRPr="002A6FE5" w:rsidRDefault="000541F7" w:rsidP="00A849A6">
            <w:pPr>
              <w:numPr>
                <w:ilvl w:val="0"/>
                <w:numId w:val="13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>Copia simple por ambas caras de la cédula de identidad vigente del/la patrocinador/a de la postulación y/o representante legal si ésta fue presentada por una persona jurídica.</w:t>
            </w:r>
          </w:p>
          <w:p w:rsidR="000541F7" w:rsidRPr="002A6FE5" w:rsidRDefault="000541F7" w:rsidP="000541F7">
            <w:pPr>
              <w:tabs>
                <w:tab w:val="num" w:pos="900"/>
                <w:tab w:val="left" w:pos="3600"/>
              </w:tabs>
              <w:spacing w:after="0" w:line="240" w:lineRule="auto"/>
              <w:ind w:left="1080"/>
              <w:rPr>
                <w:rFonts w:ascii="Candara" w:eastAsia="Calibri" w:hAnsi="Candara" w:cs="Arial"/>
                <w:lang w:val="es-MX" w:eastAsia="es-ES"/>
              </w:rPr>
            </w:pPr>
          </w:p>
          <w:p w:rsidR="000541F7" w:rsidRPr="002A6FE5" w:rsidRDefault="000541F7" w:rsidP="000541F7">
            <w:pPr>
              <w:tabs>
                <w:tab w:val="left" w:pos="3600"/>
              </w:tabs>
              <w:spacing w:after="12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>En caso que la postulación sea presentada por una persona jurídica, a los documentos anteriores es necesario anexar:</w:t>
            </w:r>
          </w:p>
          <w:p w:rsidR="000541F7" w:rsidRPr="002A6FE5" w:rsidRDefault="000541F7" w:rsidP="000541F7">
            <w:pPr>
              <w:pStyle w:val="Prrafodelista"/>
              <w:numPr>
                <w:ilvl w:val="0"/>
                <w:numId w:val="13"/>
              </w:numPr>
              <w:tabs>
                <w:tab w:val="left" w:pos="3600"/>
              </w:tabs>
              <w:spacing w:after="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>Certificado de vigencia (con fecha de expedición no superior a 60 días corridos contados hacia atrás desde la fecha de la postulación) y documentación que acredite la personería del/la representante legal, con indicación del número de RUT de la persona jurídica, si tuviere.</w:t>
            </w:r>
          </w:p>
          <w:p w:rsidR="000D0CF1" w:rsidRPr="002A6FE5" w:rsidRDefault="000D0CF1" w:rsidP="000D0CF1">
            <w:pPr>
              <w:tabs>
                <w:tab w:val="left" w:pos="1260"/>
              </w:tabs>
              <w:rPr>
                <w:rFonts w:ascii="Candara" w:eastAsia="Calibri" w:hAnsi="Candara" w:cs="Arial"/>
                <w:lang w:val="es-MX" w:eastAsia="es-ES"/>
              </w:rPr>
            </w:pPr>
          </w:p>
          <w:p w:rsidR="000D0CF1" w:rsidRPr="002A6FE5" w:rsidRDefault="00C67F11" w:rsidP="000D0CF1">
            <w:pPr>
              <w:tabs>
                <w:tab w:val="left" w:pos="1260"/>
              </w:tabs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 xml:space="preserve">Para el caso de Municipios, cuya representación legal recae en alcaldes y alcaldesas, se requiere </w:t>
            </w:r>
            <w:r w:rsidR="000D0CF1" w:rsidRPr="002A6FE5">
              <w:rPr>
                <w:rFonts w:ascii="Candara" w:eastAsia="Calibri" w:hAnsi="Candara" w:cs="Arial"/>
                <w:lang w:val="es-MX" w:eastAsia="es-ES"/>
              </w:rPr>
              <w:t>:</w:t>
            </w:r>
          </w:p>
          <w:p w:rsidR="000D0CF1" w:rsidRPr="002A6FE5" w:rsidRDefault="00C67F11" w:rsidP="000D0CF1">
            <w:pPr>
              <w:pStyle w:val="Prrafodelista"/>
              <w:numPr>
                <w:ilvl w:val="0"/>
                <w:numId w:val="13"/>
              </w:numPr>
              <w:tabs>
                <w:tab w:val="left" w:pos="3600"/>
              </w:tabs>
              <w:spacing w:after="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hAnsi="Candara" w:cs="Tahoma"/>
                <w:szCs w:val="22"/>
                <w:lang w:val="es-MX"/>
              </w:rPr>
              <w:t>Copia del fallo del tribunal electoral respectivo o del acto de asunción de cargo del Alcalde o Alcaldesa.</w:t>
            </w:r>
          </w:p>
          <w:p w:rsidR="000541F7" w:rsidRPr="002A6FE5" w:rsidRDefault="000541F7" w:rsidP="000541F7">
            <w:pPr>
              <w:tabs>
                <w:tab w:val="num" w:pos="900"/>
                <w:tab w:val="left" w:pos="3600"/>
              </w:tabs>
              <w:spacing w:after="0" w:line="240" w:lineRule="auto"/>
              <w:rPr>
                <w:rFonts w:ascii="Candara" w:eastAsia="Calibri" w:hAnsi="Candara" w:cs="Arial"/>
                <w:lang w:val="es-MX" w:eastAsia="es-ES"/>
              </w:rPr>
            </w:pPr>
          </w:p>
          <w:p w:rsidR="000541F7" w:rsidRPr="002A6FE5" w:rsidRDefault="000541F7" w:rsidP="000541F7">
            <w:pPr>
              <w:tabs>
                <w:tab w:val="left" w:pos="3600"/>
              </w:tabs>
              <w:spacing w:after="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2A6FE5">
              <w:rPr>
                <w:rFonts w:ascii="Candara" w:eastAsia="Calibri" w:hAnsi="Candara" w:cs="Arial"/>
                <w:lang w:val="es-MX" w:eastAsia="es-ES"/>
              </w:rPr>
              <w:t xml:space="preserve">Los antecedentes obligatorios exigidos en este punto son un requisito esencial de la postulación, por tanto, la ausencia de cualquiera de éstos implicará la calificación de la postulación como </w:t>
            </w:r>
            <w:r w:rsidRPr="002A6FE5">
              <w:rPr>
                <w:rFonts w:ascii="Candara" w:eastAsia="Calibri" w:hAnsi="Candara" w:cs="Arial"/>
                <w:u w:val="single"/>
                <w:lang w:val="es-MX" w:eastAsia="es-ES"/>
              </w:rPr>
              <w:t>inadmisible</w:t>
            </w:r>
            <w:r w:rsidRPr="002A6FE5">
              <w:rPr>
                <w:rFonts w:ascii="Candara" w:eastAsia="Calibri" w:hAnsi="Candara" w:cs="Arial"/>
                <w:lang w:val="es-MX" w:eastAsia="es-ES"/>
              </w:rPr>
              <w:t>.</w:t>
            </w:r>
          </w:p>
          <w:p w:rsidR="000541F7" w:rsidRPr="002A6FE5" w:rsidRDefault="000541F7" w:rsidP="000541F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</w:tbl>
    <w:p w:rsidR="00894BE5" w:rsidRPr="002A6FE5" w:rsidRDefault="00894BE5" w:rsidP="001C3B29">
      <w:pPr>
        <w:rPr>
          <w:rFonts w:ascii="Candara" w:hAnsi="Candara"/>
        </w:rPr>
      </w:pPr>
    </w:p>
    <w:p w:rsidR="00894BE5" w:rsidRPr="002A6FE5" w:rsidRDefault="00894BE5" w:rsidP="001C3B29">
      <w:pPr>
        <w:rPr>
          <w:rFonts w:ascii="Candara" w:hAnsi="Candara"/>
        </w:rPr>
      </w:pPr>
    </w:p>
    <w:p w:rsidR="00894BE5" w:rsidRPr="002A6FE5" w:rsidRDefault="00894BE5" w:rsidP="001C3B29">
      <w:pPr>
        <w:rPr>
          <w:rFonts w:ascii="Candara" w:hAnsi="Candara"/>
        </w:rPr>
      </w:pPr>
    </w:p>
    <w:p w:rsidR="00894BE5" w:rsidRPr="002A6FE5" w:rsidRDefault="00894BE5" w:rsidP="001C3B29">
      <w:pPr>
        <w:rPr>
          <w:rFonts w:ascii="Candara" w:hAnsi="Candara"/>
        </w:rPr>
      </w:pPr>
    </w:p>
    <w:p w:rsidR="001C3B29" w:rsidRPr="002A6FE5" w:rsidRDefault="001C3B29" w:rsidP="001C3B29">
      <w:pPr>
        <w:rPr>
          <w:rFonts w:ascii="Candara" w:hAnsi="Candara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F95499" w:rsidRPr="002A6FE5" w:rsidTr="000541F7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7D2304" w:rsidP="0048243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="00F95499" w:rsidRPr="002A6FE5">
              <w:rPr>
                <w:rFonts w:ascii="Candara" w:hAnsi="Candara"/>
                <w:b/>
                <w:color w:val="FFFFFF"/>
                <w:lang w:val="es-CL"/>
              </w:rPr>
              <w:t xml:space="preserve">1. IDENTIFICACIÓN </w:t>
            </w:r>
            <w:r w:rsidR="00AB76A2" w:rsidRPr="002A6FE5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="00482434" w:rsidRPr="002A6FE5">
              <w:rPr>
                <w:rFonts w:ascii="Candara" w:hAnsi="Candara"/>
                <w:b/>
                <w:color w:val="FFFFFF"/>
                <w:lang w:val="es-CL"/>
              </w:rPr>
              <w:t>PATROCINADOR/A</w:t>
            </w:r>
            <w:r w:rsidR="00F95499" w:rsidRPr="002A6FE5">
              <w:rPr>
                <w:rFonts w:ascii="Candara" w:hAnsi="Candara"/>
                <w:b/>
                <w:color w:val="FFFFFF"/>
                <w:lang w:val="es-CL"/>
              </w:rPr>
              <w:cr/>
            </w:r>
            <w:r w:rsidR="00F95499" w:rsidRPr="002A6FE5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="00F95499" w:rsidRPr="002A6FE5">
              <w:rPr>
                <w:rFonts w:ascii="Candara" w:hAnsi="Candara"/>
                <w:color w:val="FFFFFF"/>
                <w:sz w:val="18"/>
                <w:lang w:val="es-CL"/>
              </w:rPr>
              <w:t>Institución o persona que postula al</w:t>
            </w:r>
            <w:r w:rsidR="009868E0" w:rsidRPr="002A6FE5">
              <w:rPr>
                <w:rFonts w:ascii="Candara" w:hAnsi="Candara"/>
                <w:color w:val="FFFFFF"/>
                <w:sz w:val="18"/>
                <w:lang w:val="es-CL"/>
              </w:rPr>
              <w:t>/la candidato/a</w:t>
            </w:r>
          </w:p>
        </w:tc>
      </w:tr>
      <w:tr w:rsidR="00F95499" w:rsidRPr="002A6FE5" w:rsidTr="000541F7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024098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>1.1</w:t>
            </w:r>
            <w:r w:rsidR="00153963" w:rsidRPr="002A6FE5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 Datos </w:t>
            </w:r>
            <w:r w:rsidR="00024098" w:rsidRPr="002A6FE5">
              <w:rPr>
                <w:rFonts w:ascii="Candara" w:hAnsi="Candara"/>
                <w:b/>
                <w:color w:val="FFFFFF"/>
                <w:lang w:val="es-CL"/>
              </w:rPr>
              <w:t>patrocinador/a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 de la postulación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cr/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="00340759" w:rsidRPr="002A6FE5">
              <w:rPr>
                <w:rFonts w:ascii="Candara" w:hAnsi="Candara"/>
                <w:color w:val="FFFFFF"/>
                <w:sz w:val="18"/>
                <w:lang w:val="es-CL"/>
              </w:rPr>
              <w:t>Persona n</w:t>
            </w: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atural</w:t>
            </w:r>
            <w:r w:rsidR="00340759"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 o representante de la institución p</w:t>
            </w:r>
            <w:r w:rsidR="004E2215" w:rsidRPr="002A6FE5">
              <w:rPr>
                <w:rFonts w:ascii="Candara" w:hAnsi="Candara"/>
                <w:color w:val="FFFFFF"/>
                <w:sz w:val="18"/>
                <w:lang w:val="es-CL"/>
              </w:rPr>
              <w:t>ostuladora</w:t>
            </w:r>
          </w:p>
        </w:tc>
      </w:tr>
      <w:tr w:rsidR="007D2E76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76" w:rsidRPr="002A6FE5" w:rsidRDefault="007D2E76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Apellido paterno:</w:t>
            </w:r>
          </w:p>
        </w:tc>
      </w:tr>
      <w:tr w:rsidR="007D2E76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2A6FE5" w:rsidRDefault="007D2E76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Apellido materno: </w:t>
            </w:r>
          </w:p>
        </w:tc>
      </w:tr>
      <w:tr w:rsidR="007D2E76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2A6FE5" w:rsidRDefault="007D2E76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Nombres: </w:t>
            </w:r>
          </w:p>
        </w:tc>
      </w:tr>
      <w:tr w:rsidR="007D2E76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2A6FE5" w:rsidRDefault="007D2E76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Sexo:  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F062E6F" wp14:editId="4B301923">
                      <wp:extent cx="139700" cy="127000"/>
                      <wp:effectExtent l="0" t="0" r="12700" b="25400"/>
                      <wp:docPr id="6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E76" w:rsidRDefault="007D2E76" w:rsidP="007D2E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7D2E76" w:rsidRDefault="007D2E76" w:rsidP="007D2E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Femenino          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F413221" wp14:editId="532CCA5E">
                      <wp:extent cx="139700" cy="127000"/>
                      <wp:effectExtent l="0" t="0" r="12700" b="25400"/>
                      <wp:docPr id="5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E76" w:rsidRDefault="007D2E76" w:rsidP="007D2E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EdJtrZxAgAA/A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7D2E76" w:rsidRDefault="007D2E76" w:rsidP="007D2E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Masculino</w:t>
            </w:r>
          </w:p>
        </w:tc>
      </w:tr>
      <w:tr w:rsidR="00F95499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RUT: </w:t>
            </w:r>
          </w:p>
        </w:tc>
      </w:tr>
      <w:tr w:rsidR="00F95499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Profesión / oficio: </w:t>
            </w:r>
          </w:p>
        </w:tc>
      </w:tr>
      <w:tr w:rsidR="00F95499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Cargo en la institución o ámbito de trabajo: </w:t>
            </w:r>
          </w:p>
        </w:tc>
      </w:tr>
      <w:tr w:rsidR="00542B8A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B8A" w:rsidRPr="002A6FE5" w:rsidRDefault="00542B8A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Teléfono</w:t>
            </w:r>
            <w:r w:rsidR="006E10E8" w:rsidRPr="002A6FE5">
              <w:rPr>
                <w:rFonts w:ascii="Candara" w:hAnsi="Candara"/>
                <w:sz w:val="20"/>
                <w:lang w:val="es-CL"/>
              </w:rPr>
              <w:t>(s)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de contacto: </w:t>
            </w:r>
          </w:p>
        </w:tc>
      </w:tr>
      <w:tr w:rsidR="00542B8A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B8A" w:rsidRPr="002A6FE5" w:rsidRDefault="00542B8A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Correo electrónico: </w:t>
            </w:r>
          </w:p>
        </w:tc>
      </w:tr>
      <w:tr w:rsidR="006E10E8" w:rsidRPr="002A6FE5" w:rsidTr="006E10E8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2A6FE5" w:rsidRDefault="006E10E8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Pr="002A6FE5" w:rsidRDefault="006E10E8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Provincia:</w:t>
            </w:r>
          </w:p>
        </w:tc>
      </w:tr>
      <w:tr w:rsidR="006E10E8" w:rsidRPr="002A6FE5" w:rsidTr="006E10E8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2A6FE5" w:rsidRDefault="006E10E8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Pr="002A6FE5" w:rsidRDefault="006E10E8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Localidad:</w:t>
            </w:r>
          </w:p>
        </w:tc>
      </w:tr>
      <w:tr w:rsidR="00542B8A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B8A" w:rsidRPr="002A6FE5" w:rsidRDefault="00542B8A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Dirección:</w:t>
            </w:r>
          </w:p>
        </w:tc>
      </w:tr>
      <w:tr w:rsidR="00542B8A" w:rsidRPr="002A6FE5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B8A" w:rsidRPr="002A6FE5" w:rsidRDefault="00542B8A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Referencias ubicación (parcela, comunidad, entre calles u otras referencias):</w:t>
            </w:r>
          </w:p>
          <w:p w:rsidR="00542B8A" w:rsidRPr="002A6FE5" w:rsidRDefault="00542B8A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</w:tbl>
    <w:p w:rsidR="00F95499" w:rsidRPr="002A6FE5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79"/>
        <w:gridCol w:w="3573"/>
      </w:tblGrid>
      <w:tr w:rsidR="00F95499" w:rsidRPr="002A6FE5" w:rsidTr="000541F7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024098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lang w:val="es-CL"/>
              </w:rPr>
              <w:t>1.2</w:t>
            </w:r>
            <w:r w:rsidR="00910B22" w:rsidRPr="002A6FE5">
              <w:rPr>
                <w:rFonts w:ascii="Candara" w:hAnsi="Candara"/>
                <w:color w:val="FFFFFF"/>
                <w:lang w:val="es-CL"/>
              </w:rPr>
              <w:t>.</w:t>
            </w:r>
            <w:r w:rsidRPr="002A6FE5">
              <w:rPr>
                <w:rFonts w:ascii="Candara" w:hAnsi="Candara"/>
                <w:color w:val="FFFFFF"/>
                <w:lang w:val="es-CL"/>
              </w:rPr>
              <w:t xml:space="preserve"> Datos de la institución </w:t>
            </w:r>
            <w:r w:rsidR="00024098" w:rsidRPr="002A6FE5">
              <w:rPr>
                <w:rFonts w:ascii="Candara" w:hAnsi="Candara"/>
                <w:color w:val="FFFFFF"/>
                <w:lang w:val="es-CL"/>
              </w:rPr>
              <w:t>patrocinadora</w:t>
            </w:r>
            <w:r w:rsidR="00EF62BF" w:rsidRPr="002A6FE5">
              <w:rPr>
                <w:rFonts w:ascii="Candara" w:hAnsi="Candara"/>
                <w:color w:val="FFFFFF"/>
                <w:lang w:val="es-CL"/>
              </w:rPr>
              <w:t xml:space="preserve"> de la postulación</w:t>
            </w:r>
            <w:r w:rsidRPr="002A6FE5">
              <w:rPr>
                <w:rFonts w:ascii="Candara" w:hAnsi="Candara"/>
                <w:color w:val="FFFFFF"/>
                <w:lang w:val="es-CL"/>
              </w:rPr>
              <w:br/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Sólo</w:t>
            </w:r>
            <w:r w:rsidR="00616494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en caso que </w:t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sea una Institución</w:t>
            </w:r>
            <w:r w:rsidR="00616494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</w:t>
            </w:r>
            <w:r w:rsidR="00340759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p</w:t>
            </w:r>
            <w:r w:rsidR="00024098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atrocinadora</w:t>
            </w:r>
          </w:p>
        </w:tc>
      </w:tr>
      <w:tr w:rsidR="00F95499" w:rsidRPr="002A6FE5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Nombre / Razón social: </w:t>
            </w:r>
          </w:p>
        </w:tc>
      </w:tr>
      <w:tr w:rsidR="00F95499" w:rsidRPr="002A6FE5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Giro: </w:t>
            </w:r>
          </w:p>
        </w:tc>
      </w:tr>
      <w:tr w:rsidR="00F95499" w:rsidRPr="002A6FE5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RUT: </w:t>
            </w:r>
          </w:p>
        </w:tc>
      </w:tr>
      <w:tr w:rsidR="00F95499" w:rsidRPr="002A6FE5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61649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Dirección:</w:t>
            </w:r>
          </w:p>
        </w:tc>
      </w:tr>
      <w:tr w:rsidR="00F95499" w:rsidRPr="002A6FE5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F9549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Casilla postal: </w:t>
            </w:r>
          </w:p>
        </w:tc>
      </w:tr>
      <w:tr w:rsidR="006E10E8" w:rsidRPr="002A6FE5" w:rsidTr="006106F2">
        <w:trPr>
          <w:cantSplit/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2A6FE5" w:rsidRDefault="006E10E8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Teléfono(s) de contacto: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Pr="002A6FE5" w:rsidRDefault="006E10E8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Fax:</w:t>
            </w:r>
          </w:p>
        </w:tc>
      </w:tr>
      <w:tr w:rsidR="006E10E8" w:rsidRPr="002A6FE5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2A6FE5" w:rsidRDefault="006E10E8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lastRenderedPageBreak/>
              <w:t>Correo electrónico:</w:t>
            </w:r>
          </w:p>
        </w:tc>
      </w:tr>
    </w:tbl>
    <w:p w:rsidR="00F95499" w:rsidRPr="002A6FE5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2A6FE5" w:rsidTr="000541F7">
        <w:trPr>
          <w:cantSplit/>
          <w:trHeight w:val="51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BD58A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2. IDENTIFICACIÓN DEL COLECTIVO </w:t>
            </w:r>
            <w:r w:rsidR="007D2E76" w:rsidRPr="002A6FE5">
              <w:rPr>
                <w:rFonts w:ascii="Candara" w:hAnsi="Candara"/>
                <w:b/>
                <w:color w:val="FFFFFF"/>
                <w:lang w:val="es-CL"/>
              </w:rPr>
              <w:t>O COMUNIDAD POSTULADA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Complete sólo las casillas de los campos correspondientes al tipo de c</w:t>
            </w:r>
            <w:r w:rsidR="00BD58A1" w:rsidRPr="002A6FE5">
              <w:rPr>
                <w:rFonts w:ascii="Candara" w:hAnsi="Candara"/>
                <w:color w:val="FFFFFF"/>
                <w:sz w:val="18"/>
                <w:lang w:val="es-CL"/>
              </w:rPr>
              <w:t>andidatura</w:t>
            </w: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 que postula</w:t>
            </w:r>
          </w:p>
        </w:tc>
      </w:tr>
      <w:tr w:rsidR="00F95499" w:rsidRPr="002A6FE5" w:rsidTr="000541F7">
        <w:trPr>
          <w:cantSplit/>
          <w:trHeight w:val="31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6E10E8" w:rsidP="00F9549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sz w:val="22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>2.1. Datos del</w:t>
            </w:r>
            <w:r w:rsidR="00F95499" w:rsidRPr="002A6FE5">
              <w:rPr>
                <w:rFonts w:ascii="Candara" w:hAnsi="Candara"/>
                <w:b/>
                <w:color w:val="FFFFFF"/>
                <w:lang w:val="es-CL"/>
              </w:rPr>
              <w:t xml:space="preserve"> colectivo o comunidad</w:t>
            </w:r>
          </w:p>
        </w:tc>
      </w:tr>
      <w:tr w:rsidR="00F95499" w:rsidRPr="002A6FE5" w:rsidTr="00340759">
        <w:trPr>
          <w:cantSplit/>
          <w:trHeight w:val="81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59" w:rsidRPr="002A6FE5" w:rsidRDefault="00F95499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Denominación del colectivo (razón social, nombre o denominación funcional a la postulación): </w:t>
            </w:r>
          </w:p>
        </w:tc>
      </w:tr>
      <w:tr w:rsidR="00B034AC" w:rsidRPr="002A6FE5" w:rsidTr="00B034AC">
        <w:trPr>
          <w:cantSplit/>
          <w:trHeight w:val="28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4AC" w:rsidRPr="002A6FE5" w:rsidRDefault="00B034AC" w:rsidP="00B034A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Ha formado parte </w:t>
            </w:r>
            <w:r w:rsidR="00307A2E" w:rsidRPr="002A6FE5">
              <w:rPr>
                <w:rFonts w:ascii="Candara" w:hAnsi="Candara"/>
                <w:sz w:val="20"/>
                <w:lang w:val="es-CL"/>
              </w:rPr>
              <w:t xml:space="preserve">de candidaturas anteriores:   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85C62B1" wp14:editId="0B432BBF">
                      <wp:extent cx="139700" cy="127000"/>
                      <wp:effectExtent l="0" t="0" r="12700" b="25400"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34AC" w:rsidRDefault="00B034AC" w:rsidP="00B034AC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9" o:spid="_x0000_s102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DuIyRl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B034AC" w:rsidRDefault="00B034AC" w:rsidP="00B034A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sz w:val="20"/>
                <w:lang w:val="es-CL"/>
              </w:rPr>
              <w:t>SI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   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AF1F336" wp14:editId="1F0C3AA2">
                      <wp:extent cx="139700" cy="127000"/>
                      <wp:effectExtent l="0" t="0" r="12700" b="25400"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34AC" w:rsidRDefault="00B034AC" w:rsidP="00B034AC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8" o:spid="_x0000_s1029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PRJyXd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B034AC" w:rsidRDefault="00B034AC" w:rsidP="00B034A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sz w:val="20"/>
                <w:lang w:val="es-CL"/>
              </w:rPr>
              <w:t>NO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           Año</w:t>
            </w:r>
            <w:r w:rsidR="00202C73" w:rsidRPr="002A6FE5">
              <w:rPr>
                <w:rFonts w:ascii="Candara" w:hAnsi="Candara"/>
                <w:sz w:val="20"/>
                <w:lang w:val="es-CL"/>
              </w:rPr>
              <w:t>(s)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: </w:t>
            </w:r>
          </w:p>
        </w:tc>
      </w:tr>
      <w:tr w:rsidR="00F95499" w:rsidRPr="002A6FE5" w:rsidTr="00E33B0E">
        <w:trPr>
          <w:cantSplit/>
          <w:trHeight w:val="28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340759" w:rsidP="00307A2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Composición del c</w:t>
            </w:r>
            <w:r w:rsidR="00F95499" w:rsidRPr="002A6FE5">
              <w:rPr>
                <w:rFonts w:ascii="Candara" w:hAnsi="Candara"/>
                <w:sz w:val="20"/>
                <w:lang w:val="es-CL"/>
              </w:rPr>
              <w:t xml:space="preserve">olectivo: </w:t>
            </w:r>
            <w:r w:rsidR="00307A2E" w:rsidRPr="002A6FE5">
              <w:rPr>
                <w:rFonts w:ascii="Candara" w:hAnsi="Candara"/>
                <w:sz w:val="20"/>
                <w:lang w:val="es-CL"/>
              </w:rPr>
              <w:t xml:space="preserve">                                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3320E6D" wp14:editId="22604092">
                      <wp:extent cx="139700" cy="127000"/>
                      <wp:effectExtent l="0" t="0" r="12700" b="25400"/>
                      <wp:docPr id="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4" o:spid="_x0000_s1030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5499" w:rsidRPr="002A6FE5">
              <w:rPr>
                <w:rFonts w:ascii="Candara" w:hAnsi="Candara"/>
                <w:sz w:val="20"/>
                <w:lang w:val="es-CL"/>
              </w:rPr>
              <w:t xml:space="preserve"> Femenino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199D3C4" wp14:editId="655DDEEB">
                      <wp:extent cx="139700" cy="127000"/>
                      <wp:effectExtent l="0" t="0" r="12700" b="25400"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3" o:spid="_x0000_s1031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DooxWJ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5499" w:rsidRPr="002A6FE5">
              <w:rPr>
                <w:rFonts w:ascii="Candara" w:hAnsi="Candara"/>
                <w:sz w:val="20"/>
                <w:lang w:val="es-CL"/>
              </w:rPr>
              <w:t xml:space="preserve"> Masculino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D3DB99B" wp14:editId="24066027">
                      <wp:extent cx="139700" cy="127000"/>
                      <wp:effectExtent l="0" t="0" r="12700" b="25400"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2" o:spid="_x0000_s1032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K5gVNJ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5499" w:rsidRPr="002A6FE5">
              <w:rPr>
                <w:rFonts w:ascii="Candara" w:hAnsi="Candara"/>
                <w:sz w:val="20"/>
                <w:lang w:val="es-CL"/>
              </w:rPr>
              <w:t xml:space="preserve"> Mixto</w:t>
            </w:r>
          </w:p>
        </w:tc>
      </w:tr>
      <w:tr w:rsidR="001C3B29" w:rsidRPr="002A6FE5" w:rsidTr="00E33B0E">
        <w:trPr>
          <w:cantSplit/>
          <w:trHeight w:val="28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B29" w:rsidRPr="002A6FE5" w:rsidRDefault="001C3B29" w:rsidP="00307A2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Pertenece a algún pueblo originario:       </w:t>
            </w:r>
            <w:r w:rsidR="00307A2E" w:rsidRPr="002A6FE5">
              <w:rPr>
                <w:rFonts w:ascii="Candara" w:hAnsi="Candara"/>
                <w:sz w:val="20"/>
                <w:lang w:val="es-CL"/>
              </w:rPr>
              <w:t xml:space="preserve">          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307A2E"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3A380C7" wp14:editId="52900624">
                      <wp:extent cx="139700" cy="127000"/>
                      <wp:effectExtent l="0" t="0" r="12700" b="25400"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B29" w:rsidRDefault="001C3B29" w:rsidP="001C3B2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33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CQXe8VrAgAA/A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1C3B29" w:rsidRDefault="001C3B29" w:rsidP="001C3B2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sz w:val="20"/>
                <w:lang w:val="es-CL"/>
              </w:rPr>
              <w:t>SI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   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A488797" wp14:editId="4B869701">
                      <wp:extent cx="139700" cy="127000"/>
                      <wp:effectExtent l="0" t="0" r="12700" b="25400"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B29" w:rsidRDefault="001C3B29" w:rsidP="001C3B2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34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M0m8zt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1C3B29" w:rsidRDefault="001C3B29" w:rsidP="001C3B2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sz w:val="20"/>
                <w:lang w:val="es-CL"/>
              </w:rPr>
              <w:t>NO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     </w:t>
            </w:r>
          </w:p>
        </w:tc>
      </w:tr>
      <w:tr w:rsidR="001C3B29" w:rsidRPr="002A6FE5" w:rsidTr="00E33B0E">
        <w:trPr>
          <w:cantSplit/>
          <w:trHeight w:val="68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29" w:rsidRPr="002A6FE5" w:rsidRDefault="001C3B2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Identificar proveniencia cultural con la que se identifica, si la hubiese (pueblo originario, etnia u otro)</w:t>
            </w:r>
          </w:p>
          <w:p w:rsidR="001C3B29" w:rsidRPr="002A6FE5" w:rsidRDefault="001C3B2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  <w:tr w:rsidR="00F95499" w:rsidRPr="002A6FE5" w:rsidTr="00307A2E">
        <w:trPr>
          <w:cantSplit/>
          <w:trHeight w:val="1701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Lenguas (marque con una x las lenguas que </w:t>
            </w:r>
            <w:r w:rsidR="007D2E76" w:rsidRPr="002A6FE5">
              <w:rPr>
                <w:rFonts w:ascii="Candara" w:hAnsi="Candara"/>
                <w:sz w:val="20"/>
                <w:lang w:val="es-CL"/>
              </w:rPr>
              <w:t xml:space="preserve">los y las integrantes </w:t>
            </w:r>
            <w:r w:rsidR="00AB76A2" w:rsidRPr="002A6FE5">
              <w:rPr>
                <w:rFonts w:ascii="Candara" w:hAnsi="Candara"/>
                <w:sz w:val="20"/>
                <w:lang w:val="es-CL"/>
              </w:rPr>
              <w:t>del colectivo o comunidad dominan  total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o parcialmente): </w:t>
            </w: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tbl>
            <w:tblPr>
              <w:tblW w:w="9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1985"/>
              <w:gridCol w:w="340"/>
              <w:gridCol w:w="652"/>
            </w:tblGrid>
            <w:tr w:rsidR="00044155" w:rsidRPr="002A6FE5" w:rsidTr="00E85DA0">
              <w:tc>
                <w:tcPr>
                  <w:tcW w:w="321" w:type="dxa"/>
                  <w:shd w:val="clear" w:color="auto" w:fill="auto"/>
                </w:tcPr>
                <w:p w:rsidR="007742B3" w:rsidRPr="002A6FE5" w:rsidRDefault="007742B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742B3" w:rsidRPr="002A6FE5" w:rsidRDefault="007742B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Castellano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7742B3" w:rsidRPr="002A6FE5" w:rsidRDefault="007742B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742B3" w:rsidRPr="002A6FE5" w:rsidRDefault="00202C7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proofErr w:type="spellStart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Mapuzungu</w:t>
                  </w:r>
                  <w:r w:rsidR="007742B3" w:rsidRPr="002A6FE5">
                    <w:rPr>
                      <w:rFonts w:ascii="Candara" w:hAnsi="Candara"/>
                      <w:sz w:val="20"/>
                      <w:lang w:val="es-CL"/>
                    </w:rPr>
                    <w:t>n</w:t>
                  </w:r>
                  <w:proofErr w:type="spellEnd"/>
                  <w:r w:rsidR="007742B3" w:rsidRPr="002A6FE5">
                    <w:rPr>
                      <w:rFonts w:ascii="Candara" w:hAnsi="Candara"/>
                      <w:sz w:val="20"/>
                      <w:lang w:val="es-CL"/>
                    </w:rPr>
                    <w:t xml:space="preserve">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7742B3" w:rsidRPr="002A6FE5" w:rsidRDefault="007742B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742B3" w:rsidRPr="002A6FE5" w:rsidRDefault="007742B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proofErr w:type="spellStart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Aymara</w:t>
                  </w:r>
                  <w:proofErr w:type="spellEnd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 xml:space="preserve">              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42B3" w:rsidRPr="002A6FE5" w:rsidRDefault="007742B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742B3" w:rsidRPr="002A6FE5" w:rsidRDefault="007742B3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Otro</w:t>
                  </w:r>
                </w:p>
              </w:tc>
            </w:tr>
          </w:tbl>
          <w:p w:rsidR="00F95499" w:rsidRPr="002A6FE5" w:rsidRDefault="00F95499" w:rsidP="00BF166F">
            <w:pPr>
              <w:spacing w:after="0"/>
              <w:rPr>
                <w:rFonts w:ascii="Candara" w:hAnsi="Candar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044155" w:rsidRPr="002A6FE5" w:rsidTr="00E85DA0">
              <w:tc>
                <w:tcPr>
                  <w:tcW w:w="321" w:type="dxa"/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Quechua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 xml:space="preserve">Colla    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95499" w:rsidRPr="002A6FE5" w:rsidRDefault="006106F2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proofErr w:type="spellStart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Rapa</w:t>
                  </w:r>
                  <w:r w:rsidR="00F95499" w:rsidRPr="002A6FE5">
                    <w:rPr>
                      <w:rFonts w:ascii="Candara" w:hAnsi="Candara"/>
                      <w:sz w:val="20"/>
                      <w:lang w:val="es-CL"/>
                    </w:rPr>
                    <w:t>nui</w:t>
                  </w:r>
                  <w:proofErr w:type="spellEnd"/>
                </w:p>
              </w:tc>
            </w:tr>
          </w:tbl>
          <w:p w:rsidR="00F95499" w:rsidRPr="002A6FE5" w:rsidRDefault="00F95499" w:rsidP="00BF166F">
            <w:pPr>
              <w:spacing w:after="0"/>
              <w:rPr>
                <w:rFonts w:ascii="Candara" w:hAnsi="Candar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044155" w:rsidRPr="002A6FE5" w:rsidTr="00E85DA0">
              <w:tc>
                <w:tcPr>
                  <w:tcW w:w="321" w:type="dxa"/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proofErr w:type="spellStart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Kunza</w:t>
                  </w:r>
                  <w:proofErr w:type="spellEnd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 xml:space="preserve">  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proofErr w:type="spellStart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Kawésqar</w:t>
                  </w:r>
                  <w:proofErr w:type="spellEnd"/>
                </w:p>
              </w:tc>
              <w:tc>
                <w:tcPr>
                  <w:tcW w:w="350" w:type="dxa"/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95499" w:rsidRPr="002A6FE5" w:rsidRDefault="00F95499" w:rsidP="00E85DA0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lang w:val="es-CL"/>
                    </w:rPr>
                  </w:pPr>
                  <w:proofErr w:type="spellStart"/>
                  <w:r w:rsidRPr="002A6FE5">
                    <w:rPr>
                      <w:rFonts w:ascii="Candara" w:hAnsi="Candara"/>
                      <w:sz w:val="20"/>
                      <w:lang w:val="es-CL"/>
                    </w:rPr>
                    <w:t>Yagán</w:t>
                  </w:r>
                  <w:proofErr w:type="spellEnd"/>
                </w:p>
              </w:tc>
            </w:tr>
          </w:tbl>
          <w:p w:rsidR="00F95499" w:rsidRPr="002A6FE5" w:rsidRDefault="00F95499" w:rsidP="00F9549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Año de fundación del grupo o colectivo: </w:t>
            </w:r>
          </w:p>
        </w:tc>
      </w:tr>
      <w:tr w:rsidR="00F95499" w:rsidRPr="002A6FE5" w:rsidTr="00340759">
        <w:trPr>
          <w:cantSplit/>
          <w:trHeight w:val="56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RUT (en caso de organización con personalidad jurídica): </w:t>
            </w:r>
          </w:p>
        </w:tc>
      </w:tr>
    </w:tbl>
    <w:p w:rsidR="007742B3" w:rsidRPr="002A6FE5" w:rsidRDefault="007742B3" w:rsidP="00340759">
      <w:pPr>
        <w:spacing w:after="0"/>
        <w:rPr>
          <w:rFonts w:ascii="Candara" w:hAnsi="Candara"/>
          <w:lang w:val="es-CL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136024" w:rsidRPr="002A6FE5" w:rsidTr="000541F7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24" w:rsidRPr="002A6FE5" w:rsidRDefault="00136024" w:rsidP="00136024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Cs w:val="24"/>
                <w:lang w:val="es-CL"/>
              </w:rPr>
            </w:pPr>
            <w:r w:rsidRPr="002A6FE5">
              <w:rPr>
                <w:rFonts w:ascii="Candara" w:hAnsi="Candara"/>
                <w:color w:val="FFFFFF"/>
                <w:szCs w:val="24"/>
                <w:lang w:val="es-CL"/>
              </w:rPr>
              <w:t>2.</w:t>
            </w:r>
            <w:r w:rsidR="007742B3" w:rsidRPr="002A6FE5">
              <w:rPr>
                <w:rFonts w:ascii="Candara" w:hAnsi="Candara"/>
                <w:color w:val="FFFFFF"/>
                <w:szCs w:val="24"/>
                <w:lang w:val="es-CL"/>
              </w:rPr>
              <w:t>2</w:t>
            </w:r>
            <w:r w:rsidRPr="002A6FE5">
              <w:rPr>
                <w:rFonts w:ascii="Candara" w:hAnsi="Candara"/>
                <w:color w:val="FFFFFF"/>
                <w:szCs w:val="24"/>
                <w:lang w:val="es-CL"/>
              </w:rPr>
              <w:t xml:space="preserve">. Localización del </w:t>
            </w:r>
            <w:r w:rsidR="00024098" w:rsidRPr="002A6FE5">
              <w:rPr>
                <w:rFonts w:ascii="Candara" w:hAnsi="Candara"/>
                <w:color w:val="FFFFFF"/>
                <w:szCs w:val="24"/>
                <w:lang w:val="es-CL"/>
              </w:rPr>
              <w:t>colectivo o comunidad</w:t>
            </w:r>
          </w:p>
        </w:tc>
      </w:tr>
      <w:tr w:rsidR="00136024" w:rsidRPr="002A6FE5" w:rsidTr="00C13D80">
        <w:trPr>
          <w:cantSplit/>
          <w:trHeight w:val="397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024" w:rsidRPr="002A6FE5" w:rsidRDefault="00136024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6024" w:rsidRPr="002A6FE5" w:rsidRDefault="00EE1AD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Comuna:</w:t>
            </w:r>
          </w:p>
        </w:tc>
      </w:tr>
      <w:tr w:rsidR="00EE1AD9" w:rsidRPr="002A6FE5" w:rsidTr="00C13D80">
        <w:trPr>
          <w:cantSplit/>
          <w:trHeight w:val="397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AD9" w:rsidRPr="002A6FE5" w:rsidRDefault="00EE1AD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Localidad:</w:t>
            </w:r>
          </w:p>
        </w:tc>
      </w:tr>
    </w:tbl>
    <w:p w:rsidR="00136024" w:rsidRPr="002A6FE5" w:rsidRDefault="00136024" w:rsidP="00F95499">
      <w:pPr>
        <w:rPr>
          <w:rFonts w:ascii="Candara" w:hAnsi="Candara"/>
        </w:rPr>
      </w:pPr>
    </w:p>
    <w:p w:rsidR="00136024" w:rsidRPr="002A6FE5" w:rsidRDefault="00136024" w:rsidP="00F95499">
      <w:pPr>
        <w:rPr>
          <w:rFonts w:ascii="Candara" w:hAnsi="Candara"/>
          <w:lang w:val="es-CL"/>
        </w:rPr>
      </w:pPr>
    </w:p>
    <w:p w:rsidR="00B74C67" w:rsidRPr="002A6FE5" w:rsidRDefault="00B74C67">
      <w:r w:rsidRPr="002A6FE5">
        <w:rPr>
          <w:b/>
        </w:rPr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F95499" w:rsidRPr="002A6FE5" w:rsidTr="000541F7">
        <w:trPr>
          <w:cantSplit/>
          <w:trHeight w:val="70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2BF" w:rsidRPr="002A6FE5" w:rsidRDefault="00136024" w:rsidP="00616494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 w:val="0"/>
                <w:lang w:val="es-CL"/>
              </w:rPr>
              <w:lastRenderedPageBreak/>
              <w:br w:type="page"/>
            </w:r>
            <w:r w:rsidR="007D2E76" w:rsidRPr="002A6FE5">
              <w:rPr>
                <w:rFonts w:ascii="Candara" w:hAnsi="Candara"/>
                <w:lang w:val="es-CL"/>
              </w:rPr>
              <w:br w:type="page"/>
            </w:r>
            <w:r w:rsidR="005B6A4F" w:rsidRPr="002A6FE5">
              <w:rPr>
                <w:rFonts w:ascii="Candara" w:hAnsi="Candara"/>
                <w:color w:val="FFFFFF"/>
                <w:sz w:val="22"/>
                <w:lang w:val="es-CL"/>
              </w:rPr>
              <w:t>2.</w:t>
            </w:r>
            <w:r w:rsidR="007742B3" w:rsidRPr="002A6FE5">
              <w:rPr>
                <w:rFonts w:ascii="Candara" w:hAnsi="Candara"/>
                <w:color w:val="FFFFFF"/>
                <w:sz w:val="22"/>
                <w:lang w:val="es-CL"/>
              </w:rPr>
              <w:t>3</w:t>
            </w:r>
            <w:r w:rsidR="005B6A4F" w:rsidRPr="002A6FE5">
              <w:rPr>
                <w:rFonts w:ascii="Candara" w:hAnsi="Candara"/>
                <w:color w:val="FFFFFF"/>
                <w:sz w:val="22"/>
                <w:lang w:val="es-CL"/>
              </w:rPr>
              <w:t>.</w:t>
            </w:r>
            <w:r w:rsidR="00F95499" w:rsidRPr="002A6FE5">
              <w:rPr>
                <w:rFonts w:ascii="Candara" w:hAnsi="Candara"/>
                <w:color w:val="FFFFFF"/>
                <w:sz w:val="22"/>
                <w:lang w:val="es-CL"/>
              </w:rPr>
              <w:t xml:space="preserve"> Datos </w:t>
            </w:r>
            <w:r w:rsidR="005B6A4F" w:rsidRPr="002A6FE5">
              <w:rPr>
                <w:rFonts w:ascii="Candara" w:hAnsi="Candara"/>
                <w:color w:val="FFFFFF"/>
                <w:sz w:val="22"/>
                <w:lang w:val="es-CL"/>
              </w:rPr>
              <w:t>REPRESENTANTE del colectivo o comunidad</w:t>
            </w:r>
            <w:r w:rsidR="00F95499" w:rsidRPr="002A6FE5">
              <w:rPr>
                <w:rFonts w:ascii="Candara" w:hAnsi="Candara"/>
                <w:color w:val="FFFFFF"/>
                <w:sz w:val="22"/>
                <w:lang w:val="es-CL"/>
              </w:rPr>
              <w:cr/>
            </w:r>
            <w:r w:rsidR="00F95499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(</w:t>
            </w:r>
            <w:r w:rsidR="005B6A4F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D</w:t>
            </w:r>
            <w:r w:rsidR="00F95499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ebe ingresar OBLIGATORIAMENTE todos los datos solicitados. </w:t>
            </w:r>
          </w:p>
          <w:p w:rsidR="00F95499" w:rsidRPr="002A6FE5" w:rsidRDefault="00F95499" w:rsidP="009D0D8E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En caso de que </w:t>
            </w:r>
            <w:r w:rsidR="009D0D8E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el/</w:t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la </w:t>
            </w:r>
            <w:r w:rsidR="009D0D8E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representante</w:t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no cuente con teléfono y/o correo electrónico, deberá ingresar otro para contactarla)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Apellido paterno: 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Apellido materno: 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Nombres: 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RUT: 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Teléfono</w:t>
            </w:r>
            <w:r w:rsidR="00136024" w:rsidRPr="002A6FE5">
              <w:rPr>
                <w:rFonts w:ascii="Candara" w:hAnsi="Candara"/>
                <w:sz w:val="20"/>
                <w:lang w:val="es-CL"/>
              </w:rPr>
              <w:t>(s)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de contacto: 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Correo electrónico: </w:t>
            </w:r>
          </w:p>
        </w:tc>
      </w:tr>
      <w:tr w:rsidR="00DA7342" w:rsidRPr="002A6FE5" w:rsidTr="00E33B0E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2A6FE5" w:rsidRDefault="00DA7342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7342" w:rsidRPr="002A6FE5" w:rsidRDefault="00DA7342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Provincia:</w:t>
            </w:r>
          </w:p>
        </w:tc>
      </w:tr>
      <w:tr w:rsidR="00DA7342" w:rsidRPr="002A6FE5" w:rsidTr="00E33B0E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2A6FE5" w:rsidRDefault="00DA7342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7342" w:rsidRPr="002A6FE5" w:rsidRDefault="00DA7342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Localidad: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DA7342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Dirección:</w:t>
            </w:r>
          </w:p>
        </w:tc>
      </w:tr>
      <w:tr w:rsidR="00F95499" w:rsidRPr="002A6FE5" w:rsidTr="00E33B0E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2A6FE5" w:rsidRDefault="00DA7342" w:rsidP="00DA734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Referencias ubicación (parcela, comunidad, entre calles u otras referencias):</w:t>
            </w: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</w:tbl>
    <w:p w:rsidR="008F7349" w:rsidRPr="002A6FE5" w:rsidRDefault="008F734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5B6A4F" w:rsidRPr="002A6FE5" w:rsidTr="000541F7">
        <w:trPr>
          <w:cantSplit/>
          <w:trHeight w:val="3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B3" w:rsidRPr="002A6FE5" w:rsidRDefault="005B6A4F" w:rsidP="00BF166F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22"/>
                <w:lang w:val="es-CL"/>
              </w:rPr>
              <w:t>2.4. Integrantes del colectivo o comunidad</w:t>
            </w:r>
            <w:r w:rsidRPr="002A6FE5">
              <w:rPr>
                <w:rFonts w:ascii="Candara" w:hAnsi="Candara"/>
                <w:color w:val="FFFFFF"/>
                <w:sz w:val="22"/>
                <w:lang w:val="es-CL"/>
              </w:rPr>
              <w:cr/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Debe</w:t>
            </w:r>
            <w:r w:rsidR="00DA7342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n ingresar OBLIGATORIAMENTE los</w:t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criterio</w:t>
            </w:r>
            <w:r w:rsidR="00DA7342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s</w:t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de pertenencia al colectivo o comunidad</w:t>
            </w:r>
            <w:r w:rsidR="007742B3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(</w:t>
            </w:r>
            <w:r w:rsidR="00AF3C52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m</w:t>
            </w:r>
            <w:r w:rsidR="007742B3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áximo 1 página)</w:t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. </w:t>
            </w:r>
          </w:p>
          <w:p w:rsidR="005B6A4F" w:rsidRPr="002A6FE5" w:rsidRDefault="005B6A4F" w:rsidP="00340759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En los casos que sea posible debe identificar el nombre completo de cada </w:t>
            </w:r>
            <w:r w:rsidR="00340759"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integrante</w:t>
            </w:r>
            <w:r w:rsidRPr="002A6FE5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del colectivo o comunidad</w:t>
            </w:r>
          </w:p>
        </w:tc>
      </w:tr>
      <w:tr w:rsidR="005B6A4F" w:rsidRPr="002A6FE5" w:rsidTr="000507F3">
        <w:trPr>
          <w:cantSplit/>
          <w:trHeight w:val="3754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4F" w:rsidRPr="002A6FE5" w:rsidRDefault="005B6A4F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b/>
                <w:sz w:val="20"/>
                <w:lang w:val="es-CL"/>
              </w:rPr>
              <w:t>Criterio</w:t>
            </w:r>
            <w:r w:rsidR="00DA7342" w:rsidRPr="002A6FE5">
              <w:rPr>
                <w:rFonts w:ascii="Candara" w:hAnsi="Candara"/>
                <w:b/>
                <w:sz w:val="20"/>
                <w:lang w:val="es-CL"/>
              </w:rPr>
              <w:t>s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sz w:val="20"/>
                <w:lang w:val="es-CL"/>
              </w:rPr>
              <w:t>de pertenencia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al colectivo o comunidad</w:t>
            </w:r>
            <w:r w:rsidR="00BF166F"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DA7342" w:rsidRPr="002A6FE5">
              <w:rPr>
                <w:rFonts w:ascii="Candara" w:hAnsi="Candara"/>
                <w:sz w:val="20"/>
                <w:lang w:val="es-CL"/>
              </w:rPr>
              <w:t>¿Qué características</w:t>
            </w:r>
            <w:r w:rsidR="00BF166F" w:rsidRPr="002A6FE5">
              <w:rPr>
                <w:rFonts w:ascii="Candara" w:hAnsi="Candara"/>
                <w:sz w:val="20"/>
                <w:lang w:val="es-CL"/>
              </w:rPr>
              <w:t xml:space="preserve"> debe cumplir una persona para ser parte</w:t>
            </w:r>
            <w:r w:rsidR="00AA04AC" w:rsidRPr="002A6FE5">
              <w:rPr>
                <w:rFonts w:ascii="Candara" w:hAnsi="Candara"/>
                <w:sz w:val="20"/>
                <w:lang w:val="es-CL"/>
              </w:rPr>
              <w:t xml:space="preserve"> del</w:t>
            </w:r>
            <w:r w:rsidR="00DA7342" w:rsidRPr="002A6FE5">
              <w:rPr>
                <w:rFonts w:ascii="Candara" w:hAnsi="Candara"/>
                <w:sz w:val="20"/>
                <w:lang w:val="es-CL"/>
              </w:rPr>
              <w:t xml:space="preserve"> colectivo o comunidad?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</w:p>
          <w:p w:rsidR="00DA7342" w:rsidRPr="002A6FE5" w:rsidRDefault="00DA7342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5B6A4F" w:rsidRPr="002A6FE5" w:rsidRDefault="005B6A4F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  <w:tr w:rsidR="005B6A4F" w:rsidRPr="002A6FE5" w:rsidTr="00E33B0E">
        <w:trPr>
          <w:cantSplit/>
          <w:trHeight w:val="2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A4F" w:rsidRPr="002A6FE5" w:rsidRDefault="005B6A4F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Nombre completo de cada uno</w:t>
            </w:r>
            <w:r w:rsidR="00AB76A2" w:rsidRPr="002A6FE5">
              <w:rPr>
                <w:rFonts w:ascii="Candara" w:hAnsi="Candara"/>
                <w:sz w:val="20"/>
                <w:lang w:val="es-CL"/>
              </w:rPr>
              <w:t>/a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de los integrantes del colectivo</w:t>
            </w:r>
            <w:r w:rsidR="004E2215" w:rsidRPr="002A6FE5">
              <w:rPr>
                <w:rFonts w:ascii="Candara" w:hAnsi="Candara"/>
                <w:sz w:val="20"/>
                <w:lang w:val="es-CL"/>
              </w:rPr>
              <w:t xml:space="preserve"> o comunidad</w:t>
            </w:r>
            <w:r w:rsidRPr="002A6FE5">
              <w:rPr>
                <w:rFonts w:ascii="Candara" w:hAnsi="Candara"/>
                <w:sz w:val="20"/>
                <w:lang w:val="es-CL"/>
              </w:rPr>
              <w:t>:</w:t>
            </w:r>
          </w:p>
          <w:p w:rsidR="005B6A4F" w:rsidRPr="002A6FE5" w:rsidRDefault="005B6A4F" w:rsidP="00BF166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BF166F" w:rsidRPr="002A6FE5" w:rsidRDefault="00BF166F" w:rsidP="00BF166F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….</w:t>
            </w:r>
          </w:p>
          <w:p w:rsidR="00BF166F" w:rsidRPr="002A6FE5" w:rsidRDefault="00BF166F" w:rsidP="00BF166F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….</w:t>
            </w:r>
          </w:p>
          <w:p w:rsidR="007742B3" w:rsidRPr="002A6FE5" w:rsidRDefault="00BF166F" w:rsidP="00E33B0E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….</w:t>
            </w:r>
          </w:p>
          <w:p w:rsidR="007742B3" w:rsidRPr="002A6FE5" w:rsidRDefault="007742B3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</w:tbl>
    <w:p w:rsidR="005B6A4F" w:rsidRPr="002A6FE5" w:rsidRDefault="005B6A4F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p w:rsidR="005B6A4F" w:rsidRPr="002A6FE5" w:rsidRDefault="005B6A4F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1"/>
        <w:gridCol w:w="5841"/>
      </w:tblGrid>
      <w:tr w:rsidR="00F95499" w:rsidRPr="002A6FE5" w:rsidTr="000541F7">
        <w:trPr>
          <w:cantSplit/>
          <w:trHeight w:val="50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E33B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lastRenderedPageBreak/>
              <w:t>3. ÁMBITO DEL PATRIM</w:t>
            </w:r>
            <w:r w:rsidR="0082719A" w:rsidRPr="002A6FE5">
              <w:rPr>
                <w:rFonts w:ascii="Candara" w:hAnsi="Candara"/>
                <w:b/>
                <w:color w:val="FFFFFF"/>
                <w:lang w:val="es-CL"/>
              </w:rPr>
              <w:t>ONIO CULTURAL INMATERIAL</w:t>
            </w:r>
            <w:r w:rsidR="003A4B54" w:rsidRPr="002A6FE5">
              <w:rPr>
                <w:rFonts w:ascii="Candara" w:hAnsi="Candara"/>
                <w:b/>
                <w:color w:val="FFFFFF"/>
                <w:lang w:val="es-CL"/>
              </w:rPr>
              <w:t xml:space="preserve"> (PCI)</w:t>
            </w:r>
            <w:r w:rsidR="0082719A" w:rsidRPr="002A6FE5">
              <w:rPr>
                <w:rFonts w:ascii="Candara" w:hAnsi="Candara"/>
                <w:b/>
                <w:color w:val="FFFFFF"/>
                <w:lang w:val="es-CL"/>
              </w:rPr>
              <w:t xml:space="preserve"> PORTADO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="00AF358B"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Destacar e identificar </w:t>
            </w:r>
            <w:r w:rsidR="00506999"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un máximo de 2 ámbitos de PCI </w:t>
            </w:r>
            <w:r w:rsidR="00AF358B"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de la comunidad postulada, </w:t>
            </w:r>
            <w:r w:rsidR="00506999" w:rsidRPr="002A6FE5">
              <w:rPr>
                <w:rFonts w:ascii="Candara" w:hAnsi="Candara"/>
                <w:color w:val="FFFFFF"/>
                <w:sz w:val="18"/>
                <w:lang w:val="es-CL"/>
              </w:rPr>
              <w:t>y escribir el nombre de la manifestación o conocimiento en específico</w:t>
            </w: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.</w:t>
            </w:r>
          </w:p>
          <w:p w:rsidR="0082719A" w:rsidRPr="002A6FE5" w:rsidRDefault="0082719A" w:rsidP="00E33B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Para completar véase punto 2.2. </w:t>
            </w:r>
            <w:proofErr w:type="gramStart"/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de</w:t>
            </w:r>
            <w:proofErr w:type="gramEnd"/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 las Bases de Postulación.</w:t>
            </w:r>
          </w:p>
        </w:tc>
      </w:tr>
      <w:tr w:rsidR="00F95499" w:rsidRPr="002A6FE5" w:rsidTr="000541F7">
        <w:trPr>
          <w:cantSplit/>
          <w:trHeight w:val="240"/>
          <w:tblHeader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E33B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b/>
                <w:color w:val="FFFFFF"/>
                <w:sz w:val="20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sz w:val="20"/>
                <w:lang w:val="es-CL"/>
              </w:rPr>
              <w:t>Ámbitos PCI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506999" w:rsidP="00E33B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b/>
                <w:color w:val="FFFFFF"/>
                <w:sz w:val="20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sz w:val="20"/>
                <w:lang w:val="es-CL"/>
              </w:rPr>
              <w:t>Nombre de la manifestación o conocimiento</w:t>
            </w:r>
          </w:p>
        </w:tc>
      </w:tr>
      <w:tr w:rsidR="00F95499" w:rsidRPr="002A6FE5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FC" w:rsidRPr="002A6FE5" w:rsidRDefault="001F29FC" w:rsidP="00F840E6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2A6FE5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Tradiciones y expresiones orales:</w:t>
            </w:r>
          </w:p>
          <w:p w:rsidR="00F95499" w:rsidRPr="002A6FE5" w:rsidRDefault="00F95499" w:rsidP="00F840E6">
            <w:pPr>
              <w:spacing w:after="0" w:line="300" w:lineRule="atLeast"/>
              <w:ind w:left="467"/>
              <w:rPr>
                <w:rFonts w:ascii="Candara" w:eastAsia="Times New Roman" w:hAnsi="Candara" w:cs="Calibri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F95499" w:rsidRPr="002A6FE5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2A6FE5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Usos sociales, rituales y actos festivos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1F29FC">
            <w:pPr>
              <w:tabs>
                <w:tab w:val="num" w:pos="1134"/>
              </w:tabs>
              <w:spacing w:after="0" w:line="300" w:lineRule="atLeast"/>
              <w:rPr>
                <w:rFonts w:ascii="Candara" w:hAnsi="Candara"/>
                <w:lang w:val="es-CL"/>
              </w:rPr>
            </w:pPr>
          </w:p>
        </w:tc>
      </w:tr>
      <w:tr w:rsidR="00F95499" w:rsidRPr="002A6FE5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2A6FE5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Conocimientos y usos relacionados con la naturaleza y el universo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F95499" w:rsidRPr="002A6FE5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2A6FE5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Técnicas artesanales tradicionales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</w:tbl>
    <w:p w:rsidR="00F95499" w:rsidRPr="002A6FE5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2A6FE5" w:rsidTr="000541F7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E33B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lastRenderedPageBreak/>
              <w:t>4. ANTECEDENTES DE LA POSTULACIÓN</w:t>
            </w:r>
          </w:p>
        </w:tc>
      </w:tr>
      <w:tr w:rsidR="00F95499" w:rsidRPr="002A6FE5" w:rsidTr="000541F7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C6A" w:rsidRPr="002A6FE5" w:rsidRDefault="000D157E" w:rsidP="004827E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>4.1</w:t>
            </w:r>
            <w:r w:rsidR="00AD33B9" w:rsidRPr="002A6FE5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="00A759B2" w:rsidRPr="002A6FE5">
              <w:rPr>
                <w:rFonts w:ascii="Candara" w:hAnsi="Candara"/>
                <w:b/>
                <w:color w:val="FFFFFF"/>
                <w:lang w:val="es-CL"/>
              </w:rPr>
              <w:t>Descripción del PCI (manifestaciones y/o conocimientos).</w:t>
            </w:r>
            <w:r w:rsidR="00A759B2" w:rsidRPr="002A6FE5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="00A759B2" w:rsidRPr="002A6FE5">
              <w:rPr>
                <w:rFonts w:ascii="Candara" w:hAnsi="Candara"/>
                <w:color w:val="FFFFFF"/>
                <w:sz w:val="18"/>
                <w:lang w:val="es-CL"/>
              </w:rPr>
              <w:t>Nombre y describa las manifestaciones o conocimientos que se selecc</w:t>
            </w:r>
            <w:r w:rsidR="007B35C2" w:rsidRPr="002A6FE5">
              <w:rPr>
                <w:rFonts w:ascii="Candara" w:hAnsi="Candara"/>
                <w:color w:val="FFFFFF"/>
                <w:sz w:val="18"/>
                <w:lang w:val="es-CL"/>
              </w:rPr>
              <w:t>ionaron como especialidades del</w:t>
            </w:r>
            <w:r w:rsidR="00A759B2"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/la postulado/a, caracterizando sintéticamente su naturaleza y atributos. Indique su período temporal y su alcance territorial </w:t>
            </w:r>
          </w:p>
          <w:p w:rsidR="00F95499" w:rsidRPr="002A6FE5" w:rsidRDefault="00A759B2" w:rsidP="008C7C6A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(</w:t>
            </w:r>
            <w:r w:rsidR="008C7C6A" w:rsidRPr="002A6FE5">
              <w:rPr>
                <w:rFonts w:ascii="Candara" w:hAnsi="Candara"/>
                <w:color w:val="FFFFFF"/>
                <w:sz w:val="18"/>
                <w:lang w:val="es-CL"/>
              </w:rPr>
              <w:t>M</w:t>
            </w: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áximo 2 páginas).</w:t>
            </w:r>
          </w:p>
        </w:tc>
      </w:tr>
      <w:tr w:rsidR="00F95499" w:rsidRPr="002A6FE5" w:rsidTr="00E33B0E">
        <w:trPr>
          <w:cantSplit/>
          <w:trHeight w:val="1054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0D157E" w:rsidRPr="002A6FE5" w:rsidTr="000541F7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6C1" w:rsidRPr="002A6FE5" w:rsidRDefault="000D157E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lastRenderedPageBreak/>
              <w:t>4.</w:t>
            </w:r>
            <w:r w:rsidR="006106F2" w:rsidRPr="002A6FE5">
              <w:rPr>
                <w:rFonts w:ascii="Candara" w:hAnsi="Candara"/>
                <w:b/>
                <w:color w:val="FFFFFF"/>
                <w:lang w:val="es-CL"/>
              </w:rPr>
              <w:t>2</w:t>
            </w:r>
            <w:r w:rsidR="00F541D9" w:rsidRPr="002A6FE5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 Descripción de la experiencia del</w:t>
            </w:r>
            <w:r w:rsidR="00F541D9" w:rsidRPr="002A6FE5">
              <w:rPr>
                <w:rFonts w:ascii="Candara" w:hAnsi="Candara"/>
                <w:b/>
                <w:color w:val="FFFFFF"/>
                <w:lang w:val="es-CL"/>
              </w:rPr>
              <w:t xml:space="preserve"> COLECTIVO O COMUNIDAD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="00F541D9" w:rsidRPr="002A6FE5">
              <w:rPr>
                <w:rFonts w:ascii="Candara" w:hAnsi="Candara"/>
                <w:color w:val="FFFFFF"/>
                <w:sz w:val="18"/>
                <w:lang w:val="es-CL"/>
              </w:rPr>
              <w:t>Describa la trayectoria y experiencia del colectivo o comunidad, detallando su experticia  y excepcionalidad en el dominio de la manifestación del PCI.</w:t>
            </w:r>
          </w:p>
          <w:p w:rsidR="00307A2E" w:rsidRPr="002A6FE5" w:rsidRDefault="008D06C1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Indicar si existen otras personas o agrupaciones que desarrollen la manifestación de patrimoni0 portado por el colectivo, u otra similar. </w:t>
            </w:r>
            <w:r w:rsidR="00F541D9"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</w:p>
          <w:p w:rsidR="000D157E" w:rsidRPr="002A6FE5" w:rsidRDefault="000D157E" w:rsidP="0063663A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 (Máximo 1 página).</w:t>
            </w:r>
          </w:p>
        </w:tc>
      </w:tr>
      <w:tr w:rsidR="000D157E" w:rsidRPr="002A6FE5" w:rsidTr="00C13D80">
        <w:trPr>
          <w:cantSplit/>
          <w:trHeight w:val="1190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57E" w:rsidRPr="002A6FE5" w:rsidRDefault="004F716B" w:rsidP="00C13D8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ES_tradnl"/>
              </w:rPr>
            </w:pPr>
            <w:r w:rsidRPr="002A6FE5">
              <w:rPr>
                <w:rFonts w:ascii="Candara" w:hAnsi="Candara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5499" w:rsidRPr="002A6FE5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5B7674" w:rsidRPr="002A6FE5" w:rsidTr="005B7674">
        <w:trPr>
          <w:cantSplit/>
          <w:trHeight w:val="50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674" w:rsidRPr="002A6FE5" w:rsidRDefault="005B7674" w:rsidP="0029394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>4.3. Fundamentación de la postulación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Describir brevemente la relevancia del/la  postulado/a, con respecto a los siguientes aspectos. </w:t>
            </w:r>
          </w:p>
          <w:p w:rsidR="005B7674" w:rsidRPr="002A6FE5" w:rsidRDefault="005B7674" w:rsidP="0029394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Para completar véase punto 4.3. de las Bases de Postulación (Máximo 2 páginas)</w:t>
            </w:r>
          </w:p>
        </w:tc>
      </w:tr>
      <w:tr w:rsidR="005B7674" w:rsidRPr="002A6FE5" w:rsidTr="001D0085">
        <w:trPr>
          <w:cantSplit/>
          <w:trHeight w:val="396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674" w:rsidRPr="002A6FE5" w:rsidRDefault="005B7674" w:rsidP="0029394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b/>
                <w:sz w:val="20"/>
                <w:lang w:val="es-CL"/>
              </w:rPr>
              <w:t>Relevancia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local, regional o nacional de la práctica o manifestación (Indicar la importancia </w:t>
            </w:r>
            <w:proofErr w:type="spellStart"/>
            <w:r w:rsidRPr="002A6FE5">
              <w:rPr>
                <w:rFonts w:ascii="Candara" w:hAnsi="Candara"/>
                <w:sz w:val="20"/>
                <w:lang w:val="es-CL"/>
              </w:rPr>
              <w:t>identitaria</w:t>
            </w:r>
            <w:proofErr w:type="spellEnd"/>
            <w:r w:rsidRPr="002A6FE5">
              <w:rPr>
                <w:rFonts w:ascii="Candara" w:hAnsi="Candara"/>
                <w:sz w:val="20"/>
                <w:lang w:val="es-CL"/>
              </w:rPr>
              <w:t xml:space="preserve"> de la práctica para la localidad, región o el país, u otra comunidad de pertenencia). </w:t>
            </w:r>
          </w:p>
        </w:tc>
      </w:tr>
      <w:tr w:rsidR="005B7674" w:rsidRPr="002A6FE5" w:rsidTr="001D0085">
        <w:trPr>
          <w:cantSplit/>
          <w:trHeight w:val="396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674" w:rsidRPr="002A6FE5" w:rsidRDefault="005B7674" w:rsidP="0029394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b/>
                <w:sz w:val="20"/>
                <w:lang w:val="es-CL"/>
              </w:rPr>
              <w:t>Dedicación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de la persona a la actividad (práctica cotidiana, periódica, excepcional)</w:t>
            </w:r>
          </w:p>
        </w:tc>
      </w:tr>
      <w:tr w:rsidR="005B7674" w:rsidRPr="002A6FE5" w:rsidTr="001D0085">
        <w:trPr>
          <w:cantSplit/>
          <w:trHeight w:val="396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674" w:rsidRPr="002A6FE5" w:rsidRDefault="005B7674" w:rsidP="002939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/>
                <w:sz w:val="20"/>
                <w:szCs w:val="20"/>
                <w:lang w:val="es-CL"/>
              </w:rPr>
            </w:pPr>
            <w:r w:rsidRPr="002A6FE5">
              <w:rPr>
                <w:rFonts w:ascii="Candara" w:hAnsi="Candara"/>
                <w:sz w:val="20"/>
                <w:szCs w:val="20"/>
                <w:lang w:val="es-CL"/>
              </w:rPr>
              <w:t xml:space="preserve">Voluntad de seguir </w:t>
            </w:r>
            <w:r w:rsidRPr="002A6FE5">
              <w:rPr>
                <w:rFonts w:ascii="Candara" w:hAnsi="Candara"/>
                <w:b/>
                <w:sz w:val="20"/>
                <w:szCs w:val="20"/>
                <w:lang w:val="es-CL"/>
              </w:rPr>
              <w:t>desarrollando y transmitir</w:t>
            </w:r>
            <w:r w:rsidRPr="002A6FE5">
              <w:rPr>
                <w:rFonts w:ascii="Candara" w:hAnsi="Candara"/>
                <w:sz w:val="20"/>
                <w:szCs w:val="20"/>
                <w:lang w:val="es-CL"/>
              </w:rPr>
              <w:t xml:space="preserve"> sus conocimientos y técnicas (a</w:t>
            </w:r>
            <w:r w:rsidRPr="002A6FE5">
              <w:rPr>
                <w:rFonts w:ascii="Candara" w:hAnsi="Candara"/>
                <w:sz w:val="20"/>
                <w:lang w:val="es-CL"/>
              </w:rPr>
              <w:t>cciones emprendidas, continuidad, transmisión y creación).</w:t>
            </w:r>
          </w:p>
          <w:p w:rsidR="005B7674" w:rsidRPr="002A6FE5" w:rsidRDefault="005B7674" w:rsidP="0029394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ES_tradnl"/>
              </w:rPr>
            </w:pPr>
          </w:p>
        </w:tc>
      </w:tr>
      <w:tr w:rsidR="005B7674" w:rsidRPr="002A6FE5" w:rsidTr="005B7674">
        <w:trPr>
          <w:cantSplit/>
          <w:trHeight w:val="588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674" w:rsidRPr="002A6FE5" w:rsidRDefault="005B7674" w:rsidP="0029394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2A6FE5">
              <w:rPr>
                <w:rFonts w:ascii="Candara" w:eastAsia="Times New Roman" w:hAnsi="Candara"/>
                <w:color w:val="auto"/>
                <w:sz w:val="20"/>
                <w:lang w:val="es-CL" w:bidi="x-none"/>
              </w:rPr>
              <w:lastRenderedPageBreak/>
              <w:br w:type="page"/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4.5. Significación para la comunidad que representa </w:t>
            </w:r>
          </w:p>
          <w:p w:rsidR="005B7674" w:rsidRPr="002A6FE5" w:rsidRDefault="005B7674" w:rsidP="0029394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Describir la significación del patrimonio cultural inmaterial cultivada por el/la cultor/a y la representatividad para la comunidad específica a la cual representa. Indicar si una o más de estas manifestaciones se encuentran en riesgo.</w:t>
            </w:r>
          </w:p>
          <w:p w:rsidR="005B7674" w:rsidRPr="002A6FE5" w:rsidRDefault="005B7674" w:rsidP="0029394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 (Máximo media página).</w:t>
            </w:r>
          </w:p>
        </w:tc>
      </w:tr>
      <w:tr w:rsidR="005B7674" w:rsidRPr="002A6FE5" w:rsidTr="0029394C">
        <w:trPr>
          <w:cantSplit/>
          <w:trHeight w:val="425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674" w:rsidRPr="002A6FE5" w:rsidRDefault="005B7674" w:rsidP="0029394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color w:val="auto"/>
                <w:lang w:val="es-CL"/>
              </w:rPr>
            </w:pPr>
          </w:p>
          <w:p w:rsidR="005B7674" w:rsidRPr="002A6FE5" w:rsidRDefault="005B7674" w:rsidP="0029394C">
            <w:pPr>
              <w:autoSpaceDE w:val="0"/>
              <w:autoSpaceDN w:val="0"/>
              <w:adjustRightInd w:val="0"/>
              <w:ind w:left="1134"/>
              <w:jc w:val="both"/>
              <w:rPr>
                <w:rFonts w:ascii="Candara" w:hAnsi="Candara"/>
                <w:color w:val="auto"/>
              </w:rPr>
            </w:pPr>
          </w:p>
        </w:tc>
      </w:tr>
    </w:tbl>
    <w:p w:rsidR="006106F2" w:rsidRPr="002A6FE5" w:rsidRDefault="006106F2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080"/>
        <w:gridCol w:w="1872"/>
      </w:tblGrid>
      <w:tr w:rsidR="00F95499" w:rsidRPr="002A6FE5" w:rsidTr="00216BBF">
        <w:trPr>
          <w:cantSplit/>
          <w:trHeight w:val="72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91" w:rsidRPr="002A6FE5" w:rsidRDefault="00F95499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t>4.</w:t>
            </w:r>
            <w:r w:rsidR="005B7674" w:rsidRPr="002A6FE5">
              <w:rPr>
                <w:rFonts w:ascii="Candara" w:hAnsi="Candara"/>
                <w:b/>
                <w:color w:val="FFFFFF"/>
                <w:lang w:val="es-CL"/>
              </w:rPr>
              <w:t>6</w:t>
            </w:r>
            <w:r w:rsidR="007742B3" w:rsidRPr="002A6FE5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="00352791" w:rsidRPr="002A6FE5">
              <w:rPr>
                <w:rFonts w:ascii="Candara" w:hAnsi="Candara"/>
                <w:b/>
                <w:color w:val="FFFFFF"/>
                <w:lang w:val="es-CL"/>
              </w:rPr>
              <w:t xml:space="preserve"> Anexos</w:t>
            </w:r>
          </w:p>
          <w:p w:rsidR="00352791" w:rsidRPr="002A6FE5" w:rsidRDefault="00F95499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Indique los documentos anexos (carpeta de prensa, disco</w:t>
            </w:r>
            <w:r w:rsidR="00FA0B48" w:rsidRPr="002A6FE5">
              <w:rPr>
                <w:rFonts w:ascii="Candara" w:hAnsi="Candara"/>
                <w:color w:val="FFFFFF"/>
                <w:sz w:val="18"/>
                <w:lang w:val="es-CL"/>
              </w:rPr>
              <w:t>s, fotografías, videos, links).</w:t>
            </w:r>
            <w:r w:rsidR="00352791" w:rsidRPr="002A6FE5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</w:p>
          <w:p w:rsidR="00F95499" w:rsidRPr="002A6FE5" w:rsidRDefault="00F95499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2A6FE5">
              <w:rPr>
                <w:rFonts w:ascii="Candara" w:hAnsi="Candara"/>
                <w:color w:val="FFFFFF"/>
                <w:sz w:val="18"/>
                <w:lang w:val="es-CL"/>
              </w:rPr>
              <w:t>Sólo los primeros 4 anexos serán considerados</w:t>
            </w:r>
            <w:r w:rsidR="00FA0B48" w:rsidRPr="002A6FE5">
              <w:rPr>
                <w:rFonts w:ascii="Candara" w:hAnsi="Candara"/>
                <w:color w:val="FFFFFF"/>
                <w:sz w:val="18"/>
                <w:lang w:val="es-CL"/>
              </w:rPr>
              <w:t>.</w:t>
            </w:r>
          </w:p>
        </w:tc>
      </w:tr>
      <w:tr w:rsidR="00216BBF" w:rsidRPr="002A6FE5" w:rsidTr="005B7674">
        <w:trPr>
          <w:cantSplit/>
          <w:trHeight w:val="345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BBF" w:rsidRPr="002A6FE5" w:rsidRDefault="00216BBF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B40102" w:rsidRPr="002A6FE5" w:rsidRDefault="00B40102" w:rsidP="00B4010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216BBF" w:rsidRPr="002A6FE5" w:rsidTr="00216BBF">
        <w:trPr>
          <w:cantSplit/>
          <w:trHeight w:val="227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6BBF" w:rsidRPr="002A6FE5" w:rsidRDefault="00216BBF" w:rsidP="00E33B0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¿Desea complementar la ficha con anexos entregados en postulación previa en caso que hubiere?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6BBF" w:rsidRPr="002A6FE5" w:rsidRDefault="00216BBF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240"/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55BD19E" wp14:editId="2E853C1E">
                      <wp:extent cx="139700" cy="127000"/>
                      <wp:effectExtent l="0" t="0" r="12700" b="25400"/>
                      <wp:docPr id="3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6BBF" w:rsidRDefault="00216BBF" w:rsidP="004811BE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" filled="f" strokeweight="1pt">
                      <v:path arrowok="t"/>
                      <v:textbox inset="8pt,8pt,8pt,8pt">
                        <w:txbxContent>
                          <w:p w:rsidR="00216BBF" w:rsidRDefault="00216BBF" w:rsidP="004811B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sz w:val="20"/>
                <w:lang w:val="es-CL"/>
              </w:rPr>
              <w:t>SI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     </w:t>
            </w:r>
            <w:r w:rsidR="0050209D" w:rsidRPr="002A6FE5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8601AB2" wp14:editId="29ED09AA">
                      <wp:extent cx="139700" cy="127000"/>
                      <wp:effectExtent l="0" t="0" r="12700" b="25400"/>
                      <wp:docPr id="33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6BBF" w:rsidRDefault="00216BBF" w:rsidP="004811BE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vKcgIAAP8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xRoo00KMPULWfP9RuLzUazUK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9noop6tZicQhtXdBMKNAUat&#10;7VeMWpi+Arsve2I5RvKNAnlnaTYNWvA9z/a8bc8jigJcgT1Gnbny3ZjvjRW7Gk7LYuuVvgNRViIK&#10;Jgi2ywzoBAemLBI73whhjJ/6Mer3vbX8BQ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A4IZvKcgIAAP8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216BBF" w:rsidRDefault="00216BBF" w:rsidP="004811B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sz w:val="20"/>
                <w:lang w:val="es-CL"/>
              </w:rPr>
              <w:t>NO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       </w:t>
            </w:r>
          </w:p>
        </w:tc>
      </w:tr>
      <w:tr w:rsidR="004811BE" w:rsidRPr="002A6FE5" w:rsidTr="004811BE">
        <w:trPr>
          <w:cantSplit/>
          <w:trHeight w:val="1425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BE" w:rsidRPr="002A6FE5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b/>
                <w:sz w:val="20"/>
                <w:lang w:val="es-CL"/>
              </w:rPr>
            </w:pPr>
            <w:r w:rsidRPr="002A6FE5">
              <w:rPr>
                <w:rFonts w:ascii="Candara" w:hAnsi="Candara"/>
                <w:b/>
                <w:sz w:val="20"/>
                <w:lang w:val="es-CL"/>
              </w:rPr>
              <w:t>Si su respuesta es afirmativa, complete los siguientes datos de la postulación anterior:</w:t>
            </w:r>
          </w:p>
          <w:p w:rsidR="004811BE" w:rsidRPr="002A6FE5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4811BE" w:rsidRPr="002A6FE5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Año</w:t>
            </w:r>
            <w:r w:rsidR="00D1150F" w:rsidRPr="002A6FE5">
              <w:rPr>
                <w:rFonts w:ascii="Candara" w:hAnsi="Candara"/>
                <w:sz w:val="20"/>
                <w:lang w:val="es-CL"/>
              </w:rPr>
              <w:t>(s)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de postulación:</w:t>
            </w:r>
          </w:p>
          <w:p w:rsidR="004811BE" w:rsidRPr="002A6FE5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4811BE" w:rsidRPr="002A6FE5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Nombre p</w:t>
            </w:r>
            <w:r w:rsidR="00410D00" w:rsidRPr="002A6FE5">
              <w:rPr>
                <w:rFonts w:ascii="Candara" w:hAnsi="Candara"/>
                <w:sz w:val="20"/>
                <w:lang w:val="es-CL"/>
              </w:rPr>
              <w:t>atrocinador</w:t>
            </w:r>
            <w:r w:rsidRPr="002A6FE5">
              <w:rPr>
                <w:rFonts w:ascii="Candara" w:hAnsi="Candara"/>
                <w:sz w:val="20"/>
                <w:lang w:val="es-CL"/>
              </w:rPr>
              <w:t>/a:</w:t>
            </w:r>
          </w:p>
          <w:p w:rsidR="00D1150F" w:rsidRPr="002A6FE5" w:rsidRDefault="00D1150F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F95499" w:rsidRPr="002A6FE5" w:rsidTr="000541F7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CB466C" w:rsidP="00410D00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lastRenderedPageBreak/>
              <w:t>Firma y Declaración Jurada</w:t>
            </w:r>
            <w:r w:rsidR="00F95499" w:rsidRPr="002A6FE5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="00410D00" w:rsidRPr="002A6FE5">
              <w:rPr>
                <w:rFonts w:ascii="Candara" w:hAnsi="Candara"/>
                <w:b/>
                <w:color w:val="FFFFFF"/>
                <w:lang w:val="es-CL"/>
              </w:rPr>
              <w:t>Patrocinado</w:t>
            </w:r>
            <w:r w:rsidR="00C41A7E" w:rsidRPr="002A6FE5">
              <w:rPr>
                <w:rFonts w:ascii="Candara" w:hAnsi="Candara"/>
                <w:b/>
                <w:color w:val="FFFFFF"/>
                <w:lang w:val="es-CL"/>
              </w:rPr>
              <w:t>r</w:t>
            </w:r>
            <w:r w:rsidR="00410D00" w:rsidRPr="002A6FE5">
              <w:rPr>
                <w:rFonts w:ascii="Candara" w:hAnsi="Candara"/>
                <w:b/>
                <w:color w:val="FFFFFF"/>
                <w:lang w:val="es-CL"/>
              </w:rPr>
              <w:t>/a</w:t>
            </w:r>
            <w:r w:rsidR="00F95499" w:rsidRPr="002A6FE5">
              <w:rPr>
                <w:rFonts w:ascii="Candara" w:hAnsi="Candara"/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F95499" w:rsidRPr="002A6FE5" w:rsidTr="00E33B0E">
        <w:trPr>
          <w:cantSplit/>
          <w:trHeight w:val="12785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CB466C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FIRMA Y DECLARACIÓN JURADA </w:t>
            </w:r>
            <w:r w:rsidR="00410D00" w:rsidRPr="002A6FE5">
              <w:rPr>
                <w:rStyle w:val="Ninguno"/>
                <w:rFonts w:ascii="Candara" w:hAnsi="Candara"/>
                <w:sz w:val="20"/>
                <w:lang w:val="es-CL"/>
              </w:rPr>
              <w:t>PATROCINADOR/A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DE LA POSTULACIÓN</w:t>
            </w:r>
          </w:p>
          <w:p w:rsidR="00CB466C" w:rsidRPr="002A6FE5" w:rsidRDefault="00CB466C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(En caso que</w:t>
            </w:r>
            <w:r w:rsidR="003E2FA8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el/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la postula</w:t>
            </w:r>
            <w:r w:rsidR="003E2FA8" w:rsidRPr="002A6FE5">
              <w:rPr>
                <w:rStyle w:val="Ninguno"/>
                <w:rFonts w:ascii="Candara" w:hAnsi="Candara"/>
                <w:sz w:val="20"/>
                <w:lang w:val="es-CL"/>
              </w:rPr>
              <w:t>dor/a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sea </w:t>
            </w:r>
            <w:r w:rsidR="003E2FA8" w:rsidRPr="002A6FE5">
              <w:rPr>
                <w:rStyle w:val="Ninguno"/>
                <w:rFonts w:ascii="Candara" w:hAnsi="Candara"/>
                <w:sz w:val="20"/>
                <w:lang w:val="es-CL"/>
              </w:rPr>
              <w:t>una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Style w:val="Ninguno"/>
                <w:rFonts w:ascii="Candara" w:hAnsi="Candara"/>
                <w:sz w:val="20"/>
                <w:u w:val="single"/>
                <w:lang w:val="es-CL"/>
              </w:rPr>
              <w:t>persona natural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)</w:t>
            </w:r>
          </w:p>
          <w:p w:rsidR="00F95499" w:rsidRPr="002A6FE5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En ……………………………………………………………, con </w:t>
            </w:r>
            <w:r w:rsidR="00EF62BF" w:rsidRPr="002A6FE5">
              <w:rPr>
                <w:rStyle w:val="Ninguno"/>
                <w:rFonts w:ascii="Candara" w:hAnsi="Candara"/>
                <w:sz w:val="20"/>
                <w:lang w:val="es-CL"/>
              </w:rPr>
              <w:t>fecha ……… de ……………………</w:t>
            </w:r>
            <w:r w:rsidR="00CB466C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</w:t>
            </w:r>
            <w:r w:rsidR="00EF62BF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 de 201</w:t>
            </w:r>
            <w:r w:rsidR="001D0085" w:rsidRPr="002A6FE5">
              <w:rPr>
                <w:rStyle w:val="Ninguno"/>
                <w:rFonts w:ascii="Candara" w:hAnsi="Candara"/>
                <w:sz w:val="20"/>
                <w:lang w:val="es-CL"/>
              </w:rPr>
              <w:t>5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, yo ………………………………………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…………………………………………………………………………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, Rut …………………………………, con domicilio en ……………………………………………………………………, ciudad, comuna o localidad de ……………………………………………………</w:t>
            </w:r>
            <w:r w:rsidR="00C21409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, declaro bajo juramento la veracidad de los datos contenidos en esta postulación, realizada con el consentimiento expreso e informado del</w:t>
            </w:r>
            <w:r w:rsidR="001148D1" w:rsidRPr="002A6FE5">
              <w:rPr>
                <w:rStyle w:val="Ninguno"/>
                <w:rFonts w:ascii="Candara" w:hAnsi="Candara"/>
                <w:sz w:val="20"/>
                <w:lang w:val="es-CL"/>
              </w:rPr>
              <w:t>/</w:t>
            </w:r>
            <w:r w:rsidR="00AB76A2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la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postulado</w:t>
            </w:r>
            <w:r w:rsidR="00AB76A2" w:rsidRPr="002A6FE5">
              <w:rPr>
                <w:rStyle w:val="Ninguno"/>
                <w:rFonts w:ascii="Candara" w:hAnsi="Candara"/>
                <w:sz w:val="20"/>
                <w:lang w:val="es-CL"/>
              </w:rPr>
              <w:t>/a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.</w:t>
            </w:r>
          </w:p>
          <w:p w:rsidR="005B7674" w:rsidRPr="002A6FE5" w:rsidRDefault="005B7674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D416B6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Por este acto</w:t>
            </w:r>
            <w:r w:rsidR="00F95499" w:rsidRPr="002A6FE5">
              <w:rPr>
                <w:rStyle w:val="Ninguno"/>
                <w:rFonts w:ascii="Candara" w:hAnsi="Candara"/>
                <w:sz w:val="20"/>
                <w:lang w:val="es-CL"/>
              </w:rPr>
              <w:t>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5B7674" w:rsidRPr="002A6FE5" w:rsidRDefault="005B7674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Fonts w:ascii="Candara" w:hAnsi="Candara"/>
                <w:sz w:val="20"/>
                <w:lang w:val="es-CL"/>
              </w:rPr>
            </w:pPr>
          </w:p>
          <w:p w:rsidR="00913066" w:rsidRPr="002A6FE5" w:rsidRDefault="00913066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 xml:space="preserve">Asimismo, declaro mi compromiso para – en caso de ser reconocido el colectivo o comunidad postulada como Tesoro Humano Vivo </w:t>
            </w:r>
            <w:r w:rsidR="00F47E65" w:rsidRPr="002A6FE5">
              <w:rPr>
                <w:rFonts w:ascii="Candara" w:hAnsi="Candara"/>
                <w:sz w:val="20"/>
                <w:lang w:val="es-CL"/>
              </w:rPr>
              <w:t>–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F47E65" w:rsidRPr="002A6FE5">
              <w:rPr>
                <w:rFonts w:ascii="Candara" w:hAnsi="Candara"/>
                <w:sz w:val="20"/>
                <w:lang w:val="es-CL"/>
              </w:rPr>
              <w:t>colaborar en</w:t>
            </w:r>
            <w:r w:rsidRPr="002A6FE5">
              <w:rPr>
                <w:rFonts w:ascii="Candara" w:hAnsi="Candara"/>
                <w:sz w:val="20"/>
                <w:lang w:val="es-CL"/>
              </w:rPr>
              <w:t xml:space="preserve"> la ejecución de actividades de registro, transmisión y fomento de sus conocimientos y expresiones, si es que así lo determinare el Programa de Reconocimiento Tesoros Humanos Vivos.</w:t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9130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..........................................................</w:t>
            </w:r>
            <w:r w:rsidR="00501241" w:rsidRPr="002A6FE5">
              <w:rPr>
                <w:rStyle w:val="Ninguno"/>
                <w:rFonts w:ascii="Candara" w:hAnsi="Candara"/>
                <w:sz w:val="20"/>
                <w:lang w:val="es-CL"/>
              </w:rPr>
              <w:t>...</w:t>
            </w:r>
          </w:p>
          <w:p w:rsidR="00F95499" w:rsidRPr="002A6FE5" w:rsidRDefault="00F95499" w:rsidP="00410D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FIRMA </w:t>
            </w:r>
            <w:r w:rsidR="00410D00" w:rsidRPr="002A6FE5">
              <w:rPr>
                <w:rStyle w:val="Ninguno"/>
                <w:rFonts w:ascii="Candara" w:hAnsi="Candara"/>
                <w:sz w:val="20"/>
                <w:lang w:val="es-CL"/>
              </w:rPr>
              <w:t>PATROCINADOR/A</w:t>
            </w:r>
            <w:r w:rsidR="00F840E6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DE LA POSTULACIÓN</w:t>
            </w:r>
          </w:p>
        </w:tc>
      </w:tr>
      <w:tr w:rsidR="00CB466C" w:rsidRPr="002A6FE5" w:rsidTr="000541F7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66C" w:rsidRPr="002A6FE5" w:rsidRDefault="00CB466C" w:rsidP="00E33B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lastRenderedPageBreak/>
              <w:t xml:space="preserve">Firma y Declaración Jurada </w:t>
            </w:r>
            <w:r w:rsidR="00410D00" w:rsidRPr="002A6FE5">
              <w:rPr>
                <w:rFonts w:ascii="Candara" w:hAnsi="Candara"/>
                <w:b/>
                <w:color w:val="FFFFFF"/>
                <w:lang w:val="es-CL"/>
              </w:rPr>
              <w:t>Patrocinado</w:t>
            </w:r>
            <w:r w:rsidR="00A74CC4" w:rsidRPr="002A6FE5">
              <w:rPr>
                <w:rFonts w:ascii="Candara" w:hAnsi="Candara"/>
                <w:b/>
                <w:color w:val="FFFFFF"/>
                <w:lang w:val="es-CL"/>
              </w:rPr>
              <w:t>r</w:t>
            </w:r>
            <w:r w:rsidR="00410D00" w:rsidRPr="002A6FE5">
              <w:rPr>
                <w:rFonts w:ascii="Candara" w:hAnsi="Candara"/>
                <w:b/>
                <w:color w:val="FFFFFF"/>
                <w:lang w:val="es-CL"/>
              </w:rPr>
              <w:t>/a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CB466C" w:rsidRPr="002A6FE5" w:rsidTr="00E33B0E">
        <w:trPr>
          <w:cantSplit/>
          <w:trHeight w:val="1225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FIRMA Y DECLARACIÓN JURADA</w:t>
            </w:r>
            <w:r w:rsidR="00410D00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PATROCINADOR/A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DE LA POSTULACIÓN</w:t>
            </w: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(En caso que </w:t>
            </w:r>
            <w:r w:rsidR="00A74CC4" w:rsidRPr="002A6FE5">
              <w:rPr>
                <w:rFonts w:ascii="Candara" w:hAnsi="Candara"/>
                <w:sz w:val="20"/>
                <w:lang w:val="es-CL"/>
              </w:rPr>
              <w:t>el/la patrocinador/a sea una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Style w:val="Ninguno"/>
                <w:rFonts w:ascii="Candara" w:hAnsi="Candara"/>
                <w:sz w:val="20"/>
                <w:u w:val="single"/>
                <w:lang w:val="es-CL"/>
              </w:rPr>
              <w:t>persona jurídica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)</w:t>
            </w: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47E65" w:rsidRPr="002A6FE5" w:rsidRDefault="00F47E65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En ………………………………………………………………………, con </w:t>
            </w:r>
            <w:r w:rsidR="00412651" w:rsidRPr="002A6FE5">
              <w:rPr>
                <w:rStyle w:val="Ninguno"/>
                <w:rFonts w:ascii="Candara" w:hAnsi="Candara"/>
                <w:sz w:val="20"/>
                <w:lang w:val="es-CL"/>
              </w:rPr>
              <w:t>fecha ……… de …………………………… de 201</w:t>
            </w:r>
            <w:r w:rsidR="001D0085" w:rsidRPr="002A6FE5">
              <w:rPr>
                <w:rStyle w:val="Ninguno"/>
                <w:rFonts w:ascii="Candara" w:hAnsi="Candara"/>
                <w:sz w:val="20"/>
                <w:lang w:val="es-CL"/>
              </w:rPr>
              <w:t>5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, yo 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………………………………..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…………………, Rut </w:t>
            </w:r>
            <w:r w:rsidR="00117DF7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…………………………………, en mi calidad de representante legal de ………………………………………………………………………………………………………………………………………………,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postulación, realizada con el consentimiento expreso e informado del postulado.</w:t>
            </w:r>
          </w:p>
          <w:p w:rsidR="005B7674" w:rsidRPr="002A6FE5" w:rsidRDefault="005B7674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D416B6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Por este acto</w:t>
            </w:r>
            <w:r w:rsidR="00CB466C" w:rsidRPr="002A6FE5">
              <w:rPr>
                <w:rStyle w:val="Ninguno"/>
                <w:rFonts w:ascii="Candara" w:hAnsi="Candara"/>
                <w:sz w:val="20"/>
                <w:lang w:val="es-CL"/>
              </w:rPr>
              <w:t>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5B7674" w:rsidRPr="002A6FE5" w:rsidRDefault="005B7674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Fonts w:ascii="Candara" w:hAnsi="Candara"/>
                <w:sz w:val="20"/>
                <w:lang w:val="es-CL"/>
              </w:rPr>
            </w:pPr>
          </w:p>
          <w:p w:rsidR="00CB466C" w:rsidRPr="002A6FE5" w:rsidRDefault="00F47E65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Fonts w:ascii="Candara" w:hAnsi="Candara"/>
                <w:sz w:val="20"/>
                <w:lang w:val="es-CL"/>
              </w:rPr>
              <w:t>Asimismo, declaro mi compromiso para –en caso de ser reconocido el colectivo o comunidad postulada como Tesoro Humano Vivo– colaborar en la ejecución de actividades de registro, transmisión y fomento de sus conocimientos y expresiones, si es que así lo determinare el Programa de Reconocimiento Tesoros Humanos Vivos.</w:t>
            </w: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47E65" w:rsidRPr="002A6FE5" w:rsidRDefault="00F47E65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CB466C" w:rsidRPr="002A6FE5" w:rsidRDefault="00CB466C" w:rsidP="00117D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........................................................</w:t>
            </w:r>
            <w:r w:rsidR="00117DF7" w:rsidRPr="002A6FE5">
              <w:rPr>
                <w:rStyle w:val="Ninguno"/>
                <w:rFonts w:ascii="Candara" w:hAnsi="Candara"/>
                <w:sz w:val="20"/>
                <w:lang w:val="es-CL"/>
              </w:rPr>
              <w:t>......</w:t>
            </w:r>
          </w:p>
          <w:p w:rsidR="00CB466C" w:rsidRPr="002A6FE5" w:rsidRDefault="00CB466C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FIRMA </w:t>
            </w:r>
            <w:r w:rsidR="00117DF7" w:rsidRPr="002A6FE5">
              <w:rPr>
                <w:rFonts w:ascii="Candara" w:hAnsi="Candara"/>
                <w:sz w:val="20"/>
                <w:lang w:val="es-CL"/>
              </w:rPr>
              <w:t>PATROCINADOR/A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cr/>
              <w:t>DE LA INSTITUCIÓN</w:t>
            </w:r>
          </w:p>
        </w:tc>
      </w:tr>
      <w:tr w:rsidR="00F95499" w:rsidRPr="002A6FE5" w:rsidTr="000541F7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6106F2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lastRenderedPageBreak/>
              <w:t>Firma y Declaración Jurada Representante del colectivo o comunidad</w:t>
            </w:r>
            <w:r w:rsidR="00F95499" w:rsidRPr="002A6FE5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Pr="002A6FE5">
              <w:rPr>
                <w:rFonts w:ascii="Candara" w:hAnsi="Candara"/>
                <w:b/>
                <w:color w:val="FFFFFF"/>
                <w:lang w:val="es-CL"/>
              </w:rPr>
              <w:t>postulada</w:t>
            </w:r>
          </w:p>
        </w:tc>
      </w:tr>
      <w:tr w:rsidR="00F95499" w:rsidRPr="002A6FE5" w:rsidTr="00E33B0E">
        <w:trPr>
          <w:cantSplit/>
          <w:trHeight w:val="12416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cr/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FIRMA Y DECLARACIÓN JURADA </w:t>
            </w:r>
            <w:r w:rsidR="00616494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REPRESENTANTE DEL COLECTIVO O COMUNIDAD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POSTULAD</w:t>
            </w:r>
            <w:r w:rsidR="009E6C9D" w:rsidRPr="002A6FE5">
              <w:rPr>
                <w:rStyle w:val="Ninguno"/>
                <w:rFonts w:ascii="Candara" w:hAnsi="Candara"/>
                <w:sz w:val="20"/>
                <w:lang w:val="es-CL"/>
              </w:rPr>
              <w:t>A</w:t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(En caso</w:t>
            </w:r>
            <w:r w:rsidR="002F773C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que postulado/a sea un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colectivo o comunidad </w:t>
            </w:r>
            <w:r w:rsidRPr="002A6FE5">
              <w:rPr>
                <w:rStyle w:val="Ninguno"/>
                <w:rFonts w:ascii="Candara" w:hAnsi="Candara"/>
                <w:sz w:val="20"/>
                <w:u w:val="single"/>
                <w:lang w:val="es-CL"/>
              </w:rPr>
              <w:t>con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personalidad jurídica)</w:t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En………………………………………………………</w:t>
            </w:r>
            <w:r w:rsidR="008F7349" w:rsidRPr="002A6FE5">
              <w:rPr>
                <w:rStyle w:val="Ninguno"/>
                <w:rFonts w:ascii="Candara" w:hAnsi="Candara"/>
                <w:sz w:val="20"/>
                <w:lang w:val="es-CL"/>
              </w:rPr>
              <w:t>……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…, con </w:t>
            </w:r>
            <w:r w:rsidR="00EF62BF" w:rsidRPr="002A6FE5">
              <w:rPr>
                <w:rStyle w:val="Ninguno"/>
                <w:rFonts w:ascii="Candara" w:hAnsi="Candara"/>
                <w:sz w:val="20"/>
                <w:lang w:val="es-CL"/>
              </w:rPr>
              <w:t>fecha ……… de …………</w:t>
            </w:r>
            <w:r w:rsidR="006106F2" w:rsidRPr="002A6FE5">
              <w:rPr>
                <w:rStyle w:val="Ninguno"/>
                <w:rFonts w:ascii="Candara" w:hAnsi="Candara"/>
                <w:sz w:val="20"/>
                <w:lang w:val="es-CL"/>
              </w:rPr>
              <w:t>…</w:t>
            </w:r>
            <w:r w:rsidR="00EF62BF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</w:t>
            </w:r>
            <w:r w:rsidR="00CB466C" w:rsidRPr="002A6FE5">
              <w:rPr>
                <w:rStyle w:val="Ninguno"/>
                <w:rFonts w:ascii="Candara" w:hAnsi="Candara"/>
                <w:sz w:val="20"/>
                <w:lang w:val="es-CL"/>
              </w:rPr>
              <w:t>……</w:t>
            </w:r>
            <w:r w:rsidR="00EF62BF" w:rsidRPr="002A6FE5">
              <w:rPr>
                <w:rStyle w:val="Ninguno"/>
                <w:rFonts w:ascii="Candara" w:hAnsi="Candara"/>
                <w:sz w:val="20"/>
                <w:lang w:val="es-CL"/>
              </w:rPr>
              <w:t>…… de 201</w:t>
            </w:r>
            <w:r w:rsidR="001D0085" w:rsidRPr="002A6FE5">
              <w:rPr>
                <w:rStyle w:val="Ninguno"/>
                <w:rFonts w:ascii="Candara" w:hAnsi="Candara"/>
                <w:sz w:val="20"/>
                <w:lang w:val="es-CL"/>
              </w:rPr>
              <w:t>5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,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yo ………………………………………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…………………………………………………………………………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,</w:t>
            </w:r>
            <w:r w:rsidR="008F7349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>Rut …………………………………………….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, en mi calidad de representante legal de 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……</w:t>
            </w:r>
            <w:r w:rsidR="00CB466C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</w:t>
            </w:r>
            <w:r w:rsidR="00C13D80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</w:t>
            </w:r>
            <w:r w:rsidR="00CB466C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……………………………………………………</w:t>
            </w:r>
            <w:r w:rsidR="004415DF" w:rsidRPr="002A6FE5">
              <w:rPr>
                <w:rStyle w:val="Ninguno"/>
                <w:rFonts w:ascii="Candara" w:hAnsi="Candara"/>
                <w:sz w:val="20"/>
                <w:lang w:val="es-CL"/>
              </w:rPr>
              <w:t>…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postulación.</w:t>
            </w:r>
          </w:p>
          <w:p w:rsidR="005B7674" w:rsidRPr="002A6FE5" w:rsidRDefault="005B7674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4A0779" w:rsidRPr="002A6FE5" w:rsidRDefault="004A0779" w:rsidP="004A07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Por este acto,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4A0779" w:rsidRPr="002A6FE5" w:rsidRDefault="004A077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Asimismo, declaro mi compromiso para –en caso de ser reconocido el</w:t>
            </w:r>
            <w:r w:rsidR="00962413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colectivo o comunidad postulada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.........................</w:t>
            </w:r>
            <w:r w:rsidR="00962413" w:rsidRPr="002A6FE5">
              <w:rPr>
                <w:rStyle w:val="Ninguno"/>
                <w:rFonts w:ascii="Candara" w:hAnsi="Candara"/>
                <w:sz w:val="20"/>
                <w:lang w:val="es-CL"/>
              </w:rPr>
              <w:t>............................................</w:t>
            </w:r>
          </w:p>
          <w:p w:rsidR="00F95499" w:rsidRPr="002A6FE5" w:rsidRDefault="00410D00" w:rsidP="006164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FIRMA REPRESENTANTE </w:t>
            </w:r>
            <w:r w:rsidR="00F95499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DEL </w:t>
            </w:r>
            <w:r w:rsidR="00616494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COLECTIVO </w:t>
            </w:r>
            <w:r w:rsidR="00F95499" w:rsidRPr="002A6FE5">
              <w:rPr>
                <w:rStyle w:val="Ninguno"/>
                <w:rFonts w:ascii="Candara" w:hAnsi="Candara"/>
                <w:sz w:val="20"/>
                <w:lang w:val="es-CL"/>
              </w:rPr>
              <w:t>POSTULADO</w:t>
            </w:r>
          </w:p>
        </w:tc>
      </w:tr>
    </w:tbl>
    <w:p w:rsidR="00F95499" w:rsidRPr="002A6FE5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2A6FE5" w:rsidTr="000541F7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2A6FE5" w:rsidRDefault="00410D00" w:rsidP="00E33B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2A6FE5">
              <w:rPr>
                <w:rFonts w:ascii="Candara" w:hAnsi="Candara"/>
                <w:b/>
                <w:color w:val="FFFFFF"/>
                <w:lang w:val="es-CL"/>
              </w:rPr>
              <w:lastRenderedPageBreak/>
              <w:t>Firma y Declaración Jurada Representante del colectivo o comunidad postulada</w:t>
            </w:r>
          </w:p>
        </w:tc>
      </w:tr>
      <w:tr w:rsidR="00F95499" w:rsidRPr="00A849A6" w:rsidTr="00E33B0E">
        <w:trPr>
          <w:cantSplit/>
          <w:trHeight w:val="1205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00" w:rsidRPr="002A6FE5" w:rsidRDefault="00F95499" w:rsidP="00410D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cr/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cr/>
            </w:r>
            <w:r w:rsidR="00410D00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FIRMA Y DECLARACIÓN JURADA REPRESENTANTE DEL COLECTIVO O COMUNIDAD POSTULADA</w:t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(</w:t>
            </w:r>
            <w:r w:rsidR="001F041C" w:rsidRPr="002A6FE5">
              <w:rPr>
                <w:rFonts w:ascii="Candara" w:hAnsi="Candara"/>
                <w:sz w:val="20"/>
                <w:lang w:val="es-CL"/>
              </w:rPr>
              <w:t xml:space="preserve">En caso que postulado/a sea un colectivo o comunidad </w:t>
            </w:r>
            <w:r w:rsidR="001F041C" w:rsidRPr="002A6FE5">
              <w:rPr>
                <w:rFonts w:ascii="Candara" w:hAnsi="Candara"/>
                <w:sz w:val="20"/>
                <w:u w:val="single"/>
                <w:lang w:val="es-CL"/>
              </w:rPr>
              <w:t>sin</w:t>
            </w:r>
            <w:r w:rsidR="001F041C" w:rsidRPr="002A6FE5">
              <w:rPr>
                <w:rFonts w:ascii="Candara" w:hAnsi="Candara"/>
                <w:sz w:val="20"/>
                <w:lang w:val="es-CL"/>
              </w:rPr>
              <w:t xml:space="preserve"> personalidad jurídica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)</w:t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cr/>
              <w:t xml:space="preserve">En ……………………………………………………………, con </w:t>
            </w:r>
            <w:r w:rsidR="00EF62BF" w:rsidRPr="002A6FE5">
              <w:rPr>
                <w:rStyle w:val="Ninguno"/>
                <w:rFonts w:ascii="Candara" w:hAnsi="Candara"/>
                <w:sz w:val="20"/>
                <w:lang w:val="es-CL"/>
              </w:rPr>
              <w:t>fecha ……… de ……………………………</w:t>
            </w:r>
            <w:r w:rsidR="006106F2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</w:t>
            </w:r>
            <w:r w:rsidR="00412651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de 201</w:t>
            </w:r>
            <w:r w:rsidR="001D0085" w:rsidRPr="002A6FE5">
              <w:rPr>
                <w:rStyle w:val="Ninguno"/>
                <w:rFonts w:ascii="Candara" w:hAnsi="Candara"/>
                <w:sz w:val="20"/>
                <w:lang w:val="es-CL"/>
              </w:rPr>
              <w:t>5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, yo ……………………………………</w:t>
            </w:r>
            <w:r w:rsidR="005B7674"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………………………………………………………………………….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, Rut …………………………………, con domicilio en ………………………………………………………………, ciudad, comuna o localidad de ………………………………………………………………………, a nombre del </w:t>
            </w:r>
            <w:r w:rsidR="00410D00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colectivo/ comunidad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postulad</w:t>
            </w:r>
            <w:r w:rsidR="00410D00" w:rsidRPr="002A6FE5">
              <w:rPr>
                <w:rStyle w:val="Ninguno"/>
                <w:rFonts w:ascii="Candara" w:hAnsi="Candara"/>
                <w:sz w:val="20"/>
                <w:lang w:val="es-CL"/>
              </w:rPr>
              <w:t>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……………………………………………………………………………………………, declaro bajo juramento la veracidad de los datos contenidos en esta postulación.</w:t>
            </w:r>
          </w:p>
          <w:p w:rsidR="004A0779" w:rsidRPr="002A6FE5" w:rsidRDefault="004A077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4A0779" w:rsidRPr="002A6FE5" w:rsidRDefault="004A0779" w:rsidP="004A07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Por este acto,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5B7674" w:rsidRPr="002A6FE5" w:rsidRDefault="005B7674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Asimismo, declaro mi compromiso para –en caso de ser reconocido el postulado</w:t>
            </w:r>
            <w:r w:rsidR="009E6C9D" w:rsidRPr="002A6FE5">
              <w:rPr>
                <w:rStyle w:val="Ninguno"/>
                <w:rFonts w:ascii="Candara" w:hAnsi="Candara"/>
                <w:sz w:val="20"/>
                <w:lang w:val="es-CL"/>
              </w:rPr>
              <w:t>/a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F95499" w:rsidRPr="002A6FE5" w:rsidRDefault="00F95499" w:rsidP="00E33B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.........................</w:t>
            </w:r>
            <w:r w:rsidR="00AA267A" w:rsidRPr="002A6FE5">
              <w:rPr>
                <w:rStyle w:val="Ninguno"/>
                <w:rFonts w:ascii="Candara" w:hAnsi="Candara"/>
                <w:sz w:val="20"/>
                <w:lang w:val="es-CL"/>
              </w:rPr>
              <w:t>.............................................</w:t>
            </w:r>
          </w:p>
          <w:p w:rsidR="00F95499" w:rsidRPr="00A849A6" w:rsidRDefault="00616494" w:rsidP="006164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>FIRMA</w:t>
            </w:r>
            <w:r w:rsidR="00F95499"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 REPRESENTANTE DEL </w:t>
            </w:r>
            <w:r w:rsidRPr="002A6FE5">
              <w:rPr>
                <w:rStyle w:val="Ninguno"/>
                <w:rFonts w:ascii="Candara" w:hAnsi="Candara"/>
                <w:sz w:val="20"/>
                <w:lang w:val="es-CL"/>
              </w:rPr>
              <w:t xml:space="preserve">COLECTIVO </w:t>
            </w:r>
            <w:r w:rsidR="00F95499" w:rsidRPr="002A6FE5">
              <w:rPr>
                <w:rStyle w:val="Ninguno"/>
                <w:rFonts w:ascii="Candara" w:hAnsi="Candara"/>
                <w:sz w:val="20"/>
                <w:lang w:val="es-CL"/>
              </w:rPr>
              <w:t>POSTULADO</w:t>
            </w:r>
            <w:bookmarkStart w:id="0" w:name="_GoBack"/>
            <w:bookmarkEnd w:id="0"/>
          </w:p>
        </w:tc>
      </w:tr>
    </w:tbl>
    <w:p w:rsidR="00F95499" w:rsidRPr="00A849A6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p w:rsidR="00835DF3" w:rsidRPr="00A849A6" w:rsidRDefault="00835DF3">
      <w:pPr>
        <w:rPr>
          <w:rFonts w:ascii="Candara" w:hAnsi="Candara"/>
          <w:lang w:val="es-CL"/>
        </w:rPr>
      </w:pPr>
    </w:p>
    <w:sectPr w:rsidR="00835DF3" w:rsidRPr="00A849A6" w:rsidSect="00050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953" w:right="1134" w:bottom="709" w:left="1134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96" w:rsidRDefault="00984696" w:rsidP="00F95499">
      <w:pPr>
        <w:spacing w:after="0" w:line="240" w:lineRule="auto"/>
      </w:pPr>
      <w:r>
        <w:separator/>
      </w:r>
    </w:p>
  </w:endnote>
  <w:endnote w:type="continuationSeparator" w:id="0">
    <w:p w:rsidR="00984696" w:rsidRDefault="00984696" w:rsidP="00F9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0E" w:rsidRDefault="00C62733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0E" w:rsidRDefault="00C62733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2A6FE5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96" w:rsidRDefault="00984696" w:rsidP="00F95499">
      <w:pPr>
        <w:spacing w:after="0" w:line="240" w:lineRule="auto"/>
      </w:pPr>
      <w:r>
        <w:separator/>
      </w:r>
    </w:p>
  </w:footnote>
  <w:footnote w:type="continuationSeparator" w:id="0">
    <w:p w:rsidR="00984696" w:rsidRDefault="00984696" w:rsidP="00F9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0E" w:rsidRPr="00A63A90" w:rsidRDefault="00C62733">
    <w:pPr>
      <w:pStyle w:val="HeaderFooter"/>
      <w:tabs>
        <w:tab w:val="left" w:pos="9921"/>
      </w:tabs>
      <w:rPr>
        <w:b/>
        <w:lang w:val="es-ES"/>
      </w:rPr>
    </w:pPr>
    <w:r w:rsidRPr="00A63A90">
      <w:rPr>
        <w:lang w:val="es-ES"/>
      </w:rPr>
      <w:t>Tesoros Humanos Vivos 2012</w:t>
    </w:r>
    <w:r w:rsidRPr="00A63A90">
      <w:rPr>
        <w:lang w:val="es-ES"/>
      </w:rPr>
      <w:tab/>
      <w:t xml:space="preserve">            Ficha de postulación </w:t>
    </w:r>
    <w:r w:rsidRPr="00A63A90">
      <w:rPr>
        <w:b/>
        <w:lang w:val="es-ES"/>
      </w:rPr>
      <w:t xml:space="preserve">año 2012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3" w:rsidRPr="000507F3" w:rsidRDefault="000507F3" w:rsidP="000507F3">
    <w:pPr>
      <w:pStyle w:val="Encabezado"/>
      <w:rPr>
        <w:rFonts w:ascii="Candara" w:hAnsi="Candara"/>
        <w:lang w:val="es-ES"/>
      </w:rPr>
    </w:pPr>
    <w:r w:rsidRPr="000507F3">
      <w:rPr>
        <w:rFonts w:ascii="Candara" w:hAnsi="Candara" w:cs="Calibri"/>
        <w:b/>
        <w:color w:val="A6A6A6"/>
        <w:szCs w:val="22"/>
      </w:rPr>
      <w:t xml:space="preserve">Tesoros Humanos Vivos 2015      </w:t>
    </w:r>
    <w:r w:rsidRPr="000507F3">
      <w:rPr>
        <w:rFonts w:ascii="Candara" w:hAnsi="Candara" w:cs="Calibri"/>
        <w:b/>
        <w:color w:val="A6A6A6"/>
        <w:szCs w:val="22"/>
      </w:rPr>
      <w:tab/>
    </w:r>
    <w:r w:rsidRPr="000507F3">
      <w:rPr>
        <w:rFonts w:ascii="Candara" w:hAnsi="Candara" w:cs="Calibri"/>
        <w:b/>
        <w:color w:val="A6A6A6"/>
        <w:szCs w:val="22"/>
      </w:rPr>
      <w:tab/>
    </w:r>
    <w:r w:rsidRPr="000507F3">
      <w:rPr>
        <w:rFonts w:ascii="Candara" w:hAnsi="Candara" w:cs="Calibri"/>
        <w:color w:val="A6A6A6"/>
        <w:szCs w:val="22"/>
      </w:rPr>
      <w:t xml:space="preserve">                             </w:t>
    </w:r>
    <w:r w:rsidRPr="000507F3">
      <w:rPr>
        <w:rFonts w:ascii="Candara" w:hAnsi="Candara" w:cs="Calibri"/>
        <w:color w:val="A6A6A6"/>
        <w:szCs w:val="22"/>
        <w:lang w:val="es-CL"/>
      </w:rPr>
      <w:t>Ficha</w:t>
    </w:r>
    <w:r w:rsidRPr="000507F3">
      <w:rPr>
        <w:rFonts w:ascii="Candara" w:hAnsi="Candara" w:cs="Calibri"/>
        <w:color w:val="A6A6A6"/>
        <w:szCs w:val="22"/>
      </w:rPr>
      <w:t xml:space="preserve"> Postulación</w:t>
    </w:r>
    <w:r w:rsidRPr="000507F3">
      <w:rPr>
        <w:rFonts w:ascii="Candara" w:hAnsi="Candara" w:cs="Calibri"/>
        <w:b/>
        <w:color w:val="A6A6A6"/>
        <w:szCs w:val="22"/>
      </w:rPr>
      <w:t xml:space="preserve"> colectivos o comunidades</w:t>
    </w:r>
    <w:r w:rsidR="00C62733" w:rsidRPr="000507F3">
      <w:rPr>
        <w:rFonts w:ascii="Candara" w:hAnsi="Candara"/>
        <w:lang w:val="es-ES"/>
      </w:rPr>
      <w:tab/>
    </w:r>
    <w:r w:rsidR="00F95499" w:rsidRPr="000507F3">
      <w:rPr>
        <w:rFonts w:ascii="Candara" w:hAnsi="Candara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F7" w:rsidRPr="000541F7" w:rsidRDefault="0050209D" w:rsidP="000541F7">
    <w:pPr>
      <w:pStyle w:val="HeaderFooter"/>
      <w:tabs>
        <w:tab w:val="left" w:pos="9921"/>
      </w:tabs>
      <w:rPr>
        <w:lang w:val="es-ES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3411855</wp:posOffset>
              </wp:positionH>
              <wp:positionV relativeFrom="paragraph">
                <wp:posOffset>6350</wp:posOffset>
              </wp:positionV>
              <wp:extent cx="3024505" cy="926465"/>
              <wp:effectExtent l="0" t="0" r="444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1F7" w:rsidRPr="00BA3B3C" w:rsidRDefault="000541F7" w:rsidP="000541F7">
                          <w:pPr>
                            <w:pStyle w:val="Encabezado"/>
                            <w:jc w:val="right"/>
                            <w:rPr>
                              <w:rFonts w:ascii="Candara" w:hAnsi="Candara" w:cs="Calibri"/>
                              <w:b/>
                              <w:color w:val="A6A6A6"/>
                              <w:szCs w:val="22"/>
                            </w:rPr>
                          </w:pPr>
                          <w:r w:rsidRPr="00BA3B3C">
                            <w:rPr>
                              <w:rFonts w:ascii="Candara" w:hAnsi="Candara" w:cs="Calibri"/>
                              <w:b/>
                              <w:color w:val="A6A6A6"/>
                              <w:szCs w:val="22"/>
                            </w:rPr>
                            <w:t>Tesoros Humanos Vivos 2015</w:t>
                          </w:r>
                        </w:p>
                        <w:p w:rsidR="000541F7" w:rsidRPr="00BA3B3C" w:rsidRDefault="000541F7" w:rsidP="000541F7">
                          <w:pPr>
                            <w:pStyle w:val="Encabezado"/>
                            <w:jc w:val="right"/>
                            <w:rPr>
                              <w:rFonts w:ascii="Candara" w:hAnsi="Candara"/>
                              <w:color w:val="A6A6A6"/>
                            </w:rPr>
                          </w:pPr>
                          <w:r w:rsidRPr="00BA3B3C">
                            <w:rPr>
                              <w:rFonts w:ascii="Candara" w:hAnsi="Candara" w:cs="Calibri"/>
                              <w:b/>
                              <w:color w:val="A6A6A6"/>
                              <w:szCs w:val="22"/>
                              <w:lang w:val="es-CL"/>
                            </w:rPr>
                            <w:t>Ficha</w:t>
                          </w:r>
                          <w:r w:rsidRPr="00BA3B3C">
                            <w:rPr>
                              <w:rFonts w:ascii="Candara" w:hAnsi="Candara" w:cs="Calibri"/>
                              <w:b/>
                              <w:color w:val="A6A6A6"/>
                              <w:szCs w:val="22"/>
                            </w:rPr>
                            <w:t xml:space="preserve"> Postulación colectivos o comunidades </w:t>
                          </w:r>
                        </w:p>
                        <w:p w:rsidR="000541F7" w:rsidRPr="00BA3B3C" w:rsidRDefault="000541F7" w:rsidP="000541F7">
                          <w:pPr>
                            <w:pStyle w:val="Encabezado"/>
                            <w:jc w:val="right"/>
                            <w:rPr>
                              <w:rFonts w:ascii="Candara" w:hAnsi="Candara" w:cs="Calibri"/>
                              <w:color w:val="A6A6A6"/>
                              <w:szCs w:val="22"/>
                              <w:lang w:val="es-CL"/>
                            </w:rPr>
                          </w:pPr>
                          <w:r w:rsidRPr="00BA3B3C">
                            <w:rPr>
                              <w:rFonts w:ascii="Candara" w:hAnsi="Candara" w:cs="Calibri"/>
                              <w:color w:val="A6A6A6"/>
                              <w:szCs w:val="22"/>
                              <w:lang w:val="es-CL"/>
                            </w:rPr>
                            <w:t>http://www.portalpatrimonio.cl</w:t>
                          </w:r>
                        </w:p>
                        <w:p w:rsidR="000541F7" w:rsidRPr="00BA3B3C" w:rsidRDefault="000541F7" w:rsidP="000541F7">
                          <w:pPr>
                            <w:rPr>
                              <w:rFonts w:ascii="Candara" w:hAnsi="Candar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9" type="#_x0000_t202" style="position:absolute;margin-left:268.65pt;margin-top:.5pt;width:238.15pt;height:72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" stroked="f">
              <v:textbox style="mso-fit-shape-to-text:t">
                <w:txbxContent>
                  <w:p w:rsidR="000541F7" w:rsidRPr="00BA3B3C" w:rsidRDefault="000541F7" w:rsidP="000541F7">
                    <w:pPr>
                      <w:pStyle w:val="Encabezado"/>
                      <w:jc w:val="right"/>
                      <w:rPr>
                        <w:rFonts w:ascii="Candara" w:hAnsi="Candara" w:cs="Calibri"/>
                        <w:b/>
                        <w:color w:val="A6A6A6"/>
                        <w:szCs w:val="22"/>
                      </w:rPr>
                    </w:pPr>
                    <w:r w:rsidRPr="00BA3B3C">
                      <w:rPr>
                        <w:rFonts w:ascii="Candara" w:hAnsi="Candara" w:cs="Calibri"/>
                        <w:b/>
                        <w:color w:val="A6A6A6"/>
                        <w:szCs w:val="22"/>
                      </w:rPr>
                      <w:t>Tesoros Humanos Vivos 2015</w:t>
                    </w:r>
                  </w:p>
                  <w:p w:rsidR="000541F7" w:rsidRPr="00BA3B3C" w:rsidRDefault="000541F7" w:rsidP="000541F7">
                    <w:pPr>
                      <w:pStyle w:val="Encabezado"/>
                      <w:jc w:val="right"/>
                      <w:rPr>
                        <w:rFonts w:ascii="Candara" w:hAnsi="Candara"/>
                        <w:color w:val="A6A6A6"/>
                      </w:rPr>
                    </w:pPr>
                    <w:r w:rsidRPr="00BA3B3C">
                      <w:rPr>
                        <w:rFonts w:ascii="Candara" w:hAnsi="Candara" w:cs="Calibri"/>
                        <w:b/>
                        <w:color w:val="A6A6A6"/>
                        <w:szCs w:val="22"/>
                        <w:lang w:val="es-CL"/>
                      </w:rPr>
                      <w:t>Ficha</w:t>
                    </w:r>
                    <w:r w:rsidRPr="00BA3B3C">
                      <w:rPr>
                        <w:rFonts w:ascii="Candara" w:hAnsi="Candara" w:cs="Calibri"/>
                        <w:b/>
                        <w:color w:val="A6A6A6"/>
                        <w:szCs w:val="22"/>
                      </w:rPr>
                      <w:t xml:space="preserve"> Postulación colectivos o comunidades </w:t>
                    </w:r>
                  </w:p>
                  <w:p w:rsidR="000541F7" w:rsidRPr="00BA3B3C" w:rsidRDefault="000541F7" w:rsidP="000541F7">
                    <w:pPr>
                      <w:pStyle w:val="Encabezado"/>
                      <w:jc w:val="right"/>
                      <w:rPr>
                        <w:rFonts w:ascii="Candara" w:hAnsi="Candara" w:cs="Calibri"/>
                        <w:color w:val="A6A6A6"/>
                        <w:szCs w:val="22"/>
                        <w:lang w:val="es-CL"/>
                      </w:rPr>
                    </w:pPr>
                    <w:r w:rsidRPr="00BA3B3C">
                      <w:rPr>
                        <w:rFonts w:ascii="Candara" w:hAnsi="Candara" w:cs="Calibri"/>
                        <w:color w:val="A6A6A6"/>
                        <w:szCs w:val="22"/>
                        <w:lang w:val="es-CL"/>
                      </w:rPr>
                      <w:t>http://www.portalpatrimonio.cl</w:t>
                    </w:r>
                  </w:p>
                  <w:p w:rsidR="000541F7" w:rsidRPr="00BA3B3C" w:rsidRDefault="000541F7" w:rsidP="000541F7">
                    <w:pPr>
                      <w:rPr>
                        <w:rFonts w:ascii="Candara" w:hAnsi="Candar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s-CL" w:eastAsia="es-CL"/>
      </w:rPr>
      <w:drawing>
        <wp:inline distT="0" distB="0" distL="0" distR="0">
          <wp:extent cx="1286510" cy="1286510"/>
          <wp:effectExtent l="0" t="0" r="8890" b="889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1F7" w:rsidRPr="00A63A90">
      <w:rPr>
        <w:lang w:val="es-ES"/>
      </w:rPr>
      <w:tab/>
      <w:t xml:space="preserve"> </w:t>
    </w:r>
    <w:r w:rsidR="000541F7">
      <w:rPr>
        <w:lang w:val="es-E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30764A0"/>
    <w:multiLevelType w:val="multilevel"/>
    <w:tmpl w:val="442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8F4"/>
    <w:multiLevelType w:val="hybridMultilevel"/>
    <w:tmpl w:val="A41C7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3D9"/>
    <w:multiLevelType w:val="hybridMultilevel"/>
    <w:tmpl w:val="B0AADD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0E6"/>
    <w:multiLevelType w:val="hybridMultilevel"/>
    <w:tmpl w:val="99585E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5A6D"/>
    <w:multiLevelType w:val="hybridMultilevel"/>
    <w:tmpl w:val="76587F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365"/>
    <w:multiLevelType w:val="multilevel"/>
    <w:tmpl w:val="78AA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4C6EAA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01E4F"/>
    <w:multiLevelType w:val="multilevel"/>
    <w:tmpl w:val="F3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9F781D"/>
    <w:multiLevelType w:val="multilevel"/>
    <w:tmpl w:val="A4D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9D17A9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F148A3"/>
    <w:multiLevelType w:val="hybridMultilevel"/>
    <w:tmpl w:val="C1125D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F4E83"/>
    <w:multiLevelType w:val="hybridMultilevel"/>
    <w:tmpl w:val="5C72FF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8337C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EC1EA9"/>
    <w:multiLevelType w:val="multilevel"/>
    <w:tmpl w:val="CBA4E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9"/>
    <w:rsid w:val="00024098"/>
    <w:rsid w:val="00044155"/>
    <w:rsid w:val="000507F3"/>
    <w:rsid w:val="000541F7"/>
    <w:rsid w:val="000616D1"/>
    <w:rsid w:val="000B2349"/>
    <w:rsid w:val="000D0CF1"/>
    <w:rsid w:val="000D157E"/>
    <w:rsid w:val="000E096B"/>
    <w:rsid w:val="001069AA"/>
    <w:rsid w:val="0011324D"/>
    <w:rsid w:val="001148D1"/>
    <w:rsid w:val="00117DF7"/>
    <w:rsid w:val="00136024"/>
    <w:rsid w:val="00153963"/>
    <w:rsid w:val="001B60BA"/>
    <w:rsid w:val="001C3B29"/>
    <w:rsid w:val="001D0085"/>
    <w:rsid w:val="001F041C"/>
    <w:rsid w:val="001F29FC"/>
    <w:rsid w:val="00202C73"/>
    <w:rsid w:val="00216BBF"/>
    <w:rsid w:val="002254E9"/>
    <w:rsid w:val="00232EEE"/>
    <w:rsid w:val="002517C8"/>
    <w:rsid w:val="0029394C"/>
    <w:rsid w:val="002A6FE5"/>
    <w:rsid w:val="002B2C1E"/>
    <w:rsid w:val="002B3D1D"/>
    <w:rsid w:val="002F773C"/>
    <w:rsid w:val="00307A2E"/>
    <w:rsid w:val="00340759"/>
    <w:rsid w:val="00352791"/>
    <w:rsid w:val="00354B11"/>
    <w:rsid w:val="0037261A"/>
    <w:rsid w:val="0038269A"/>
    <w:rsid w:val="00386926"/>
    <w:rsid w:val="003A4B54"/>
    <w:rsid w:val="003E2FA8"/>
    <w:rsid w:val="00410D00"/>
    <w:rsid w:val="00412651"/>
    <w:rsid w:val="00414EA2"/>
    <w:rsid w:val="004415DF"/>
    <w:rsid w:val="004565D3"/>
    <w:rsid w:val="004811BE"/>
    <w:rsid w:val="00482434"/>
    <w:rsid w:val="004827EC"/>
    <w:rsid w:val="004A0311"/>
    <w:rsid w:val="004A0779"/>
    <w:rsid w:val="004A6DF4"/>
    <w:rsid w:val="004A7186"/>
    <w:rsid w:val="004E2215"/>
    <w:rsid w:val="004F716B"/>
    <w:rsid w:val="00501241"/>
    <w:rsid w:val="0050209D"/>
    <w:rsid w:val="00506999"/>
    <w:rsid w:val="00512511"/>
    <w:rsid w:val="00514050"/>
    <w:rsid w:val="00542B8A"/>
    <w:rsid w:val="005B6A4F"/>
    <w:rsid w:val="005B7674"/>
    <w:rsid w:val="005E7658"/>
    <w:rsid w:val="006038D0"/>
    <w:rsid w:val="006106F2"/>
    <w:rsid w:val="00616494"/>
    <w:rsid w:val="00617627"/>
    <w:rsid w:val="006206B2"/>
    <w:rsid w:val="0063663A"/>
    <w:rsid w:val="00694EDF"/>
    <w:rsid w:val="006A0612"/>
    <w:rsid w:val="006E10E8"/>
    <w:rsid w:val="00716310"/>
    <w:rsid w:val="00757143"/>
    <w:rsid w:val="00773332"/>
    <w:rsid w:val="00773D8D"/>
    <w:rsid w:val="007742B3"/>
    <w:rsid w:val="007B35C2"/>
    <w:rsid w:val="007B5EE3"/>
    <w:rsid w:val="007D2304"/>
    <w:rsid w:val="007D2E76"/>
    <w:rsid w:val="00822FE6"/>
    <w:rsid w:val="0082719A"/>
    <w:rsid w:val="008332C3"/>
    <w:rsid w:val="00835DF3"/>
    <w:rsid w:val="0084400F"/>
    <w:rsid w:val="00894BE5"/>
    <w:rsid w:val="008A01CF"/>
    <w:rsid w:val="008B7C19"/>
    <w:rsid w:val="008B7DC5"/>
    <w:rsid w:val="008C7C6A"/>
    <w:rsid w:val="008D06C1"/>
    <w:rsid w:val="008D09DF"/>
    <w:rsid w:val="008F7349"/>
    <w:rsid w:val="00901966"/>
    <w:rsid w:val="00910B22"/>
    <w:rsid w:val="00913066"/>
    <w:rsid w:val="00962413"/>
    <w:rsid w:val="00984696"/>
    <w:rsid w:val="009868E0"/>
    <w:rsid w:val="009D0D8E"/>
    <w:rsid w:val="009D54C3"/>
    <w:rsid w:val="009E6C9D"/>
    <w:rsid w:val="00A11438"/>
    <w:rsid w:val="00A1785D"/>
    <w:rsid w:val="00A47672"/>
    <w:rsid w:val="00A74CC4"/>
    <w:rsid w:val="00A759B2"/>
    <w:rsid w:val="00A840CE"/>
    <w:rsid w:val="00A849A6"/>
    <w:rsid w:val="00A97D5C"/>
    <w:rsid w:val="00AA0021"/>
    <w:rsid w:val="00AA04AC"/>
    <w:rsid w:val="00AA267A"/>
    <w:rsid w:val="00AB76A2"/>
    <w:rsid w:val="00AD33B9"/>
    <w:rsid w:val="00AF358B"/>
    <w:rsid w:val="00AF3C52"/>
    <w:rsid w:val="00B034AC"/>
    <w:rsid w:val="00B1019E"/>
    <w:rsid w:val="00B40102"/>
    <w:rsid w:val="00B74C67"/>
    <w:rsid w:val="00B8397C"/>
    <w:rsid w:val="00BA3B3C"/>
    <w:rsid w:val="00BB16BD"/>
    <w:rsid w:val="00BD58A1"/>
    <w:rsid w:val="00BF166F"/>
    <w:rsid w:val="00C00AD5"/>
    <w:rsid w:val="00C13D80"/>
    <w:rsid w:val="00C21409"/>
    <w:rsid w:val="00C41A7E"/>
    <w:rsid w:val="00C62733"/>
    <w:rsid w:val="00C67F11"/>
    <w:rsid w:val="00C8713B"/>
    <w:rsid w:val="00C96B2C"/>
    <w:rsid w:val="00CB466C"/>
    <w:rsid w:val="00CE3E60"/>
    <w:rsid w:val="00CF0EEB"/>
    <w:rsid w:val="00D1150F"/>
    <w:rsid w:val="00D416B6"/>
    <w:rsid w:val="00DA7342"/>
    <w:rsid w:val="00DE43B2"/>
    <w:rsid w:val="00E33B0E"/>
    <w:rsid w:val="00E85DA0"/>
    <w:rsid w:val="00EE1AD9"/>
    <w:rsid w:val="00EF62BF"/>
    <w:rsid w:val="00F47E65"/>
    <w:rsid w:val="00F541D9"/>
    <w:rsid w:val="00F840E6"/>
    <w:rsid w:val="00F95499"/>
    <w:rsid w:val="00FA0B48"/>
    <w:rsid w:val="00FB56FD"/>
    <w:rsid w:val="00FC0703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99"/>
    <w:pPr>
      <w:spacing w:after="200" w:line="276" w:lineRule="auto"/>
    </w:pPr>
    <w:rPr>
      <w:rFonts w:eastAsia="ヒラギノ角ゴ Pro W3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rsid w:val="00F95499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rsid w:val="00F95499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F95499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  <w:rsid w:val="00F95499"/>
  </w:style>
  <w:style w:type="paragraph" w:customStyle="1" w:styleId="FreeForm">
    <w:name w:val="Free Form"/>
    <w:rsid w:val="00F95499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F9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76A2"/>
    <w:rPr>
      <w:rFonts w:ascii="Tahoma" w:eastAsia="ヒラギノ角ゴ Pro W3" w:hAnsi="Tahoma" w:cs="Tahoma"/>
      <w:color w:val="000000"/>
      <w:sz w:val="16"/>
      <w:szCs w:val="16"/>
      <w:lang w:val="es-ES_tradnl"/>
    </w:rPr>
  </w:style>
  <w:style w:type="character" w:styleId="Refdecomentario">
    <w:name w:val="annotation reference"/>
    <w:uiPriority w:val="99"/>
    <w:semiHidden/>
    <w:unhideWhenUsed/>
    <w:rsid w:val="00A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B76A2"/>
    <w:rPr>
      <w:rFonts w:ascii="Calibri" w:eastAsia="ヒラギノ角ゴ Pro W3" w:hAnsi="Calibri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6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B76A2"/>
    <w:rPr>
      <w:rFonts w:ascii="Calibri" w:eastAsia="ヒラギノ角ゴ Pro W3" w:hAnsi="Calibri" w:cs="Times New Roman"/>
      <w:b/>
      <w:bCs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F7349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41F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rsid w:val="000541F7"/>
    <w:rPr>
      <w:rFonts w:ascii="Courier New" w:eastAsia="ヒラギノ角ゴ Pro W3" w:hAnsi="Courier New" w:cs="Courier New"/>
      <w:color w:val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99"/>
    <w:pPr>
      <w:spacing w:after="200" w:line="276" w:lineRule="auto"/>
    </w:pPr>
    <w:rPr>
      <w:rFonts w:eastAsia="ヒラギノ角ゴ Pro W3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rsid w:val="00F95499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rsid w:val="00F95499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F95499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  <w:rsid w:val="00F95499"/>
  </w:style>
  <w:style w:type="paragraph" w:customStyle="1" w:styleId="FreeForm">
    <w:name w:val="Free Form"/>
    <w:rsid w:val="00F95499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F9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76A2"/>
    <w:rPr>
      <w:rFonts w:ascii="Tahoma" w:eastAsia="ヒラギノ角ゴ Pro W3" w:hAnsi="Tahoma" w:cs="Tahoma"/>
      <w:color w:val="000000"/>
      <w:sz w:val="16"/>
      <w:szCs w:val="16"/>
      <w:lang w:val="es-ES_tradnl"/>
    </w:rPr>
  </w:style>
  <w:style w:type="character" w:styleId="Refdecomentario">
    <w:name w:val="annotation reference"/>
    <w:uiPriority w:val="99"/>
    <w:semiHidden/>
    <w:unhideWhenUsed/>
    <w:rsid w:val="00A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B76A2"/>
    <w:rPr>
      <w:rFonts w:ascii="Calibri" w:eastAsia="ヒラギノ角ゴ Pro W3" w:hAnsi="Calibri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6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B76A2"/>
    <w:rPr>
      <w:rFonts w:ascii="Calibri" w:eastAsia="ヒラギノ角ゴ Pro W3" w:hAnsi="Calibri" w:cs="Times New Roman"/>
      <w:b/>
      <w:bCs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F7349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41F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rsid w:val="000541F7"/>
    <w:rPr>
      <w:rFonts w:ascii="Courier New" w:eastAsia="ヒラギノ角ゴ Pro W3" w:hAnsi="Courier New" w:cs="Courier New"/>
      <w:color w:val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1983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Leyton Faúndez</dc:creator>
  <cp:lastModifiedBy>Eileen Leyton Faúndez</cp:lastModifiedBy>
  <cp:revision>2</cp:revision>
  <cp:lastPrinted>2015-03-09T18:11:00Z</cp:lastPrinted>
  <dcterms:created xsi:type="dcterms:W3CDTF">2015-04-08T15:38:00Z</dcterms:created>
  <dcterms:modified xsi:type="dcterms:W3CDTF">2015-04-08T15:38:00Z</dcterms:modified>
</cp:coreProperties>
</file>