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6" w:rsidRPr="00BB1566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bCs/>
          <w:noProof/>
          <w:sz w:val="22"/>
          <w:szCs w:val="22"/>
          <w:lang w:val="es-AR" w:eastAsia="es-AR"/>
        </w:rPr>
      </w:pPr>
      <w:r w:rsidRPr="00BB1566">
        <w:rPr>
          <w:rFonts w:asciiTheme="minorHAnsi" w:hAnsiTheme="minorHAnsi" w:cs="Arial"/>
          <w:b/>
          <w:bCs/>
          <w:noProof/>
          <w:sz w:val="22"/>
          <w:szCs w:val="22"/>
          <w:lang w:val="es-AR" w:eastAsia="es-AR"/>
        </w:rPr>
        <w:t>Ficha de portafolio sugerida – Premio Maestro Artesano</w:t>
      </w:r>
    </w:p>
    <w:p w:rsidR="00E30545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Cs/>
          <w:noProof/>
          <w:sz w:val="22"/>
          <w:szCs w:val="22"/>
          <w:lang w:val="es-AR" w:eastAsia="es-AR"/>
        </w:rPr>
      </w:pPr>
      <w:r w:rsidRPr="00BB1566">
        <w:rPr>
          <w:rFonts w:asciiTheme="minorHAnsi" w:hAnsiTheme="minorHAnsi" w:cs="Arial"/>
          <w:bCs/>
          <w:noProof/>
          <w:sz w:val="22"/>
          <w:szCs w:val="22"/>
          <w:lang w:val="es-AR" w:eastAsia="es-AR"/>
        </w:rPr>
        <w:t>Esta ficha es referencial y no constituye un documento obligatorio.Es una orientación en cuanto a la información necesaria y relevante que se debería presentar para una adecuada evaluación de jurado en el premio Maestro Artesano.</w:t>
      </w:r>
    </w:p>
    <w:p w:rsidR="00BB1566" w:rsidRPr="00BB1566" w:rsidRDefault="00BB1566" w:rsidP="00BB1566">
      <w:pPr>
        <w:pStyle w:val="NormalWeb"/>
        <w:spacing w:before="0" w:beforeAutospacing="0" w:after="0" w:afterAutospacing="0"/>
        <w:contextualSpacing/>
        <w:rPr>
          <w:rStyle w:val="Textoennegrita"/>
          <w:rFonts w:asciiTheme="minorHAnsi" w:hAnsiTheme="minorHAnsi" w:cs="Arial"/>
          <w:sz w:val="22"/>
          <w:szCs w:val="22"/>
        </w:rPr>
      </w:pPr>
    </w:p>
    <w:p w:rsidR="00E30545" w:rsidRPr="00BB1566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Nombre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BB1566" w:rsidRPr="00BB1566" w:rsidRDefault="00BB1566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proofErr w:type="spellStart"/>
      <w:r w:rsidRPr="00BB1566">
        <w:rPr>
          <w:rFonts w:asciiTheme="minorHAnsi" w:hAnsiTheme="minorHAnsi" w:cs="Arial"/>
          <w:sz w:val="22"/>
          <w:szCs w:val="22"/>
        </w:rPr>
        <w:t>Disicplina</w:t>
      </w:r>
      <w:proofErr w:type="spellEnd"/>
      <w:r w:rsidRPr="00BB1566">
        <w:rPr>
          <w:rFonts w:asciiTheme="minorHAnsi" w:hAnsiTheme="minorHAnsi" w:cs="Arial"/>
          <w:sz w:val="22"/>
          <w:szCs w:val="22"/>
        </w:rPr>
        <w:t xml:space="preserve"> o rubro artesanal</w:t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E30545" w:rsidRPr="00BB1566" w:rsidRDefault="00E30545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Rut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>:</w:t>
      </w:r>
    </w:p>
    <w:p w:rsidR="00E30545" w:rsidRPr="00BB1566" w:rsidRDefault="00E30545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Fecha de nacimento</w:t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E30545" w:rsidRPr="00BB1566" w:rsidRDefault="00E30545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Dirección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>:</w:t>
      </w:r>
    </w:p>
    <w:p w:rsidR="00160AE4" w:rsidRPr="00BB1566" w:rsidRDefault="00160AE4" w:rsidP="00BB1566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Sector, Comuna, Región</w:t>
      </w:r>
      <w:r w:rsidRPr="00BB1566">
        <w:rPr>
          <w:rFonts w:asciiTheme="minorHAnsi" w:hAnsiTheme="minorHAnsi" w:cs="Arial"/>
          <w:sz w:val="22"/>
          <w:szCs w:val="22"/>
        </w:rPr>
        <w:tab/>
        <w:t>:</w:t>
      </w:r>
    </w:p>
    <w:p w:rsidR="00E30545" w:rsidRPr="00BB1566" w:rsidRDefault="00E30545" w:rsidP="00BB1566">
      <w:pPr>
        <w:pStyle w:val="NormalWeb"/>
        <w:pBdr>
          <w:bottom w:val="single" w:sz="4" w:space="1" w:color="auto"/>
        </w:pBdr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Teléfonos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 xml:space="preserve">: </w:t>
      </w:r>
    </w:p>
    <w:p w:rsidR="00E30545" w:rsidRPr="00BB1566" w:rsidRDefault="00E30545" w:rsidP="00BB1566">
      <w:pPr>
        <w:pStyle w:val="NormalWeb"/>
        <w:pBdr>
          <w:bottom w:val="single" w:sz="4" w:space="1" w:color="auto"/>
        </w:pBdr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BB1566">
        <w:rPr>
          <w:rFonts w:asciiTheme="minorHAnsi" w:hAnsiTheme="minorHAnsi" w:cs="Arial"/>
          <w:sz w:val="22"/>
          <w:szCs w:val="22"/>
        </w:rPr>
        <w:t>E-mail</w:t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ab/>
      </w:r>
      <w:r w:rsidR="00160AE4" w:rsidRPr="00BB1566">
        <w:rPr>
          <w:rFonts w:asciiTheme="minorHAnsi" w:hAnsiTheme="minorHAnsi" w:cs="Arial"/>
          <w:sz w:val="22"/>
          <w:szCs w:val="22"/>
        </w:rPr>
        <w:tab/>
      </w:r>
      <w:r w:rsidRPr="00BB1566">
        <w:rPr>
          <w:rFonts w:asciiTheme="minorHAnsi" w:hAnsiTheme="minorHAnsi" w:cs="Arial"/>
          <w:sz w:val="22"/>
          <w:szCs w:val="22"/>
        </w:rPr>
        <w:t>:</w:t>
      </w:r>
    </w:p>
    <w:p w:rsidR="00E30545" w:rsidRDefault="00E30545" w:rsidP="00E30545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E3FBF" w:rsidRDefault="00F3684A"/>
    <w:tbl>
      <w:tblPr>
        <w:tblStyle w:val="Tablaconcuadrcula"/>
        <w:tblW w:w="0" w:type="auto"/>
        <w:tblLook w:val="04A0"/>
      </w:tblPr>
      <w:tblGrid>
        <w:gridCol w:w="8978"/>
      </w:tblGrid>
      <w:tr w:rsidR="00E30545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E30545" w:rsidRDefault="00E30545" w:rsidP="00E30545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45">
              <w:rPr>
                <w:rStyle w:val="Textoennegrita"/>
                <w:rFonts w:ascii="Arial" w:hAnsi="Arial" w:cs="Arial"/>
                <w:color w:val="FFFFFF" w:themeColor="background1"/>
                <w:sz w:val="20"/>
                <w:szCs w:val="20"/>
              </w:rPr>
              <w:t>HISTORIA DEL ARTESANO</w:t>
            </w:r>
          </w:p>
        </w:tc>
      </w:tr>
      <w:tr w:rsidR="00E30545" w:rsidRPr="00BB1566" w:rsidTr="00BB1566">
        <w:trPr>
          <w:trHeight w:val="1410"/>
        </w:trPr>
        <w:tc>
          <w:tcPr>
            <w:tcW w:w="8978" w:type="dxa"/>
          </w:tcPr>
          <w:p w:rsidR="00BB1566" w:rsidRPr="00BB1566" w:rsidRDefault="00BB1566" w:rsidP="00E30545">
            <w:pPr>
              <w:pStyle w:val="NormalWeb"/>
              <w:rPr>
                <w:rStyle w:val="alignizq"/>
                <w:rFonts w:asciiTheme="minorHAnsi" w:hAnsiTheme="minorHAnsi" w:cs="Arial"/>
                <w:sz w:val="22"/>
                <w:szCs w:val="22"/>
              </w:rPr>
            </w:pPr>
          </w:p>
          <w:p w:rsidR="00E30545" w:rsidRPr="00BB1566" w:rsidRDefault="00E30545" w:rsidP="00E30545">
            <w:pPr>
              <w:pStyle w:val="NormalWeb"/>
              <w:rPr>
                <w:rStyle w:val="alignizq"/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Reseña biográfica del artesano</w:t>
            </w:r>
          </w:p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Usted debe escribir su Historia como artesano, describiendo  su proveniencia familiar,</w:t>
            </w:r>
            <w:r w:rsidR="00E92600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región, comuna y localidad,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si alguien en su familia</w:t>
            </w:r>
            <w:r w:rsidR="00E92600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era artesano,  descripción de su entorno</w:t>
            </w:r>
            <w:r w:rsidR="003C7A0C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, región, comuna y localidad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, cuando se inicia como artesano, nivel de estudios, entre otros. 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BB1566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PROCEDENCIA DE</w:t>
            </w:r>
            <w:r w:rsidR="00BB1566"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L OFICIO</w:t>
            </w:r>
          </w:p>
        </w:tc>
      </w:tr>
      <w:tr w:rsidR="00E30545" w:rsidRPr="00BB1566" w:rsidTr="00BB1566">
        <w:trPr>
          <w:trHeight w:val="3623"/>
        </w:trPr>
        <w:tc>
          <w:tcPr>
            <w:tcW w:w="8978" w:type="dxa"/>
          </w:tcPr>
          <w:p w:rsidR="00BB1566" w:rsidRPr="00BB1566" w:rsidRDefault="00BB1566" w:rsidP="00E92600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BB1566" w:rsidRPr="00BB1566" w:rsidRDefault="00E30545" w:rsidP="00E92600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SEÑALE EL NOMBRE DE</w:t>
            </w:r>
            <w:r w:rsidR="00BB1566" w:rsidRPr="00BB1566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L RUBRO O DISICIPLINA ARTESANAL</w:t>
            </w:r>
          </w:p>
          <w:p w:rsidR="00E30545" w:rsidRPr="00BB1566" w:rsidRDefault="00E30545" w:rsidP="00E92600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Técnica proveniente de…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Usted debe escribir de qué lugar, cultura y/o comunidad </w:t>
            </w:r>
            <w:r w:rsidR="003C7A0C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proviene</w:t>
            </w:r>
            <w:r w:rsidR="00996E8F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B1566"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>el oficio</w:t>
            </w:r>
            <w:r w:rsidR="00160AE4" w:rsidRPr="00BB1566">
              <w:rPr>
                <w:rFonts w:asciiTheme="minorHAnsi" w:hAnsiTheme="minorHAnsi" w:cs="Arial"/>
                <w:sz w:val="22"/>
                <w:szCs w:val="22"/>
              </w:rPr>
              <w:t xml:space="preserve">. La que consiste en 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>describa la</w:t>
            </w:r>
            <w:r w:rsidR="00BB1566" w:rsidRPr="00BB156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técnica</w:t>
            </w:r>
            <w:r w:rsidR="00BB1566" w:rsidRPr="00BB156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artesanal</w:t>
            </w:r>
            <w:r w:rsidR="00BB1566" w:rsidRPr="00BB1566">
              <w:rPr>
                <w:rFonts w:asciiTheme="minorHAnsi" w:hAnsiTheme="minorHAnsi" w:cs="Arial"/>
                <w:sz w:val="22"/>
                <w:szCs w:val="22"/>
              </w:rPr>
              <w:t>es involucradas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gramStart"/>
            <w:r w:rsidRPr="00BB1566">
              <w:rPr>
                <w:rFonts w:asciiTheme="minorHAnsi" w:hAnsiTheme="minorHAnsi" w:cs="Arial"/>
                <w:sz w:val="22"/>
                <w:szCs w:val="22"/>
              </w:rPr>
              <w:t>destacandose</w:t>
            </w:r>
            <w:proofErr w:type="gramEnd"/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 por … señale alguna característica que diferencie o identifique la técnica artesanal de otras similares. Dicha técnica se ha mantenido durante… indique cuanto tiempo se </w:t>
            </w:r>
            <w:r w:rsidR="00E92600" w:rsidRPr="00BB1566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BB1566">
              <w:rPr>
                <w:rFonts w:asciiTheme="minorHAnsi" w:hAnsiTheme="minorHAnsi" w:cs="Arial"/>
                <w:sz w:val="22"/>
                <w:szCs w:val="22"/>
              </w:rPr>
              <w:t>a mantenido la Técnica, ya sea en años, decadas o generaciones.</w:t>
            </w:r>
          </w:p>
          <w:p w:rsidR="00E30545" w:rsidRPr="00BB1566" w:rsidRDefault="00E30545" w:rsidP="00E92600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Dicha técnica fue traspasada por… Usted debe escribir quien le enseño la técnica artesanal.</w:t>
            </w:r>
          </w:p>
          <w:p w:rsidR="00E30545" w:rsidRPr="00BB1566" w:rsidRDefault="00E30545" w:rsidP="00BB1566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Otros antecedentes importantes, Usted puede escribir algún otro dato relevante en cuanto a la técnica artesanal.</w:t>
            </w:r>
            <w:bookmarkStart w:id="0" w:name="_GoBack"/>
            <w:bookmarkEnd w:id="0"/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 xml:space="preserve">INICIOS </w:t>
            </w:r>
            <w:r w:rsidRPr="00BB1566">
              <w:rPr>
                <w:rStyle w:val="alignizq"/>
                <w:rFonts w:asciiTheme="minorHAnsi" w:hAnsiTheme="minorHAnsi" w:cs="Arial"/>
                <w:sz w:val="22"/>
                <w:szCs w:val="22"/>
              </w:rPr>
              <w:t xml:space="preserve"> (experiencia del artesano como aprendiz)</w:t>
            </w:r>
          </w:p>
        </w:tc>
      </w:tr>
      <w:tr w:rsidR="00E30545" w:rsidRPr="00BB1566" w:rsidTr="00BB1566">
        <w:trPr>
          <w:trHeight w:val="567"/>
        </w:trPr>
        <w:tc>
          <w:tcPr>
            <w:tcW w:w="8978" w:type="dxa"/>
          </w:tcPr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Usted dede incluir datos como los siguientes ejemplos: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Trabajo en taller de Maestro Artesano.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Experiencia Familiar de traspaso de la Técnica.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Participación en Capacitación.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Autodidacta.(solo)</w:t>
            </w:r>
          </w:p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lastRenderedPageBreak/>
              <w:t>(Describa el como y con quien aprendio en caso que corresponda)</w:t>
            </w: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jc w:val="center"/>
              <w:rPr>
                <w:rStyle w:val="Textoennegrita"/>
                <w:rFonts w:cs="Arial"/>
              </w:rPr>
            </w:pPr>
            <w:r w:rsidRPr="00BB1566">
              <w:rPr>
                <w:rStyle w:val="Textoennegrita"/>
                <w:rFonts w:cs="Arial"/>
              </w:rPr>
              <w:lastRenderedPageBreak/>
              <w:t xml:space="preserve">FORMACIÓN </w:t>
            </w:r>
          </w:p>
          <w:p w:rsidR="00E30545" w:rsidRPr="00BB1566" w:rsidRDefault="00E30545" w:rsidP="00E30545">
            <w:pPr>
              <w:jc w:val="center"/>
            </w:pPr>
            <w:r w:rsidRPr="00BB1566">
              <w:rPr>
                <w:rStyle w:val="alignizq"/>
                <w:rFonts w:cs="Arial"/>
              </w:rPr>
              <w:t>(Estudios relacionados, especialización, iniciativas propias de mejora, capacitaciones)</w:t>
            </w:r>
          </w:p>
        </w:tc>
      </w:tr>
      <w:tr w:rsidR="00E30545" w:rsidRPr="00BB1566" w:rsidTr="00C409C1">
        <w:trPr>
          <w:trHeight w:val="2643"/>
        </w:trPr>
        <w:tc>
          <w:tcPr>
            <w:tcW w:w="8978" w:type="dxa"/>
          </w:tcPr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Usted dede incluir datos como los siguientes ejemplos: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Formación académica relacionada (estudios técnicos y/o profesionales)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Perfeccionamiento en una técnica y/o producto determinado.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Innovación en incorporación de materiales y/o formas de los productos.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Capacitaciónes relacionadas a producción, técnicas, comercialización u otro factor relacionado a Artesanía.</w:t>
            </w:r>
          </w:p>
          <w:p w:rsidR="00E30545" w:rsidRPr="00BB1566" w:rsidRDefault="00E30545">
            <w:pPr>
              <w:rPr>
                <w:lang w:val="es-ES"/>
              </w:rPr>
            </w:pP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EVOLUCIÓN DEL TRABAJO</w:t>
            </w:r>
          </w:p>
        </w:tc>
      </w:tr>
      <w:tr w:rsidR="00E30545" w:rsidRPr="00BB1566" w:rsidTr="00C409C1">
        <w:trPr>
          <w:trHeight w:val="2995"/>
        </w:trPr>
        <w:tc>
          <w:tcPr>
            <w:tcW w:w="8978" w:type="dxa"/>
          </w:tcPr>
          <w:p w:rsidR="00E30545" w:rsidRPr="00BB1566" w:rsidRDefault="00E30545" w:rsidP="00E30545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Usted dede incluir datos como los siguientes ejemplos: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Línea de tiempo del avance en los procesos o productos. 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Fotografías de la evolución.(De los primeros productos a los últimos productos)</w:t>
            </w:r>
          </w:p>
          <w:p w:rsidR="00E30545" w:rsidRPr="00BB1566" w:rsidRDefault="00E30545" w:rsidP="00E3054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Relato de los inicos como aprendizaje y búsqueda, perfeccionamiento del artesano y logros.</w:t>
            </w:r>
          </w:p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(Se sugiere incluir fotos de los primeros productos, los productos intermedios y productos finales)</w:t>
            </w:r>
          </w:p>
          <w:p w:rsidR="00E30545" w:rsidRPr="00BB1566" w:rsidRDefault="00E30545">
            <w:pPr>
              <w:rPr>
                <w:lang w:val="es-ES"/>
              </w:rPr>
            </w:pPr>
          </w:p>
        </w:tc>
      </w:tr>
      <w:tr w:rsidR="00E30545" w:rsidRPr="00BB1566" w:rsidTr="00E30545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E30545" w:rsidP="00E30545">
            <w:pPr>
              <w:jc w:val="center"/>
            </w:pPr>
            <w:r w:rsidRPr="00BB1566">
              <w:rPr>
                <w:rStyle w:val="Textoennegrita"/>
                <w:rFonts w:cs="Arial"/>
              </w:rPr>
              <w:t>DOMINIO DE LA TÉCNICA</w:t>
            </w:r>
          </w:p>
        </w:tc>
      </w:tr>
      <w:tr w:rsidR="00E30545" w:rsidRPr="00BB1566" w:rsidTr="00BB1566">
        <w:trPr>
          <w:trHeight w:val="2428"/>
        </w:trPr>
        <w:tc>
          <w:tcPr>
            <w:tcW w:w="8978" w:type="dxa"/>
          </w:tcPr>
          <w:p w:rsidR="00BB1566" w:rsidRDefault="00BB1566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0545" w:rsidRPr="00BB1566" w:rsidRDefault="00E30545" w:rsidP="00E30545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Describa el proceso de transformación de la materia prima y de producción de la arteasnía completa, indicar solo lo que el artesano domine. </w:t>
            </w:r>
          </w:p>
          <w:p w:rsidR="00E30545" w:rsidRPr="00BB1566" w:rsidRDefault="00E30545" w:rsidP="00BB1566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del artesano en cada proceso que domine, se sugiere incorporar video)</w:t>
            </w:r>
          </w:p>
        </w:tc>
      </w:tr>
      <w:tr w:rsidR="00E30545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E30545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TRASPASO DE LA TÉCNICA.</w:t>
            </w:r>
          </w:p>
        </w:tc>
      </w:tr>
      <w:tr w:rsidR="00E30545" w:rsidRPr="00BB1566" w:rsidTr="00BB1566">
        <w:trPr>
          <w:trHeight w:val="2551"/>
        </w:trPr>
        <w:tc>
          <w:tcPr>
            <w:tcW w:w="8978" w:type="dxa"/>
          </w:tcPr>
          <w:p w:rsidR="00C409C1" w:rsidRPr="00BB1566" w:rsidRDefault="00C409C1" w:rsidP="00C409C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Usted dede incluir datos como los siguientes ejemplos: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Traspaso a familiares.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Relatoría de Talleres.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Traspaso en Aula, a alumnos de escuelas y/o liceos.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del artesano realizando talleres y/o traspaso de la técnica, se sugiere incorporar video)</w:t>
            </w:r>
          </w:p>
          <w:p w:rsidR="00E30545" w:rsidRPr="00BB1566" w:rsidRDefault="00E30545">
            <w:pPr>
              <w:rPr>
                <w:lang w:val="es-ES"/>
              </w:rPr>
            </w:pPr>
          </w:p>
        </w:tc>
      </w:tr>
      <w:tr w:rsidR="00C409C1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C409C1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lastRenderedPageBreak/>
              <w:t>PARTICIPACIÓN EN FERIAS, SEMINARIOS Y EVENTOS</w:t>
            </w:r>
          </w:p>
        </w:tc>
      </w:tr>
      <w:tr w:rsidR="00C409C1" w:rsidRPr="00BB1566" w:rsidTr="00BB1566">
        <w:trPr>
          <w:trHeight w:val="1984"/>
        </w:trPr>
        <w:tc>
          <w:tcPr>
            <w:tcW w:w="8978" w:type="dxa"/>
          </w:tcPr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Usted dede incluir datos como los siguientes ejemplos: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Ferias Destacadas en las que ha participado. 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Seminarios en los que ha participado.</w:t>
            </w:r>
          </w:p>
          <w:p w:rsidR="00C409C1" w:rsidRPr="00BB1566" w:rsidRDefault="00C409C1" w:rsidP="00C409C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Eventos relacionados en los que ha participado.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o copias de certificados de participación)</w:t>
            </w:r>
          </w:p>
        </w:tc>
      </w:tr>
      <w:tr w:rsidR="00C409C1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C409C1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PREMIOS Y RECONOCIMIENTOS</w:t>
            </w:r>
          </w:p>
        </w:tc>
      </w:tr>
      <w:tr w:rsidR="00C409C1" w:rsidRPr="00BB1566" w:rsidTr="00C409C1">
        <w:trPr>
          <w:trHeight w:val="1487"/>
        </w:trPr>
        <w:tc>
          <w:tcPr>
            <w:tcW w:w="8978" w:type="dxa"/>
          </w:tcPr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 xml:space="preserve">Señale los premios y reconocimientos adquiridos. 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(Incluir anexo con fotos o copias de certificados y premios)</w:t>
            </w:r>
          </w:p>
          <w:p w:rsidR="00C409C1" w:rsidRPr="00BB1566" w:rsidRDefault="00C409C1">
            <w:pPr>
              <w:rPr>
                <w:lang w:val="es-ES"/>
              </w:rPr>
            </w:pPr>
          </w:p>
        </w:tc>
      </w:tr>
      <w:tr w:rsidR="00C409C1" w:rsidRPr="00BB1566" w:rsidTr="00C409C1">
        <w:tc>
          <w:tcPr>
            <w:tcW w:w="8978" w:type="dxa"/>
            <w:shd w:val="clear" w:color="auto" w:fill="4F81BD" w:themeFill="accent1"/>
            <w:vAlign w:val="center"/>
          </w:tcPr>
          <w:p w:rsidR="00C409C1" w:rsidRPr="00BB1566" w:rsidRDefault="00C409C1" w:rsidP="00C409C1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1566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PRODUCTOS DESTACADOS</w:t>
            </w:r>
          </w:p>
        </w:tc>
      </w:tr>
      <w:tr w:rsidR="00C409C1" w:rsidRPr="00BB1566" w:rsidTr="00E30545">
        <w:tc>
          <w:tcPr>
            <w:tcW w:w="8978" w:type="dxa"/>
          </w:tcPr>
          <w:p w:rsidR="00C409C1" w:rsidRPr="00BB1566" w:rsidRDefault="00C409C1" w:rsidP="00C409C1">
            <w:pPr>
              <w:rPr>
                <w:rFonts w:cs="Arial"/>
              </w:rPr>
            </w:pPr>
            <w:r w:rsidRPr="00BB1566">
              <w:rPr>
                <w:rFonts w:cs="Arial"/>
                <w:lang w:val="es-ES"/>
              </w:rPr>
              <w:t>Ust</w:t>
            </w:r>
            <w:r w:rsidRPr="00BB1566">
              <w:rPr>
                <w:rFonts w:cs="Arial"/>
              </w:rPr>
              <w:t>ed debe incorporar fotografías de los productos mejor logrados con una descripcción de cada uno.</w:t>
            </w:r>
          </w:p>
          <w:p w:rsidR="00C409C1" w:rsidRPr="00BB1566" w:rsidRDefault="00C409C1" w:rsidP="00C409C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B1566">
              <w:rPr>
                <w:rFonts w:asciiTheme="minorHAnsi" w:hAnsiTheme="minorHAnsi" w:cs="Arial"/>
                <w:sz w:val="22"/>
                <w:szCs w:val="22"/>
              </w:rPr>
              <w:t>(Se sugiere incluir anexo con presentación, carpeta de fotografías y/o video)</w:t>
            </w:r>
          </w:p>
          <w:p w:rsidR="00C409C1" w:rsidRPr="00BB1566" w:rsidRDefault="00C409C1">
            <w:pPr>
              <w:rPr>
                <w:lang w:val="es-ES"/>
              </w:rPr>
            </w:pPr>
          </w:p>
        </w:tc>
      </w:tr>
    </w:tbl>
    <w:p w:rsidR="00E30545" w:rsidRPr="00C409C1" w:rsidRDefault="00E30545">
      <w:pPr>
        <w:rPr>
          <w:lang w:val="es-ES"/>
        </w:rPr>
      </w:pPr>
    </w:p>
    <w:sectPr w:rsidR="00E30545" w:rsidRPr="00C409C1" w:rsidSect="00787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4A" w:rsidRDefault="00F3684A">
      <w:pPr>
        <w:spacing w:after="0" w:line="240" w:lineRule="auto"/>
      </w:pPr>
      <w:r>
        <w:separator/>
      </w:r>
    </w:p>
  </w:endnote>
  <w:endnote w:type="continuationSeparator" w:id="0">
    <w:p w:rsidR="00F3684A" w:rsidRDefault="00F3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4A" w:rsidRDefault="00F3684A">
      <w:pPr>
        <w:spacing w:after="0" w:line="240" w:lineRule="auto"/>
      </w:pPr>
      <w:r>
        <w:separator/>
      </w:r>
    </w:p>
  </w:footnote>
  <w:footnote w:type="continuationSeparator" w:id="0">
    <w:p w:rsidR="00F3684A" w:rsidRDefault="00F3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558"/>
    <w:multiLevelType w:val="hybridMultilevel"/>
    <w:tmpl w:val="7E96E44C"/>
    <w:lvl w:ilvl="0" w:tplc="092AE8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412AB"/>
    <w:multiLevelType w:val="hybridMultilevel"/>
    <w:tmpl w:val="DCA8B646"/>
    <w:lvl w:ilvl="0" w:tplc="092AE84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545"/>
    <w:rsid w:val="000055C5"/>
    <w:rsid w:val="00044F91"/>
    <w:rsid w:val="00160AE4"/>
    <w:rsid w:val="00202DEA"/>
    <w:rsid w:val="00273248"/>
    <w:rsid w:val="003127B5"/>
    <w:rsid w:val="003931D0"/>
    <w:rsid w:val="003C7A0C"/>
    <w:rsid w:val="006845BC"/>
    <w:rsid w:val="0078726C"/>
    <w:rsid w:val="00996E8F"/>
    <w:rsid w:val="00A85CE8"/>
    <w:rsid w:val="00AC4410"/>
    <w:rsid w:val="00BB1566"/>
    <w:rsid w:val="00C409C1"/>
    <w:rsid w:val="00E30545"/>
    <w:rsid w:val="00E92600"/>
    <w:rsid w:val="00F3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3054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3054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54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gnizq">
    <w:name w:val="alignizq"/>
    <w:basedOn w:val="Fuentedeprrafopredeter"/>
    <w:rsid w:val="00E3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3054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3054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30545"/>
    <w:pPr>
      <w:tabs>
        <w:tab w:val="center" w:pos="4680"/>
        <w:tab w:val="right" w:pos="9360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54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ignizq">
    <w:name w:val="alignizq"/>
    <w:basedOn w:val="Fuentedeprrafopredeter"/>
    <w:rsid w:val="00E30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Fondos Maule</dc:creator>
  <cp:lastModifiedBy>Tania Salazar M</cp:lastModifiedBy>
  <cp:revision>2</cp:revision>
  <dcterms:created xsi:type="dcterms:W3CDTF">2014-06-06T15:48:00Z</dcterms:created>
  <dcterms:modified xsi:type="dcterms:W3CDTF">2014-06-06T15:48:00Z</dcterms:modified>
</cp:coreProperties>
</file>