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0" w:rsidRDefault="00C11A60"/>
    <w:p w:rsidR="00C11A60" w:rsidRDefault="00C11A60"/>
    <w:p w:rsidR="00C11A60" w:rsidRDefault="00C11A60"/>
    <w:p w:rsidR="00C11A60" w:rsidRDefault="00C11A60"/>
    <w:p w:rsidR="00C11A60" w:rsidRDefault="00C11A60"/>
    <w:tbl>
      <w:tblPr>
        <w:tblW w:w="0" w:type="auto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C11A60" w:rsidRPr="00414EA2" w:rsidTr="00D97679">
        <w:trPr>
          <w:cantSplit/>
          <w:trHeight w:val="340"/>
          <w:tblHeader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A60" w:rsidRPr="00414EA2" w:rsidRDefault="00C11A60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>ANTECEDENTES OBLIGATORIOS DE POSTULACIÓN</w:t>
            </w:r>
          </w:p>
        </w:tc>
      </w:tr>
      <w:tr w:rsidR="00C11A60" w:rsidRPr="00040EFC" w:rsidTr="00D97679">
        <w:trPr>
          <w:cantSplit/>
          <w:trHeight w:val="340"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A60" w:rsidRDefault="00C11A60" w:rsidP="00D97679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</w:p>
          <w:p w:rsidR="00C11A60" w:rsidRPr="004B159F" w:rsidRDefault="00C11A60" w:rsidP="00D97679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Toda postulación debe acompañar los siguientes antecedentes:</w:t>
            </w:r>
          </w:p>
          <w:p w:rsidR="00C11A60" w:rsidRPr="004B159F" w:rsidRDefault="00C11A60" w:rsidP="00535E34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Ficha de Postulación que corre</w:t>
            </w:r>
            <w:r>
              <w:rPr>
                <w:rFonts w:ascii="Arial" w:eastAsia="Calibri" w:hAnsi="Arial" w:cs="Arial"/>
                <w:lang w:val="es-MX" w:eastAsia="es-ES"/>
              </w:rPr>
              <w:t>sponda (individual o colectiva).</w:t>
            </w:r>
          </w:p>
          <w:p w:rsidR="00C11A60" w:rsidRDefault="00C11A60" w:rsidP="00535E34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line="240" w:lineRule="auto"/>
              <w:jc w:val="both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Declaración jurada simple de la persona postulada (en formato anexo a la Ficha de postulación).</w:t>
            </w:r>
          </w:p>
          <w:p w:rsidR="00C11A60" w:rsidRPr="004B159F" w:rsidRDefault="00C11A60" w:rsidP="00535E34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line="240" w:lineRule="auto"/>
              <w:jc w:val="both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Declaración jurada simple del/la Patrocinador/a de la postulación (en formato anexo a la Ficha de postulación).</w:t>
            </w:r>
          </w:p>
          <w:p w:rsidR="00C11A60" w:rsidRPr="004B159F" w:rsidRDefault="00C11A60" w:rsidP="00535E34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line="240" w:lineRule="auto"/>
              <w:jc w:val="both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Copia simple por ambas caras de la cédula de identidad del cultor/a.</w:t>
            </w:r>
          </w:p>
          <w:p w:rsidR="00C11A60" w:rsidRDefault="00C11A60" w:rsidP="00535E34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Copia simple por ambas caras de la cédu</w:t>
            </w:r>
            <w:r>
              <w:rPr>
                <w:rFonts w:ascii="Arial" w:eastAsia="Calibri" w:hAnsi="Arial" w:cs="Arial"/>
                <w:lang w:val="es-MX" w:eastAsia="es-ES"/>
              </w:rPr>
              <w:t>la de identidad vigente del/la p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>atrocinador/a de la postulación y/o representante legal si ésta fue presentada por una persona jurídica.</w:t>
            </w:r>
          </w:p>
          <w:p w:rsidR="00C11A60" w:rsidRPr="004B159F" w:rsidRDefault="00C11A60" w:rsidP="00D97679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rPr>
                <w:rFonts w:ascii="Arial" w:eastAsia="Calibri" w:hAnsi="Arial" w:cs="Arial"/>
                <w:lang w:val="es-MX" w:eastAsia="es-ES"/>
              </w:rPr>
            </w:pPr>
          </w:p>
          <w:p w:rsidR="00C11A60" w:rsidRPr="004B159F" w:rsidRDefault="00C11A60" w:rsidP="00D97679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En caso que la postulación sea presentada por una persona jurídica, a los documentos anteriores es necesario anexar:</w:t>
            </w:r>
          </w:p>
          <w:p w:rsidR="00C11A60" w:rsidRDefault="00C11A60" w:rsidP="00C11A60">
            <w:pPr>
              <w:numPr>
                <w:ilvl w:val="0"/>
                <w:numId w:val="4"/>
              </w:numPr>
              <w:tabs>
                <w:tab w:val="num" w:pos="900"/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Certificado de vigencia (con fecha de expedición no superior a 60 días corridos contados hacia atrás desde la fecha de la postulación) y documentación que acredite la personería del/la representante legal, con indicación del número de RUT de la persona jurídica, si tuviere.</w:t>
            </w:r>
          </w:p>
          <w:p w:rsidR="00C11A60" w:rsidRPr="004B159F" w:rsidRDefault="00C11A60" w:rsidP="00D97679">
            <w:pPr>
              <w:tabs>
                <w:tab w:val="num" w:pos="900"/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</w:p>
          <w:p w:rsidR="00535E34" w:rsidRPr="004B159F" w:rsidRDefault="00535E34" w:rsidP="00535E34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jc w:val="both"/>
              <w:rPr>
                <w:rFonts w:ascii="Arial" w:eastAsia="Calibri" w:hAnsi="Arial" w:cs="Arial"/>
                <w:lang w:val="es-MX" w:eastAsia="es-ES"/>
              </w:rPr>
            </w:pPr>
          </w:p>
          <w:p w:rsidR="00C11A60" w:rsidRPr="004B159F" w:rsidRDefault="00C11A60" w:rsidP="00D97679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 xml:space="preserve">Los antecedentes obligatorios exigidos en este punto son un requisito esencial de la postulación, por tanto, la ausencia de cualquiera de éstos implicará la calificación de la postulación como </w:t>
            </w:r>
            <w:r w:rsidRPr="004B159F">
              <w:rPr>
                <w:rFonts w:ascii="Arial" w:eastAsia="Calibri" w:hAnsi="Arial" w:cs="Arial"/>
                <w:u w:val="single"/>
                <w:lang w:val="es-MX" w:eastAsia="es-ES"/>
              </w:rPr>
              <w:t>inadmisible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>.</w:t>
            </w:r>
          </w:p>
          <w:p w:rsidR="00C11A60" w:rsidRDefault="00C11A60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11A60" w:rsidRPr="00C11A60" w:rsidRDefault="00C11A60" w:rsidP="00535E34">
            <w:pPr>
              <w:tabs>
                <w:tab w:val="left" w:pos="3600"/>
              </w:tabs>
              <w:spacing w:after="0" w:line="240" w:lineRule="auto"/>
              <w:ind w:left="1080"/>
              <w:jc w:val="both"/>
              <w:rPr>
                <w:sz w:val="20"/>
                <w:lang w:val="es-MX"/>
              </w:rPr>
            </w:pPr>
          </w:p>
        </w:tc>
      </w:tr>
    </w:tbl>
    <w:p w:rsidR="00C11A60" w:rsidRDefault="00C11A60">
      <w: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040EFC" w:rsidTr="008163FF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 xml:space="preserve">1. IDENTIFICACIÓN </w:t>
            </w:r>
            <w:r w:rsidR="003D4397">
              <w:rPr>
                <w:b/>
                <w:color w:val="FFFFFF"/>
                <w:lang w:val="es-CL"/>
              </w:rPr>
              <w:t>PATROCINADOR/A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Institución o persona que postula al</w:t>
            </w:r>
            <w:r w:rsidR="009E52CD">
              <w:rPr>
                <w:color w:val="FFFFFF"/>
                <w:sz w:val="18"/>
                <w:lang w:val="es-CL"/>
              </w:rPr>
              <w:t>/la candidato/a</w:t>
            </w:r>
          </w:p>
        </w:tc>
      </w:tr>
      <w:tr w:rsidR="004B393A" w:rsidRPr="00040EFC" w:rsidTr="008163FF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1.1</w:t>
            </w:r>
            <w:r w:rsidR="0036295C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Datos </w:t>
            </w:r>
            <w:r w:rsidR="003D4397">
              <w:rPr>
                <w:b/>
                <w:color w:val="FFFFFF"/>
                <w:lang w:val="es-CL"/>
              </w:rPr>
              <w:t>patrocinador/a</w:t>
            </w:r>
            <w:r w:rsidRPr="00040EFC">
              <w:rPr>
                <w:b/>
                <w:color w:val="FFFFFF"/>
                <w:lang w:val="es-CL"/>
              </w:rPr>
              <w:t xml:space="preserve"> de la postulación</w:t>
            </w:r>
            <w:r w:rsidRPr="00040EFC">
              <w:rPr>
                <w:b/>
                <w:color w:val="FFFFFF"/>
                <w:lang w:val="es-CL"/>
              </w:rPr>
              <w:cr/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Persona Natural o Representante de la Institución Postuladora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Sexo</w:t>
            </w:r>
            <w:r w:rsidRPr="00040EFC">
              <w:rPr>
                <w:sz w:val="20"/>
                <w:lang w:val="es-CL"/>
              </w:rPr>
              <w:t xml:space="preserve">: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061B665" wp14:editId="1F9F1B22">
                      <wp:extent cx="139700" cy="127000"/>
                      <wp:effectExtent l="9525" t="9525" r="12700" b="15875"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FZwIAAPQEAAAOAAAAZHJzL2Uyb0RvYy54bWysVMGO2jAQvVfqP1i+QxIWWIgIqxWBqtK2&#10;XXXbDzC2Q6w6tmsbAq367x07wG66l6pqDslMPH6eN/PGi7tjI9GBWye0KnA2TDHiimom1K7AX79s&#10;BjOMnCeKEakVL/CJO3y3fPtm0Zqcj3StJeMWAYhyeWsKXHtv8iRxtOYNcUNtuILFStuGeHDtLmGW&#10;tIDeyGSUptOk1ZYZqyl3Dv6W3SJeRvyq4tR/qirHPZIFhtx8fNv43oZ3slyQfGeJqQU9p0H+IYuG&#10;CAWHXqFK4gnaW/EKqhHUaqcrP6S6SXRVCcojB2CTpX+weaqJ4ZELFMeZa5nc/4OlHw+PFglWYGiU&#10;Ig206DMUjaid5GgyCfVpjcsh7Mk82sDQmQdNvzlYSHorwXEQg7btB80Ah+y9jjU5VrYJO4EtOsbS&#10;n66l50ePKPzMbua3KTSIwlI2AjO2JiH5ZbOxzr/jukHBKLCFJCM4OTw4H5Ih+SUknKX0RkgZuysV&#10;as+gcYfTUrCwGtnY3XYlLTqQIJD4BM6A1gtrhAeZStFAna5BJK85YWvF4jGeCNnZsFmqAA7kILmz&#10;1cnh5zydr2fr2XgwHk3Xg3FaloP7zWo8mG6y20l5U65WZfYr5JmN81owxlVI9SLNbPx3rT8PSSeq&#10;qzh7lNxL5pv4vGae9NOIhQFWl29kF2UQOt9JxR+3RyhIkMNWsxMIwupu7OCaAKPW9gdGLYxcgd33&#10;PbEcI/legaazNJsGDfieZ3vetucRRQGuwB6jzlz5brb3xopdDadlseVK34MYKxGF8pwZ0AgOjFYk&#10;dL4Gwuy+9GPU82W1/A0AAP//AwBQSwMEFAAGAAgAAAAhAGnUDjvZAAAAAwEAAA8AAABkcnMvZG93&#10;bnJldi54bWxMj0FPwzAMhe9I/IfISFwQS1bBhErTadrEFcHgMG5pY9qyxOmabO3+PYYLXGw9Pev5&#10;e8Vy8k6ccIhdIA3zmQKBVAfbUaPh/e3p9gFETIascYFQwxkjLMvLi8LkNoz0iqdtagSHUMyNhjal&#10;Ppcy1i16E2ehR2LvMwzeJJZDI+1gRg73TmZKLaQ3HfGH1vS4brHeb49eg3eHw+7GZtV+c3+3ejmP&#10;H89f617r66tp9Qgi4ZT+juEHn9GhZKYqHMlG4TRwkfQ72csyVhVvpUCWhfzPXn4DAAD//wMAUEsB&#10;Ai0AFAAGAAgAAAAhALaDOJL+AAAA4QEAABMAAAAAAAAAAAAAAAAAAAAAAFtDb250ZW50X1R5cGVz&#10;XS54bWxQSwECLQAUAAYACAAAACEAOP0h/9YAAACUAQAACwAAAAAAAAAAAAAAAAAvAQAAX3JlbHMv&#10;LnJlbHNQSwECLQAUAAYACAAAACEAyFoDxWcCAAD0BAAADgAAAAAAAAAAAAAAAAAuAgAAZHJzL2Uy&#10;b0RvYy54bWxQSwECLQAUAAYACAAAACEAadQOO9kAAAADAQAADwAAAAAAAAAAAAAAAADBBAAAZHJz&#10;L2Rvd25yZXYueG1sUEsFBgAAAAAEAAQA8wAAAMcFAAAAAA=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Femenino      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5E0A40B" wp14:editId="060218C9">
                      <wp:extent cx="139700" cy="127000"/>
                      <wp:effectExtent l="9525" t="9525" r="12700" b="15875"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nyawIAAPsEAAAOAAAAZHJzL2Uyb0RvYy54bWysVNuO0zAQfUfiHyy/t0m63V6ipqtV0yKk&#10;BVYsfIBrO42FYxvbbVpW/Dtjpy0b9gUh8pDMxOPjOTNnvLg7NhIduHVCqwJnwxQjrqhmQu0K/PXL&#10;ZjDDyHmiGJFa8QKfuMN3y7dvFq3J+UjXWjJuEYAol7emwLX3Jk8SR2veEDfUhitYrLRtiAfX7hJm&#10;SQvojUxGaTpJWm2ZsZpy5+Bv2S3iZcSvKk79p6py3CNZYMjNx7eN7214J8sFyXeWmFrQcxrkH7Jo&#10;iFBw6BWqJJ6gvRWvoBpBrXa68kOqm0RXlaA8cgA2WfoHm6eaGB65QHGcuZbJ/T9Y+vHwaJFgBZ5i&#10;pEgDLfoMRSNqJzm6nYT6tMblEPZkHm1g6MyDpt8cLCS9leA4iEHb9oNmgEP2XseaHCvbhJ3AFh1j&#10;6U/X0vOjRxR+ZjfzaQoNorCUjcCMrUlIftlsrPPvuG5QMApsIckITg4PzodkSH4JCWcpvRFSxu5K&#10;hdozaNzhtBQsrEY2drddSYsOJAgkPoEzoPXCGuFBplI0BZ5dg0hec8LWisVjPBGys2GzVAEcyEFy&#10;Z6uTw/M8na9n69l4MB5N1oNxWpaD+81qPJhssulteVOuVmX2M+SZjfNaMMZVSPUizWz8d60/D0kn&#10;qqs4e5TcS+ab+LxmnvTTiIUBVpdvZBdlEDrfScUft8coqOwinq1mJ9CF1d30wW0BRq3tD4xamLwC&#10;u+97YjlG8r0CaWdpNglS8D3P9rxtzyOKAlyBPUadufLdiO+NFbsaTsti55W+B01WIuol6LXLDNgE&#10;ByYs8jrfBmGEX/ox6vedtfwF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NMF+fJ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Profesión / oficio: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 w:rsidR="008163FF">
              <w:rPr>
                <w:sz w:val="20"/>
                <w:lang w:val="es-CL"/>
              </w:rPr>
              <w:t>(s)</w:t>
            </w:r>
            <w:r w:rsidRPr="00040EFC">
              <w:rPr>
                <w:sz w:val="20"/>
                <w:lang w:val="es-CL"/>
              </w:rPr>
              <w:t xml:space="preserve"> de contacto: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Provincia: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Dirección: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lang w:val="es-CL"/>
              </w:rPr>
              <w:t>1.2</w:t>
            </w:r>
            <w:r w:rsidR="00A44C88" w:rsidRPr="00040EFC">
              <w:rPr>
                <w:color w:val="FFFFFF"/>
                <w:lang w:val="es-CL"/>
              </w:rPr>
              <w:t>.</w:t>
            </w:r>
            <w:r w:rsidRPr="00040EFC">
              <w:rPr>
                <w:color w:val="FFFFFF"/>
                <w:lang w:val="es-CL"/>
              </w:rPr>
              <w:t xml:space="preserve"> </w:t>
            </w:r>
            <w:r w:rsidR="00A44C88" w:rsidRPr="00040EFC">
              <w:rPr>
                <w:color w:val="FFFFFF"/>
                <w:lang w:val="es-CL"/>
              </w:rPr>
              <w:t>Datos de la institución</w:t>
            </w:r>
            <w:r w:rsidR="003D4397">
              <w:rPr>
                <w:color w:val="FFFFFF"/>
                <w:lang w:val="es-CL"/>
              </w:rPr>
              <w:t xml:space="preserve"> patrocinadora</w:t>
            </w:r>
            <w:r w:rsidR="00A44C88" w:rsidRPr="00040EFC">
              <w:rPr>
                <w:color w:val="FFFFFF"/>
                <w:lang w:val="es-CL"/>
              </w:rPr>
              <w:t xml:space="preserve"> de la postulación</w:t>
            </w:r>
            <w:r w:rsidRPr="00040EFC">
              <w:rPr>
                <w:color w:val="FFFFFF"/>
                <w:lang w:val="es-CL"/>
              </w:rPr>
              <w:br/>
            </w:r>
            <w:r w:rsidR="003D4397">
              <w:rPr>
                <w:b w:val="0"/>
                <w:color w:val="FFFFFF"/>
                <w:sz w:val="18"/>
                <w:lang w:val="es-CL"/>
              </w:rPr>
              <w:t>Sólo en caso</w:t>
            </w:r>
            <w:r w:rsidRPr="00040EFC">
              <w:rPr>
                <w:b w:val="0"/>
                <w:color w:val="FFFFFF"/>
                <w:sz w:val="18"/>
                <w:lang w:val="es-CL"/>
              </w:rPr>
              <w:t xml:space="preserve"> que</w:t>
            </w:r>
            <w:r w:rsidR="003D4397">
              <w:rPr>
                <w:b w:val="0"/>
                <w:color w:val="FFFFFF"/>
                <w:sz w:val="18"/>
                <w:lang w:val="es-CL"/>
              </w:rPr>
              <w:t xml:space="preserve"> sea </w:t>
            </w:r>
            <w:r w:rsidRPr="00040EFC">
              <w:rPr>
                <w:b w:val="0"/>
                <w:color w:val="FFFFFF"/>
                <w:sz w:val="18"/>
                <w:lang w:val="es-CL"/>
              </w:rPr>
              <w:t>una Institución</w:t>
            </w:r>
            <w:r w:rsidR="003D4397">
              <w:rPr>
                <w:b w:val="0"/>
                <w:color w:val="FFFFFF"/>
                <w:sz w:val="18"/>
                <w:lang w:val="es-CL"/>
              </w:rPr>
              <w:t xml:space="preserve"> Patrocinadora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 / Razón social: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Giro: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Dirección: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Casilla postal: </w:t>
            </w:r>
          </w:p>
        </w:tc>
      </w:tr>
      <w:tr w:rsidR="008163FF" w:rsidRPr="00040EFC" w:rsidTr="004F289D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>
              <w:rPr>
                <w:sz w:val="20"/>
                <w:lang w:val="es-CL"/>
              </w:rPr>
              <w:t>(s) de contacto</w:t>
            </w:r>
            <w:r w:rsidRPr="00040EFC">
              <w:rPr>
                <w:sz w:val="20"/>
                <w:lang w:val="es-CL"/>
              </w:rPr>
              <w:t>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Fax: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Correo electrónico:</w:t>
            </w:r>
          </w:p>
        </w:tc>
      </w:tr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6547E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2. IDENTIFICACIÓN DE</w:t>
            </w:r>
            <w:r w:rsidR="00097262">
              <w:rPr>
                <w:b/>
                <w:color w:val="FFFFFF"/>
                <w:lang w:val="es-CL"/>
              </w:rPr>
              <w:t xml:space="preserve"> LA PERSONA</w:t>
            </w:r>
            <w:r w:rsidRPr="00040EFC">
              <w:rPr>
                <w:b/>
                <w:color w:val="FFFFFF"/>
                <w:lang w:val="es-CL"/>
              </w:rPr>
              <w:t xml:space="preserve"> POSTULAD</w:t>
            </w:r>
            <w:r w:rsidR="005859E4">
              <w:rPr>
                <w:b/>
                <w:color w:val="FFFFFF"/>
                <w:lang w:val="es-CL"/>
              </w:rPr>
              <w:t>A</w:t>
            </w:r>
            <w:r w:rsidRPr="00040EFC">
              <w:rPr>
                <w:b/>
                <w:color w:val="FFFFFF"/>
                <w:lang w:val="es-CL"/>
              </w:rPr>
              <w:cr/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Complete sólo las casillas de los campos corre</w:t>
            </w:r>
            <w:r w:rsidR="00835312">
              <w:rPr>
                <w:color w:val="FFFFFF"/>
                <w:sz w:val="18"/>
                <w:lang w:val="es-CL"/>
              </w:rPr>
              <w:t>spondientes al tipo de c</w:t>
            </w:r>
            <w:r w:rsidR="006547E3">
              <w:rPr>
                <w:color w:val="FFFFFF"/>
                <w:sz w:val="18"/>
                <w:lang w:val="es-CL"/>
              </w:rPr>
              <w:t>andidatura</w:t>
            </w:r>
            <w:r w:rsidRPr="00040EFC">
              <w:rPr>
                <w:color w:val="FFFFFF"/>
                <w:sz w:val="18"/>
                <w:lang w:val="es-CL"/>
              </w:rPr>
              <w:t xml:space="preserve"> que postula</w:t>
            </w:r>
            <w:r w:rsidR="00A44C88" w:rsidRPr="00040EFC"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8163F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2.1</w:t>
            </w:r>
            <w:r w:rsidR="008F0AD3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</w:t>
            </w:r>
            <w:r w:rsidR="008163FF">
              <w:rPr>
                <w:b/>
                <w:color w:val="FFFFFF"/>
                <w:lang w:val="es-CL"/>
              </w:rPr>
              <w:t>Datos de</w:t>
            </w:r>
            <w:r w:rsidR="00681F55">
              <w:rPr>
                <w:b/>
                <w:color w:val="FFFFFF"/>
                <w:lang w:val="es-CL"/>
              </w:rPr>
              <w:t>l/la</w:t>
            </w:r>
            <w:r w:rsidR="008163FF">
              <w:rPr>
                <w:b/>
                <w:color w:val="FFFFFF"/>
                <w:lang w:val="es-CL"/>
              </w:rPr>
              <w:t xml:space="preserve"> </w:t>
            </w:r>
            <w:r w:rsidR="008643FD" w:rsidRPr="00040EFC">
              <w:rPr>
                <w:b/>
                <w:color w:val="FFFFFF"/>
                <w:lang w:val="es-CL"/>
              </w:rPr>
              <w:t>cultor/a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8643FD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040EFC" w:rsidRDefault="008643FD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Ha formado parte de candidaturas anteriores: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QvawIAAPsEAAAOAAAAZHJzL2Uyb0RvYy54bWysVFFv0zAQfkfiP1h+b5N0XddGTaepaRHS&#10;gInBD3BtJ7FwbGO7TcfEf+fstGVhLwiRh+QuPn++7+47L2+PrUQHbp3QqsDZOMWIK6qZUHWBv37Z&#10;juYYOU8UI1IrXuAn7vDt6u2bZWdyPtGNloxbBCDK5Z0pcOO9yZPE0Ya3xI214QoWK21b4sG1dcIs&#10;6QC9lckkTWdJpy0zVlPuHPwt+0W8ivhVxan/VFWOeyQLDLn5+LbxvQvvZLUkeW2JaQQ9pUH+IYuW&#10;CAWHXqBK4gnaW/EKqhXUaqcrP6a6TXRVCcojB2CTpX+weWyI4ZELFMeZS5nc/4OlHw8PFglW4BlG&#10;irTQos9QNKJqydF1FurTGZdD2KN5sIGhM/eafnOwkAxWguMgBu26D5oBDtl7HWtyrGwbdgJbdIyl&#10;f7qUnh89ovAzu1rcpNAgCkvZBMzYmoTk583GOv+O6xYFo8AWkozg5HDvfEiG5OeQcJbSWyFl7K5U&#10;qDuBxh1OS8HCamRj691aWnQgQSDxCZwBbRDWCg8ylaIt8PwSRPKGE7ZRLB7jiZC9DZulCuBADpI7&#10;Wb0cnhfpYjPfzKej6WS2GU3TshzdbdfT0Wyb3VyXV+V6XWY/Q57ZNG8EY1yFVM/SzKZ/1/rTkPSi&#10;uohzQMm9ZL6Nz2vmyTCNWBhgdf5GdlEGofO9VPxxd4yCmpzFs9PsCXRhdT99cFuA0Wj7A6MOJq/A&#10;7vueWI6RfK9A2lmazYIU/MCzA2838IiiAFdgj1Fvrn0/4ntjRd3AaVnsvNJ3oMlKRL0EvfaZAZvg&#10;wIRFXqfbIIzwSz9G/b6zV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LctC9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SI</w:t>
            </w:r>
            <w:r w:rsidRPr="00040EFC">
              <w:rPr>
                <w:sz w:val="20"/>
                <w:lang w:val="es-CL"/>
              </w:rPr>
              <w:t xml:space="preserve">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p6awIAAPsEAAAOAAAAZHJzL2Uyb0RvYy54bWysVNuO0zAQfUfiHyy/t0l62zZqulo1LUJa&#10;YMXCB7i201g4trHdpsuKf2fstGXDviBEHpKZeHw8Z+aMl7enRqIjt05oVeBsmGLEFdVMqH2Bv37Z&#10;DuYYOU8UI1IrXuAn7vDt6u2bZWtyPtK1loxbBCDK5a0pcO29yZPE0Zo3xA214QoWK20b4sG1+4RZ&#10;0gJ6I5NRms6SVltmrKbcOfhbdot4FfGrilP/qaoc90gWGHLz8W3jexfeyWpJ8r0lphb0nAb5hywa&#10;IhQceoUqiSfoYMUrqEZQq52u/JDqJtFVJSiPHIBNlv7B5rEmhkcuUBxnrmVy/w+Wfjw+WCRYgacY&#10;KdJAiz5D0YjaS46mo1Cf1rgcwh7Ngw0MnbnX9JuDhaS3EhwHMWjXftAMcMjB61iTU2WbsBPYolMs&#10;/dO19PzkEYWf2Xhxk0KDKCxlIzBjaxKSXzYb6/w7rhsUjAJbSDKCk+O98yEZkl9CwllKb4WUsbtS&#10;ofYMGnc4LQULq5GN3e/W0qIjCQKJT+AMaL2wRniQqRRNgefXIJLXnLCNYvEYT4TsbNgsVQAHcpDc&#10;2erk8LxIF5v5Zj4ZTEazzWCSluXgbrueDGbb7GZajsv1usx+hjyzSV4LxrgKqV6kmU3+rvXnIelE&#10;dRVnj5J7yXwbn9fMk34asTDA6vKN7KIMQuc7qfjT7hQFNb6IZ6fZE+jC6m764LYAo9b2B0YtTF6B&#10;3fcDsRwj+V6BtLM0mwUp+J5ne96u5xFFAa7AHqPOXPtuxA/Gin0Np2Wx80rfgSYrEfUS9NplBmyC&#10;AxMWeZ1vgzDCL/0Y9fvOWv0C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7CWnp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NO</w:t>
            </w:r>
            <w:r w:rsidRPr="00040EFC">
              <w:rPr>
                <w:sz w:val="20"/>
                <w:lang w:val="es-CL"/>
              </w:rPr>
              <w:t xml:space="preserve">      Año</w:t>
            </w:r>
            <w:r w:rsidR="00F14BB4">
              <w:rPr>
                <w:sz w:val="20"/>
                <w:lang w:val="es-CL"/>
              </w:rPr>
              <w:t>(</w:t>
            </w:r>
            <w:r w:rsidR="0091668A">
              <w:rPr>
                <w:sz w:val="20"/>
                <w:lang w:val="es-CL"/>
              </w:rPr>
              <w:t>s)</w:t>
            </w:r>
            <w:r w:rsidRPr="00040EFC">
              <w:rPr>
                <w:sz w:val="20"/>
                <w:lang w:val="es-CL"/>
              </w:rPr>
              <w:t xml:space="preserve">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5859E4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</w:t>
            </w:r>
            <w:r w:rsidR="00097262">
              <w:rPr>
                <w:sz w:val="20"/>
                <w:lang w:val="es-CL"/>
              </w:rPr>
              <w:t>exo</w:t>
            </w:r>
            <w:r w:rsidR="004B393A" w:rsidRPr="00040EFC">
              <w:rPr>
                <w:sz w:val="20"/>
                <w:lang w:val="es-CL"/>
              </w:rPr>
              <w:t xml:space="preserve">: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OLagIAAPsEAAAOAAAAZHJzL2Uyb0RvYy54bWysVFFv2yAQfp+0/4B4T2ynXppYdaoqTqZJ&#10;3Vat2w8ggGM0DAxInKzaf9+Bk7ReX6ZpfsB3cHzcd3zHze2hlWjPrRNalTgbpxhxRTUTalvib1/X&#10;oxlGzhPFiNSKl/jIHb5dvH1z05mCT3SjJeMWAYhyRWdK3HhviiRxtOEtcWNtuILFWtuWeHDtNmGW&#10;dIDeymSSptOk05YZqyl3DmarfhEvIn5dc+o/17XjHskSQ24+jjaOmzAmixtSbC0xjaCnNMg/ZNES&#10;oeDQC1RFPEE7K15BtYJa7XTtx1S3ia5rQXnkAGyy9A82jw0xPHKB4jhzKZP7f7D00/7BIsFKnGOk&#10;SAtX9AWKRtRWcpTH+nTGFRD2aB5sYOjMvabfHRQuGawEx0EM2nQfNQMcsvM61uRQ2zbsBLboEEt/&#10;vJSeHzyiMJldza9TuCAKS9kEzHh0QorzZmOdf891i4JRYgtJRnCyv3c+JEOKc0g4S+m1kDLerlSo&#10;O4HGHU5LwcJqZGO3m6W0aE+CQOIXNAFog7BWeJCpFG2JZ5cgUjScsJVi8RhPhOxt2CxVAAdykNzJ&#10;6uXwNE/nq9lqlo/yyXQ1ytOqGt2tl/lous6u31VX1XJZZb9CnlleNIIxrkKqZ2lm+d9d/alJelFd&#10;xDmg5F4yX8fvNfNkmEYsDLA6/yO7KINw86HpXOEPm8NJUFCXMLPR7Ai6sLrvPngtwGi0/YlRB51X&#10;YvdjRyzHSH5QIO0szaZBCn7g2YG3GXhEUYArsceoN5e+b/GdsWLbwGlZvHml70CTtYh6ec4M2AQH&#10;OizyOr0GoYVf+jHq+c1a/AYAAP//AwBQSwMEFAAGAAgAAAAhAGnUDjvZAAAAAwEAAA8AAABkcnMv&#10;ZG93bnJldi54bWxMj0FPwzAMhe9I/IfISFwQS1bBhErTadrEFcHgMG5pY9qyxOmabO3+PYYLXGw9&#10;Pev5e8Vy8k6ccIhdIA3zmQKBVAfbUaPh/e3p9gFETIascYFQwxkjLMvLi8LkNoz0iqdtagSHUMyN&#10;hjalPpcy1i16E2ehR2LvMwzeJJZDI+1gRg73TmZKLaQ3HfGH1vS4brHeb49eg3eHw+7GZtV+c3+3&#10;ejmPH89f617r66tp9Qgi4ZT+juEHn9GhZKYqHMlG4TRwkfQ72csyVhVvpUCWhfzPXn4DAAD//wMA&#10;UEsBAi0AFAAGAAgAAAAhALaDOJL+AAAA4QEAABMAAAAAAAAAAAAAAAAAAAAAAFtDb250ZW50X1R5&#10;cGVzXS54bWxQSwECLQAUAAYACAAAACEAOP0h/9YAAACUAQAACwAAAAAAAAAAAAAAAAAvAQAAX3Jl&#10;bHMvLnJlbHNQSwECLQAUAAYACAAAACEAqTXTi2oCAAD7BAAADgAAAAAAAAAAAAAAAAAuAgAAZHJz&#10;L2Uyb0RvYy54bWxQSwECLQAUAAYACAAAACEAadQOO9kAAAADAQAADwAAAAAAAAAAAAAAAADEBAAA&#10;ZHJzL2Rvd25yZXYueG1sUEsFBgAAAAAEAAQA8wAAAMoFAAAAAA=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040EFC">
              <w:rPr>
                <w:sz w:val="20"/>
                <w:lang w:val="es-CL"/>
              </w:rPr>
              <w:t xml:space="preserve"> Femenino      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L9awIAAPsEAAAOAAAAZHJzL2Uyb0RvYy54bWysVFFv0zAQfkfiP1h+b5N0WddGS6epaRHS&#10;gInBD3Btp7FwbGO7TcvEf+fstGVhLwiRh+QuPn++7+47394dWon23DqhVYmzcYoRV1QzobYl/vpl&#10;PZph5DxRjEiteImP3OG7xds3t50p+EQ3WjJuEYAoV3SmxI33pkgSRxveEjfWhitYrLVtiQfXbhNm&#10;SQforUwmaTpNOm2ZsZpy5+Bv1S/iRcSva079p7p23CNZYsjNx7eN7014J4tbUmwtMY2gpzTIP2TR&#10;EqHg0AtURTxBOyteQbWCWu107cdUt4mua0F55ABssvQPNk8NMTxygeI4cymT+3+w9OP+0SLBSnyF&#10;kSIttOgzFI2oreQoz0J9OuMKCHsyjzYwdOZB028OFpLBSnAcxKBN90EzwCE7r2NNDrVtw05giw6x&#10;9MdL6fnBIwo/s6v5TQoNorCUTcCMrUlIcd5srPPvuG5RMEpsIckITvYPzodkSHEOCWcpvRZSxu5K&#10;hboTaNzhtBQsrEY2drtZSov2JAgkPoEzoA3CWuFBplK0JZ5dgkjRcMJWisVjPBGyt2GzVAEcyEFy&#10;J6uXw/M8na9mq1k+yifT1ShPq2p0v17mo+k6u7murqrlssp+hjyzvGgEY1yFVM/SzPK/a/1pSHpR&#10;XcQ5oOReMl/H5zXzZJhGLAywOn8juyiD0PleKv6wOURBXZ/Fs9HsCLqwup8+uC3AaLT9gVEHk1di&#10;931HLMdIvlcg7SzNpkEKfuDZgbcZeERRgCuxx6g3l74f8Z2xYtvAaVnsvNL3oMlaRL0EvfaZAZvg&#10;wIRFXqfbIIzwSz9G/b6zF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DQQv1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C735C2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P</w:t>
            </w:r>
            <w:r w:rsidR="00C735C2">
              <w:rPr>
                <w:sz w:val="20"/>
                <w:lang w:val="es-CL"/>
              </w:rPr>
              <w:t>ertenece a algún p</w:t>
            </w:r>
            <w:r w:rsidRPr="00040EFC">
              <w:rPr>
                <w:sz w:val="20"/>
                <w:lang w:val="es-CL"/>
              </w:rPr>
              <w:t xml:space="preserve">ueblo originario: </w:t>
            </w:r>
            <w:r w:rsidR="00C735C2">
              <w:rPr>
                <w:sz w:val="20"/>
                <w:lang w:val="es-CL"/>
              </w:rPr>
              <w:t xml:space="preserve">                  </w:t>
            </w:r>
            <w:r w:rsidR="00C735C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13DFB20" wp14:editId="61D7ABB4">
                      <wp:extent cx="139700" cy="127000"/>
                      <wp:effectExtent l="9525" t="9525" r="12700" b="15875"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5C2" w:rsidRDefault="00C735C2" w:rsidP="00C735C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MyawIAAPwEAAAOAAAAZHJzL2Uyb0RvYy54bWysVFFv2yAQfp+0/4B4T23SNE2sOlUVJ9Ok&#10;bqvW7QcQwDEaBgYkTlftv+/ASVavL9M0P9h35vi47+47bm4PrUJ74bw0usTkIsdIaGa41NsSf/2y&#10;Hs0w8oFqTpXRosRPwuPbxds3N50txNg0RnHhEIBoX3S2xE0ItsgyzxrRUn9hrNCwWBvX0gCu22bc&#10;0Q7QW5WN83yadcZx6wwT3sPfql/Ei4Rf14KFT3XtRUCqxJBbSG+X3pv4zhY3tNg6ahvJjmnQf8ii&#10;pVLDoWeoigaKdk6+gmolc8abOlww02amriUTiQOwIfkfbB4bakXiAsXx9lwm//9g2cf9g0OSQ+8I&#10;Rpq20KPPUDWqt0qgKxIL1FlfQNyjfXCRorf3hn3zsJANVqLjIQZtug+GAw7dBZOKcqhdG3cCXXRI&#10;tX86114cAmLwk1zOr3PoEIMlMgYz9SajxWmzdT68E6ZF0SixgyQTON3f+xCTocUpJJ6lzVoqldqr&#10;NOqOoGmHN0ryuJrYuO1mqRza06iQ9ETOgDYIa2UAnSrZlnh2DqJFIyhfaZ6OCVSq3obNSkdwIAfJ&#10;Ha1eD8/zfL6arWaT0WQ8XY0meVWN7tbLyWi6JtdX1WW1XFbkZ8yTTIpGci50TPWkTTL5u94fp6RX&#10;1VmdA0r+JfN1el4zz4ZppMIAq9M3sUsyiJ3vpRIOm0NS1PQkno3hT6ALZ/rxg+sCjMa4Hxh1MHol&#10;9t931AmM1HsN2iY5mUYphIHnBt5m4FHNAK7EAaPeXIZ+xnfWyW0Dp5HUeW3uQJO1THqJeu0zAzbR&#10;gRFLvI7XQZzhl36K+n1pLX4B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EAVYzJrAgAA/A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C735C2" w:rsidRDefault="00C735C2" w:rsidP="00C735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735C2" w:rsidRPr="00040EFC">
              <w:rPr>
                <w:sz w:val="20"/>
                <w:lang w:val="es-CL"/>
              </w:rPr>
              <w:t xml:space="preserve"> </w:t>
            </w:r>
            <w:r w:rsidR="00C735C2" w:rsidRPr="00040EFC">
              <w:rPr>
                <w:b/>
                <w:sz w:val="20"/>
                <w:lang w:val="es-CL"/>
              </w:rPr>
              <w:t>SI</w:t>
            </w:r>
            <w:r w:rsidR="00C735C2" w:rsidRPr="00040EFC">
              <w:rPr>
                <w:sz w:val="20"/>
                <w:lang w:val="es-CL"/>
              </w:rPr>
              <w:t xml:space="preserve">      </w:t>
            </w:r>
            <w:r w:rsidR="00C735C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9E30843" wp14:editId="05C0AD16">
                      <wp:extent cx="139700" cy="127000"/>
                      <wp:effectExtent l="9525" t="9525" r="12700" b="15875"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5C2" w:rsidRDefault="00C735C2" w:rsidP="00C735C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1nbAIAAPwEAAAOAAAAZHJzL2Uyb0RvYy54bWysVNuO0zAQfUfiHyy/t0m63V6ipqtV0yKk&#10;BVYsfIBrO42FYxvbbVpW/Dtjpy0b9gUh8pDMxOPjOTNnvLg7NhIduHVCqwJnwxQjrqhmQu0K/PXL&#10;ZjDDyHmiGJFa8QKfuMN3y7dvFq3J+UjXWjJuEYAol7emwLX3Jk8SR2veEDfUhitYrLRtiAfX7hJm&#10;SQvojUxGaTpJWm2ZsZpy5+Bv2S3iZcSvKk79p6py3CNZYMjNx7eN7214J8sFyXeWmFrQcxrkH7Jo&#10;iFBw6BWqJJ6gvRWvoBpBrXa68kOqm0RXlaA8cgA2WfoHm6eaGB65QHGcuZbJ/T9Y+vHwaJFg0LsR&#10;Roo00KPPUDWidpKj21EoUGtcDnFP5tEGis48aPrNwULSWwmOgxi0bT9oBjhk73UsyrGyTdgJdNEx&#10;1v50rT0/ekThZ3Yzn6bQIQpL2QjM2JuE5JfNxjr/jusGBaPAFpKM4OTw4HxIhuSXkHCW0hshZWyv&#10;VKg9g8YdTkvBwmpkY3fblbToQIJC4hM4A1ovrBEedCpFU+DZNYjkNSdsrVg8xhMhOxs2SxXAgRwk&#10;d7Y6PTzP0/l6tp6NB+PRZD0Yp2U5uN+sxoPJJpveljflalVmP0Oe2TivBWNchVQv2szGf9f785R0&#10;qrqqs0fJvWS+ic9r5kk/jVgYYHX5RnZRBqHznVT8cXuMippexLPV7AS6sLobP7guwKi1/YFRC6NX&#10;YPd9TyzHSL5XoO0szSZBCr7n2Z637XlEUYArsMeoM1e+m/G9sWJXw2lZ7LzS96DJSkS9BL12mQGb&#10;4MCIRV7n6yDM8Es/Rv2+tJa/AAAA//8DAFBLAwQUAAYACAAAACEAadQOO9kAAAADAQAADwAAAGRy&#10;cy9kb3ducmV2LnhtbEyPQU/DMAyF70j8h8hIXBBLVsGEStNp2sQVweAwbmlj2rLE6Zps7f49hgtc&#10;bD096/l7xXLyTpxwiF0gDfOZAoFUB9tRo+H97en2AURMhqxxgVDDGSMsy8uLwuQ2jPSKp21qBIdQ&#10;zI2GNqU+lzLWLXoTZ6FHYu8zDN4klkMj7WBGDvdOZkotpDcd8YfW9Lhusd5vj16Dd4fD7sZm1X5z&#10;f7d6OY8fz1/rXuvrq2n1CCLhlP6O4Qef0aFkpiocyUbhNHCR9DvZyzJWFW+lQJaF/M9efgMAAP//&#10;AwBQSwECLQAUAAYACAAAACEAtoM4kv4AAADhAQAAEwAAAAAAAAAAAAAAAAAAAAAAW0NvbnRlbnRf&#10;VHlwZXNdLnhtbFBLAQItABQABgAIAAAAIQA4/SH/1gAAAJQBAAALAAAAAAAAAAAAAAAAAC8BAABf&#10;cmVscy8ucmVsc1BLAQItABQABgAIAAAAIQB8C41nbAIAAPwEAAAOAAAAAAAAAAAAAAAAAC4CAABk&#10;cnMvZTJvRG9jLnhtbFBLAQItABQABgAIAAAAIQBp1A472QAAAAMBAAAPAAAAAAAAAAAAAAAAAMYE&#10;AABkcnMvZG93bnJldi54bWxQSwUGAAAAAAQABADzAAAAzAUAAAAA&#10;" filled="f" strokeweight="1pt">
                      <v:path arrowok="t"/>
                      <v:textbox inset="8pt,8pt,8pt,8pt">
                        <w:txbxContent>
                          <w:p w:rsidR="00C735C2" w:rsidRDefault="00C735C2" w:rsidP="00C735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735C2" w:rsidRPr="00040EFC">
              <w:rPr>
                <w:sz w:val="20"/>
                <w:lang w:val="es-CL"/>
              </w:rPr>
              <w:t xml:space="preserve"> </w:t>
            </w:r>
            <w:r w:rsidR="00C735C2" w:rsidRPr="00040EFC">
              <w:rPr>
                <w:b/>
                <w:sz w:val="20"/>
                <w:lang w:val="es-CL"/>
              </w:rPr>
              <w:t>NO</w:t>
            </w:r>
            <w:r w:rsidR="00C735C2" w:rsidRPr="00040EFC">
              <w:rPr>
                <w:sz w:val="20"/>
                <w:lang w:val="es-CL"/>
              </w:rPr>
              <w:t xml:space="preserve">      </w:t>
            </w:r>
          </w:p>
        </w:tc>
      </w:tr>
      <w:tr w:rsidR="00C735C2" w:rsidRPr="00040EFC" w:rsidTr="00C735C2">
        <w:trPr>
          <w:cantSplit/>
          <w:trHeight w:val="68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5C2" w:rsidRDefault="00C735C2" w:rsidP="00C735C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Identificar </w:t>
            </w:r>
            <w:r w:rsidRPr="00040EFC">
              <w:rPr>
                <w:sz w:val="20"/>
                <w:lang w:val="es-CL"/>
              </w:rPr>
              <w:t>proveniencia cultural con la que se identifica</w:t>
            </w:r>
            <w:r>
              <w:rPr>
                <w:sz w:val="20"/>
                <w:lang w:val="es-CL"/>
              </w:rPr>
              <w:t>,</w:t>
            </w:r>
            <w:r w:rsidRPr="00040EFC">
              <w:rPr>
                <w:sz w:val="20"/>
                <w:lang w:val="es-CL"/>
              </w:rPr>
              <w:t xml:space="preserve"> </w:t>
            </w:r>
            <w:r>
              <w:rPr>
                <w:sz w:val="20"/>
                <w:lang w:val="es-CL"/>
              </w:rPr>
              <w:t>si la</w:t>
            </w:r>
            <w:r w:rsidRPr="00040EFC">
              <w:rPr>
                <w:sz w:val="20"/>
                <w:lang w:val="es-CL"/>
              </w:rPr>
              <w:t xml:space="preserve"> hubiese</w:t>
            </w:r>
            <w:r>
              <w:rPr>
                <w:sz w:val="20"/>
                <w:lang w:val="es-CL"/>
              </w:rPr>
              <w:t xml:space="preserve"> (pueblo originario, etnia u otro)</w:t>
            </w:r>
          </w:p>
          <w:p w:rsidR="00C735C2" w:rsidRPr="00040EFC" w:rsidRDefault="00C735C2" w:rsidP="00C735C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8643FD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040EFC" w:rsidRDefault="008643FD" w:rsidP="00A44C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Lenguas (marque con una x las lenguas que el postulado domina total o parcialmente): </w:t>
            </w:r>
          </w:p>
          <w:p w:rsidR="008643FD" w:rsidRPr="00040EFC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tbl>
            <w:tblPr>
              <w:tblW w:w="9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843"/>
              <w:gridCol w:w="340"/>
              <w:gridCol w:w="652"/>
            </w:tblGrid>
            <w:tr w:rsidR="004F289D" w:rsidRPr="00040EFC" w:rsidTr="004F289D">
              <w:tc>
                <w:tcPr>
                  <w:tcW w:w="321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040EFC" w:rsidRDefault="004F289D" w:rsidP="008163F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proofErr w:type="spellStart"/>
                  <w:r w:rsidRPr="00040EFC">
                    <w:rPr>
                      <w:sz w:val="20"/>
                      <w:szCs w:val="22"/>
                      <w:lang w:val="es-CL"/>
                    </w:rPr>
                    <w:t>Ma</w:t>
                  </w:r>
                  <w:r>
                    <w:rPr>
                      <w:sz w:val="20"/>
                      <w:szCs w:val="22"/>
                      <w:lang w:val="es-CL"/>
                    </w:rPr>
                    <w:t>p</w:t>
                  </w:r>
                  <w:r w:rsidRPr="00040EFC">
                    <w:rPr>
                      <w:sz w:val="20"/>
                      <w:szCs w:val="22"/>
                      <w:lang w:val="es-CL"/>
                    </w:rPr>
                    <w:t>u</w:t>
                  </w:r>
                  <w:r>
                    <w:rPr>
                      <w:sz w:val="20"/>
                      <w:szCs w:val="22"/>
                      <w:lang w:val="es-CL"/>
                    </w:rPr>
                    <w:t>z</w:t>
                  </w:r>
                  <w:r w:rsidR="0091668A">
                    <w:rPr>
                      <w:sz w:val="20"/>
                      <w:szCs w:val="22"/>
                      <w:lang w:val="es-CL"/>
                    </w:rPr>
                    <w:t>ungu</w:t>
                  </w:r>
                  <w:r w:rsidRPr="00040EFC">
                    <w:rPr>
                      <w:sz w:val="20"/>
                      <w:szCs w:val="22"/>
                      <w:lang w:val="es-CL"/>
                    </w:rPr>
                    <w:t>n</w:t>
                  </w:r>
                  <w:proofErr w:type="spellEnd"/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Aymara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bottom w:val="nil"/>
                    <w:right w:val="nil"/>
                  </w:tcBorders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>
                    <w:rPr>
                      <w:sz w:val="20"/>
                      <w:szCs w:val="22"/>
                      <w:lang w:val="es-CL"/>
                    </w:rPr>
                    <w:t>Otro</w:t>
                  </w:r>
                </w:p>
              </w:tc>
            </w:tr>
          </w:tbl>
          <w:p w:rsidR="008643FD" w:rsidRPr="00040EFC" w:rsidRDefault="008643FD" w:rsidP="00B70D55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040EFC" w:rsidTr="00B70D55">
              <w:tc>
                <w:tcPr>
                  <w:tcW w:w="321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>
                    <w:rPr>
                      <w:sz w:val="20"/>
                      <w:szCs w:val="22"/>
                      <w:lang w:val="es-CL"/>
                    </w:rPr>
                    <w:t>Rapa</w:t>
                  </w:r>
                  <w:r w:rsidR="008643FD" w:rsidRPr="00040EFC">
                    <w:rPr>
                      <w:sz w:val="20"/>
                      <w:szCs w:val="22"/>
                      <w:lang w:val="es-CL"/>
                    </w:rPr>
                    <w:t>nui</w:t>
                  </w:r>
                </w:p>
              </w:tc>
            </w:tr>
          </w:tbl>
          <w:p w:rsidR="008643FD" w:rsidRPr="00040EFC" w:rsidRDefault="008643FD" w:rsidP="00B70D55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040EFC" w:rsidTr="00B70D55">
              <w:tc>
                <w:tcPr>
                  <w:tcW w:w="321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Kunza  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Kawésqar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Yagán</w:t>
                  </w:r>
                </w:p>
              </w:tc>
            </w:tr>
          </w:tbl>
          <w:p w:rsidR="008643FD" w:rsidRPr="00040EFC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Fecha de nacimiento: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 w:rsidR="008643FD" w:rsidRPr="00040EFC">
              <w:rPr>
                <w:sz w:val="20"/>
                <w:lang w:val="es-CL"/>
              </w:rPr>
              <w:t>(</w:t>
            </w:r>
            <w:r w:rsidRPr="00040EFC">
              <w:rPr>
                <w:sz w:val="20"/>
                <w:lang w:val="es-CL"/>
              </w:rPr>
              <w:t>s</w:t>
            </w:r>
            <w:r w:rsidR="008643FD" w:rsidRPr="00040EFC">
              <w:rPr>
                <w:sz w:val="20"/>
                <w:lang w:val="es-CL"/>
              </w:rPr>
              <w:t>)</w:t>
            </w:r>
            <w:r w:rsidRPr="00040EFC">
              <w:rPr>
                <w:sz w:val="20"/>
                <w:lang w:val="es-CL"/>
              </w:rPr>
              <w:t xml:space="preserve"> de contacto: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Correo electrónico: </w:t>
            </w: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040EFC" w:rsidTr="00B70D55">
        <w:trPr>
          <w:cantSplit/>
          <w:trHeight w:val="427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A44C88" w:rsidP="004A431C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lang w:val="es-CL"/>
              </w:rPr>
              <w:t>2.2.</w:t>
            </w:r>
            <w:r w:rsidR="004B393A" w:rsidRPr="00040EFC">
              <w:rPr>
                <w:color w:val="FFFFFF"/>
                <w:lang w:val="es-CL"/>
              </w:rPr>
              <w:t xml:space="preserve"> Localización</w:t>
            </w:r>
            <w:r w:rsidR="008643FD" w:rsidRPr="00040EFC">
              <w:rPr>
                <w:color w:val="FFFFFF"/>
                <w:lang w:val="es-CL"/>
              </w:rPr>
              <w:t xml:space="preserve"> del</w:t>
            </w:r>
            <w:r w:rsidR="005859E4">
              <w:rPr>
                <w:color w:val="FFFFFF"/>
                <w:lang w:val="es-CL"/>
              </w:rPr>
              <w:t>/</w:t>
            </w:r>
            <w:r w:rsidR="00322642">
              <w:rPr>
                <w:color w:val="FFFFFF"/>
                <w:lang w:val="es-CL"/>
              </w:rPr>
              <w:t>la</w:t>
            </w:r>
            <w:r w:rsidR="008643FD" w:rsidRPr="00040EFC">
              <w:rPr>
                <w:color w:val="FFFFFF"/>
                <w:lang w:val="es-CL"/>
              </w:rPr>
              <w:t xml:space="preserve"> </w:t>
            </w:r>
            <w:r w:rsidR="00862ADF" w:rsidRPr="00040EFC">
              <w:rPr>
                <w:color w:val="FFFFFF"/>
                <w:lang w:val="es-CL"/>
              </w:rPr>
              <w:t>cultor/a</w:t>
            </w:r>
          </w:p>
        </w:tc>
      </w:tr>
      <w:tr w:rsidR="008163FF" w:rsidRPr="00040EFC" w:rsidTr="00B5736B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040EFC" w:rsidRDefault="00FC32C9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Comuna:</w:t>
            </w:r>
          </w:p>
        </w:tc>
      </w:tr>
      <w:tr w:rsidR="00FC32C9" w:rsidRPr="00040EFC" w:rsidTr="00D625B3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2C9" w:rsidRPr="00040EFC" w:rsidRDefault="00FC32C9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Localidad:</w:t>
            </w:r>
          </w:p>
        </w:tc>
      </w:tr>
      <w:tr w:rsidR="008163FF" w:rsidRPr="00040EFC" w:rsidTr="00B5736B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Dirección: </w:t>
            </w:r>
          </w:p>
        </w:tc>
      </w:tr>
      <w:tr w:rsidR="008163FF" w:rsidRPr="00040EFC" w:rsidTr="00B70D55">
        <w:trPr>
          <w:cantSplit/>
          <w:trHeight w:val="821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Referencias ubicación (parcela, comunidad, entre calles u otras referencias):</w:t>
            </w:r>
          </w:p>
        </w:tc>
      </w:tr>
    </w:tbl>
    <w:p w:rsidR="004B393A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995EA0" w:rsidRPr="00414EA2" w:rsidTr="00995EA0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F4" w:rsidRDefault="00995EA0" w:rsidP="006915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val="es-CL" w:bidi="x-none"/>
              </w:rPr>
              <w:lastRenderedPageBreak/>
              <w:br w:type="page"/>
            </w:r>
            <w:r w:rsidRPr="00414EA2">
              <w:rPr>
                <w:b/>
                <w:color w:val="FFFFFF"/>
                <w:lang w:val="es-CL"/>
              </w:rPr>
              <w:t>3. ÁMBITO DEL PATRIMO</w:t>
            </w:r>
            <w:r w:rsidR="002223AC">
              <w:rPr>
                <w:b/>
                <w:color w:val="FFFFFF"/>
                <w:lang w:val="es-CL"/>
              </w:rPr>
              <w:t>NIO CULTURAL INMATERIAL</w:t>
            </w:r>
            <w:r w:rsidR="00A25B89">
              <w:rPr>
                <w:b/>
                <w:color w:val="FFFFFF"/>
                <w:lang w:val="es-CL"/>
              </w:rPr>
              <w:t xml:space="preserve"> (PCI)</w:t>
            </w:r>
            <w:r w:rsidR="002223AC">
              <w:rPr>
                <w:b/>
                <w:color w:val="FFFFFF"/>
                <w:lang w:val="es-CL"/>
              </w:rPr>
              <w:t xml:space="preserve"> PORTADO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="006915F4">
              <w:rPr>
                <w:color w:val="FFFFFF"/>
                <w:sz w:val="18"/>
                <w:lang w:val="es-CL"/>
              </w:rPr>
              <w:t xml:space="preserve">Destacar e identificar </w:t>
            </w:r>
            <w:r w:rsidR="006915F4" w:rsidRPr="00456D67">
              <w:rPr>
                <w:color w:val="FFFFFF"/>
                <w:sz w:val="18"/>
                <w:lang w:val="es-CL"/>
              </w:rPr>
              <w:t xml:space="preserve">un máximo de </w:t>
            </w:r>
            <w:r w:rsidR="006915F4">
              <w:rPr>
                <w:color w:val="FFFFFF"/>
                <w:sz w:val="18"/>
                <w:lang w:val="es-CL"/>
              </w:rPr>
              <w:t>2</w:t>
            </w:r>
            <w:r w:rsidR="006915F4" w:rsidRPr="00456D67">
              <w:rPr>
                <w:color w:val="FFFFFF"/>
                <w:sz w:val="18"/>
                <w:lang w:val="es-CL"/>
              </w:rPr>
              <w:t xml:space="preserve"> </w:t>
            </w:r>
            <w:r w:rsidR="006915F4">
              <w:rPr>
                <w:color w:val="FFFFFF"/>
                <w:sz w:val="18"/>
                <w:lang w:val="es-CL"/>
              </w:rPr>
              <w:t xml:space="preserve">ámbitos de PCI de la comunidad postulada, </w:t>
            </w:r>
            <w:r w:rsidR="006915F4" w:rsidRPr="00456D67">
              <w:rPr>
                <w:color w:val="FFFFFF"/>
                <w:sz w:val="18"/>
                <w:lang w:val="es-CL"/>
              </w:rPr>
              <w:t xml:space="preserve">y escribir </w:t>
            </w:r>
            <w:r w:rsidR="006915F4">
              <w:rPr>
                <w:color w:val="FFFFFF"/>
                <w:sz w:val="18"/>
                <w:lang w:val="es-CL"/>
              </w:rPr>
              <w:t xml:space="preserve">el </w:t>
            </w:r>
            <w:r w:rsidR="006915F4" w:rsidRPr="00456D67">
              <w:rPr>
                <w:color w:val="FFFFFF"/>
                <w:sz w:val="18"/>
                <w:lang w:val="es-CL"/>
              </w:rPr>
              <w:t>nombre de la manifestación</w:t>
            </w:r>
            <w:r w:rsidR="006915F4">
              <w:rPr>
                <w:color w:val="FFFFFF"/>
                <w:sz w:val="18"/>
                <w:lang w:val="es-CL"/>
              </w:rPr>
              <w:t xml:space="preserve"> o conocimiento </w:t>
            </w:r>
            <w:r w:rsidR="006915F4" w:rsidRPr="00456D67">
              <w:rPr>
                <w:color w:val="FFFFFF"/>
                <w:sz w:val="18"/>
                <w:lang w:val="es-CL"/>
              </w:rPr>
              <w:t>en específico</w:t>
            </w:r>
            <w:r w:rsidR="006915F4" w:rsidRPr="00414EA2">
              <w:rPr>
                <w:color w:val="FFFFFF"/>
                <w:sz w:val="18"/>
                <w:lang w:val="es-CL"/>
              </w:rPr>
              <w:t>.</w:t>
            </w:r>
          </w:p>
          <w:p w:rsidR="002223AC" w:rsidRPr="00995EA0" w:rsidRDefault="006915F4" w:rsidP="006915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>Para completar véase punto 2.2. de las Bases de Postulación</w:t>
            </w:r>
            <w:r w:rsidR="002223AC">
              <w:rPr>
                <w:color w:val="FFFFFF"/>
                <w:sz w:val="18"/>
                <w:lang w:val="es-CL"/>
              </w:rPr>
              <w:t>.</w:t>
            </w:r>
            <w:bookmarkStart w:id="0" w:name="_GoBack"/>
            <w:bookmarkEnd w:id="0"/>
          </w:p>
        </w:tc>
      </w:tr>
      <w:tr w:rsidR="00995EA0" w:rsidRPr="00414EA2" w:rsidTr="008405F8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414EA2" w:rsidRDefault="00995EA0" w:rsidP="008405F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 w:rsidRPr="00414EA2">
              <w:rPr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414EA2" w:rsidRDefault="00C23A2F" w:rsidP="00C23A2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>
              <w:rPr>
                <w:b/>
                <w:color w:val="FFFFFF"/>
                <w:sz w:val="20"/>
                <w:lang w:val="es-CL"/>
              </w:rPr>
              <w:t xml:space="preserve">Nombre de la especialidad, manifestación </w:t>
            </w:r>
            <w:r w:rsidR="00995EA0" w:rsidRPr="00414EA2">
              <w:rPr>
                <w:b/>
                <w:color w:val="FFFFFF"/>
                <w:sz w:val="20"/>
                <w:lang w:val="es-CL"/>
              </w:rPr>
              <w:t xml:space="preserve">o </w:t>
            </w:r>
            <w:r>
              <w:rPr>
                <w:b/>
                <w:color w:val="FFFFFF"/>
                <w:sz w:val="20"/>
                <w:lang w:val="es-CL"/>
              </w:rPr>
              <w:t>conocimiento</w:t>
            </w: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</w:t>
            </w:r>
            <w:r>
              <w:rPr>
                <w:rFonts w:cs="Calibri"/>
                <w:b/>
                <w:color w:val="auto"/>
                <w:szCs w:val="22"/>
                <w:lang w:val="es-MX"/>
              </w:rPr>
              <w:t>radiciones y expresiones orales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995EA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tabs>
                <w:tab w:val="num" w:pos="1134"/>
              </w:tabs>
              <w:spacing w:after="0" w:line="300" w:lineRule="atLeast"/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4B393A" w:rsidRPr="00040EFC" w:rsidTr="00B70D55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4B393A" w:rsidRPr="00040EFC" w:rsidTr="00B70D55">
        <w:trPr>
          <w:cantSplit/>
          <w:trHeight w:val="9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784" w:rsidRDefault="004B393A" w:rsidP="00F72F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4.1</w:t>
            </w:r>
            <w:r w:rsidR="004F289D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Descripción de</w:t>
            </w:r>
            <w:r w:rsidR="00C23A2F">
              <w:rPr>
                <w:b/>
                <w:color w:val="FFFFFF"/>
                <w:lang w:val="es-CL"/>
              </w:rPr>
              <w:t>l PCI (manifestaciones</w:t>
            </w:r>
            <w:r w:rsidR="00456D67">
              <w:rPr>
                <w:b/>
                <w:color w:val="FFFFFF"/>
                <w:lang w:val="es-CL"/>
              </w:rPr>
              <w:t xml:space="preserve"> y/o conocimientos</w:t>
            </w:r>
            <w:r w:rsidR="00C23A2F">
              <w:rPr>
                <w:b/>
                <w:color w:val="FFFFFF"/>
                <w:lang w:val="es-CL"/>
              </w:rPr>
              <w:t>)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Nombre y describa las manifestaciones</w:t>
            </w:r>
            <w:r w:rsidR="00C23A2F">
              <w:rPr>
                <w:color w:val="FFFFFF"/>
                <w:sz w:val="18"/>
                <w:lang w:val="es-CL"/>
              </w:rPr>
              <w:t xml:space="preserve"> o conocimientos</w:t>
            </w:r>
            <w:r w:rsidRPr="00040EFC">
              <w:rPr>
                <w:color w:val="FFFFFF"/>
                <w:sz w:val="18"/>
                <w:lang w:val="es-CL"/>
              </w:rPr>
              <w:t xml:space="preserve"> que se selecc</w:t>
            </w:r>
            <w:r w:rsidR="0032068A">
              <w:rPr>
                <w:color w:val="FFFFFF"/>
                <w:sz w:val="18"/>
                <w:lang w:val="es-CL"/>
              </w:rPr>
              <w:t>ionaron como especialidades del</w:t>
            </w:r>
            <w:r w:rsidR="005D41EF">
              <w:rPr>
                <w:color w:val="FFFFFF"/>
                <w:sz w:val="18"/>
                <w:lang w:val="es-CL"/>
              </w:rPr>
              <w:t xml:space="preserve">/ la </w:t>
            </w:r>
            <w:r w:rsidRPr="00040EFC">
              <w:rPr>
                <w:color w:val="FFFFFF"/>
                <w:sz w:val="18"/>
                <w:lang w:val="es-CL"/>
              </w:rPr>
              <w:t>postulado</w:t>
            </w:r>
            <w:r w:rsidR="00A44C88" w:rsidRPr="00040EFC">
              <w:rPr>
                <w:color w:val="FFFFFF"/>
                <w:sz w:val="18"/>
                <w:lang w:val="es-CL"/>
              </w:rPr>
              <w:t>/a</w:t>
            </w:r>
            <w:r w:rsidRPr="00040EFC">
              <w:rPr>
                <w:color w:val="FFFFFF"/>
                <w:sz w:val="18"/>
                <w:lang w:val="es-CL"/>
              </w:rPr>
              <w:t>, caracterizando sintéticamente su n</w:t>
            </w:r>
            <w:r w:rsidR="005D41EF">
              <w:rPr>
                <w:color w:val="FFFFFF"/>
                <w:sz w:val="18"/>
                <w:lang w:val="es-CL"/>
              </w:rPr>
              <w:t>aturaleza y atributos. Indique su</w:t>
            </w:r>
            <w:r w:rsidRPr="00040EFC">
              <w:rPr>
                <w:color w:val="FFFFFF"/>
                <w:sz w:val="18"/>
                <w:lang w:val="es-CL"/>
              </w:rPr>
              <w:t xml:space="preserve"> período temporal y </w:t>
            </w:r>
            <w:r w:rsidR="005D41EF">
              <w:rPr>
                <w:color w:val="FFFFFF"/>
                <w:sz w:val="18"/>
                <w:lang w:val="es-CL"/>
              </w:rPr>
              <w:t>su</w:t>
            </w:r>
            <w:r w:rsidR="00E21F5A">
              <w:rPr>
                <w:color w:val="FFFFFF"/>
                <w:sz w:val="18"/>
                <w:lang w:val="es-CL"/>
              </w:rPr>
              <w:t xml:space="preserve"> alcance territorial</w:t>
            </w:r>
            <w:r w:rsidRPr="00040EFC">
              <w:rPr>
                <w:color w:val="FFFFFF"/>
                <w:sz w:val="18"/>
                <w:lang w:val="es-CL"/>
              </w:rPr>
              <w:t xml:space="preserve"> </w:t>
            </w:r>
          </w:p>
          <w:p w:rsidR="004B393A" w:rsidRPr="00040EFC" w:rsidRDefault="004B393A" w:rsidP="0051778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>(</w:t>
            </w:r>
            <w:r w:rsidR="00517784">
              <w:rPr>
                <w:color w:val="FFFFFF"/>
                <w:sz w:val="18"/>
                <w:lang w:val="es-CL"/>
              </w:rPr>
              <w:t>M</w:t>
            </w:r>
            <w:r w:rsidRPr="00040EFC">
              <w:rPr>
                <w:color w:val="FFFFFF"/>
                <w:sz w:val="18"/>
                <w:lang w:val="es-CL"/>
              </w:rPr>
              <w:t xml:space="preserve">áximo </w:t>
            </w:r>
            <w:r w:rsidR="00C23A2F">
              <w:rPr>
                <w:color w:val="FFFFFF"/>
                <w:sz w:val="18"/>
                <w:lang w:val="es-CL"/>
              </w:rPr>
              <w:t>2</w:t>
            </w:r>
            <w:r w:rsidRPr="00040EFC">
              <w:rPr>
                <w:color w:val="FFFFFF"/>
                <w:sz w:val="18"/>
                <w:lang w:val="es-CL"/>
              </w:rPr>
              <w:t xml:space="preserve"> páginas).</w:t>
            </w:r>
          </w:p>
        </w:tc>
      </w:tr>
      <w:tr w:rsidR="004B393A" w:rsidRPr="00040EFC" w:rsidTr="00535E34">
        <w:trPr>
          <w:cantSplit/>
          <w:trHeight w:val="11339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535E3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C23A2F" w:rsidRPr="00040EFC" w:rsidTr="004D078A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871" w:rsidRDefault="00C410D3" w:rsidP="00C410D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>4.2</w:t>
            </w:r>
            <w:r w:rsidR="004F289D">
              <w:rPr>
                <w:b/>
                <w:color w:val="FFFFFF"/>
                <w:lang w:val="es-CL"/>
              </w:rPr>
              <w:t>.</w:t>
            </w:r>
            <w:r w:rsidR="00685E50">
              <w:rPr>
                <w:b/>
                <w:color w:val="FFFFFF"/>
                <w:lang w:val="es-CL"/>
              </w:rPr>
              <w:t xml:space="preserve"> </w:t>
            </w:r>
            <w:r w:rsidR="00C23A2F" w:rsidRPr="00040EFC">
              <w:rPr>
                <w:b/>
                <w:color w:val="FFFFFF"/>
                <w:lang w:val="es-CL"/>
              </w:rPr>
              <w:t>Descripción de</w:t>
            </w:r>
            <w:r w:rsidR="00C23A2F">
              <w:rPr>
                <w:b/>
                <w:color w:val="FFFFFF"/>
                <w:lang w:val="es-CL"/>
              </w:rPr>
              <w:t xml:space="preserve"> </w:t>
            </w:r>
            <w:r w:rsidR="00C23A2F" w:rsidRPr="00040EFC">
              <w:rPr>
                <w:b/>
                <w:color w:val="FFFFFF"/>
                <w:lang w:val="es-CL"/>
              </w:rPr>
              <w:t xml:space="preserve">la </w:t>
            </w:r>
            <w:r w:rsidR="00685E50">
              <w:rPr>
                <w:b/>
                <w:color w:val="FFFFFF"/>
                <w:lang w:val="es-CL"/>
              </w:rPr>
              <w:t xml:space="preserve">experiencia </w:t>
            </w:r>
            <w:r w:rsidR="005D41EF">
              <w:rPr>
                <w:b/>
                <w:color w:val="FFFFFF"/>
                <w:lang w:val="es-CL"/>
              </w:rPr>
              <w:t>del/la CULTOR/A</w:t>
            </w:r>
            <w:r w:rsidR="00C23A2F" w:rsidRPr="00040EFC">
              <w:rPr>
                <w:b/>
                <w:color w:val="FFFFFF"/>
                <w:lang w:val="es-CL"/>
              </w:rPr>
              <w:br/>
            </w:r>
            <w:r w:rsidR="00685E50">
              <w:rPr>
                <w:color w:val="FFFFFF"/>
                <w:sz w:val="18"/>
                <w:lang w:val="es-CL"/>
              </w:rPr>
              <w:t>D</w:t>
            </w:r>
            <w:r w:rsidR="00C23A2F" w:rsidRPr="00040EFC">
              <w:rPr>
                <w:color w:val="FFFFFF"/>
                <w:sz w:val="18"/>
                <w:lang w:val="es-CL"/>
              </w:rPr>
              <w:t xml:space="preserve">escriba </w:t>
            </w:r>
            <w:r w:rsidR="00685E50">
              <w:rPr>
                <w:color w:val="FFFFFF"/>
                <w:sz w:val="18"/>
                <w:lang w:val="es-CL"/>
              </w:rPr>
              <w:t xml:space="preserve">la trayectoria y experiencia de/de la cultor/a, detallando su experticia </w:t>
            </w:r>
            <w:r w:rsidR="00615513">
              <w:rPr>
                <w:color w:val="FFFFFF"/>
                <w:sz w:val="18"/>
                <w:lang w:val="es-CL"/>
              </w:rPr>
              <w:t xml:space="preserve"> y excepcionalidad </w:t>
            </w:r>
            <w:r w:rsidR="00685E50">
              <w:rPr>
                <w:color w:val="FFFFFF"/>
                <w:sz w:val="18"/>
                <w:lang w:val="es-CL"/>
              </w:rPr>
              <w:t>en el dominio de la manifestaci</w:t>
            </w:r>
            <w:r w:rsidR="00615513">
              <w:rPr>
                <w:color w:val="FFFFFF"/>
                <w:sz w:val="18"/>
                <w:lang w:val="es-CL"/>
              </w:rPr>
              <w:t>ón del PCI.</w:t>
            </w:r>
            <w:r w:rsidR="000C2077">
              <w:rPr>
                <w:color w:val="FFFFFF"/>
                <w:sz w:val="18"/>
                <w:lang w:val="es-CL"/>
              </w:rPr>
              <w:t xml:space="preserve"> </w:t>
            </w:r>
            <w:r>
              <w:rPr>
                <w:color w:val="FFFFFF"/>
                <w:sz w:val="18"/>
                <w:lang w:val="es-CL"/>
              </w:rPr>
              <w:t xml:space="preserve"> </w:t>
            </w:r>
          </w:p>
          <w:p w:rsidR="00C23A2F" w:rsidRPr="00040EFC" w:rsidRDefault="00C410D3" w:rsidP="00D7487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>Para completar véase punto 4</w:t>
            </w:r>
            <w:r w:rsidR="00D74871">
              <w:rPr>
                <w:color w:val="FFFFFF"/>
                <w:sz w:val="18"/>
                <w:lang w:val="es-CL"/>
              </w:rPr>
              <w:t xml:space="preserve">.3. </w:t>
            </w:r>
            <w:proofErr w:type="gramStart"/>
            <w:r w:rsidR="00D74871">
              <w:rPr>
                <w:color w:val="FFFFFF"/>
                <w:sz w:val="18"/>
                <w:lang w:val="es-CL"/>
              </w:rPr>
              <w:t>de</w:t>
            </w:r>
            <w:proofErr w:type="gramEnd"/>
            <w:r w:rsidR="00D74871">
              <w:rPr>
                <w:color w:val="FFFFFF"/>
                <w:sz w:val="18"/>
                <w:lang w:val="es-CL"/>
              </w:rPr>
              <w:t xml:space="preserve"> las Bases de Postulación </w:t>
            </w:r>
            <w:r w:rsidR="00C23A2F" w:rsidRPr="00040EFC">
              <w:rPr>
                <w:color w:val="FFFFFF"/>
                <w:sz w:val="18"/>
                <w:lang w:val="es-CL"/>
              </w:rPr>
              <w:t xml:space="preserve">(Máximo </w:t>
            </w:r>
            <w:r w:rsidR="00685E50">
              <w:rPr>
                <w:color w:val="FFFFFF"/>
                <w:sz w:val="18"/>
                <w:lang w:val="es-CL"/>
              </w:rPr>
              <w:t>1</w:t>
            </w:r>
            <w:r w:rsidR="00C23A2F"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C23A2F" w:rsidRPr="00040EFC" w:rsidTr="00535E34">
        <w:trPr>
          <w:cantSplit/>
          <w:trHeight w:val="1190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2F" w:rsidRPr="00040EFC" w:rsidRDefault="00C23A2F" w:rsidP="00535E3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AF4289" w:rsidRPr="00414EA2" w:rsidTr="004D078A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Default="00AF4289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</w:t>
            </w:r>
            <w:r>
              <w:rPr>
                <w:b/>
                <w:color w:val="FFFFFF"/>
                <w:lang w:val="es-CL"/>
              </w:rPr>
              <w:t>3</w:t>
            </w:r>
            <w:r w:rsidR="00C62031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F</w:t>
            </w:r>
            <w:r w:rsidR="004F289D">
              <w:rPr>
                <w:b/>
                <w:color w:val="FFFFFF"/>
                <w:lang w:val="es-CL"/>
              </w:rPr>
              <w:t>undamentación de la postulación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14EA2">
              <w:rPr>
                <w:color w:val="FFFFFF"/>
                <w:sz w:val="18"/>
                <w:lang w:val="es-CL"/>
              </w:rPr>
              <w:t>Describir brevemente la relevancia del</w:t>
            </w:r>
            <w:r>
              <w:rPr>
                <w:color w:val="FFFFFF"/>
                <w:sz w:val="18"/>
                <w:lang w:val="es-CL"/>
              </w:rPr>
              <w:t xml:space="preserve">/la </w:t>
            </w:r>
            <w:r w:rsidRPr="00414EA2">
              <w:rPr>
                <w:color w:val="FFFFFF"/>
                <w:sz w:val="18"/>
                <w:lang w:val="es-CL"/>
              </w:rPr>
              <w:t xml:space="preserve"> postulado</w:t>
            </w:r>
            <w:r w:rsidR="00C62031">
              <w:rPr>
                <w:color w:val="FFFFFF"/>
                <w:sz w:val="18"/>
                <w:lang w:val="es-CL"/>
              </w:rPr>
              <w:t>/a</w:t>
            </w:r>
            <w:r w:rsidRPr="00414EA2">
              <w:rPr>
                <w:color w:val="FFFFFF"/>
                <w:sz w:val="18"/>
                <w:lang w:val="es-CL"/>
              </w:rPr>
              <w:t>, con respecto a lo</w:t>
            </w:r>
            <w:r w:rsidR="004F289D">
              <w:rPr>
                <w:color w:val="FFFFFF"/>
                <w:sz w:val="18"/>
                <w:lang w:val="es-CL"/>
              </w:rPr>
              <w:t>s siguientes aspectos</w:t>
            </w:r>
            <w:r w:rsidR="000C2077">
              <w:rPr>
                <w:color w:val="FFFFFF"/>
                <w:sz w:val="18"/>
                <w:lang w:val="es-CL"/>
              </w:rPr>
              <w:t xml:space="preserve">. </w:t>
            </w:r>
          </w:p>
          <w:p w:rsidR="00AF4289" w:rsidRPr="00414EA2" w:rsidRDefault="000C2077" w:rsidP="00D7487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>Para completar véase punto 4.3. de</w:t>
            </w:r>
            <w:r w:rsidR="00D74871">
              <w:rPr>
                <w:color w:val="FFFFFF"/>
                <w:sz w:val="18"/>
                <w:lang w:val="es-CL"/>
              </w:rPr>
              <w:t xml:space="preserve"> las Bases de Postulación (</w:t>
            </w:r>
            <w:r w:rsidR="004F289D">
              <w:rPr>
                <w:color w:val="FFFFFF"/>
                <w:sz w:val="18"/>
                <w:lang w:val="es-CL"/>
              </w:rPr>
              <w:t>Máximo 2</w:t>
            </w:r>
            <w:r w:rsidR="00AF4289" w:rsidRPr="00414EA2">
              <w:rPr>
                <w:color w:val="FFFFFF"/>
                <w:sz w:val="18"/>
                <w:lang w:val="es-CL"/>
              </w:rPr>
              <w:t xml:space="preserve"> páginas)</w:t>
            </w:r>
          </w:p>
        </w:tc>
      </w:tr>
      <w:tr w:rsidR="000C2077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Relevancia</w:t>
            </w:r>
            <w:r w:rsidRPr="00414EA2">
              <w:rPr>
                <w:sz w:val="20"/>
                <w:lang w:val="es-CL"/>
              </w:rPr>
              <w:t xml:space="preserve"> local, regional o nacional de la práctica</w:t>
            </w:r>
            <w:r>
              <w:rPr>
                <w:sz w:val="20"/>
                <w:lang w:val="es-CL"/>
              </w:rPr>
              <w:t xml:space="preserve"> o manifestación</w:t>
            </w:r>
            <w:r w:rsidRPr="00414EA2">
              <w:rPr>
                <w:sz w:val="20"/>
                <w:lang w:val="es-CL"/>
              </w:rPr>
              <w:t xml:space="preserve"> (Importancia identitaria de la práctica para la localidad, región o el país)</w:t>
            </w:r>
            <w:r>
              <w:rPr>
                <w:sz w:val="20"/>
                <w:lang w:val="es-CL"/>
              </w:rPr>
              <w:t xml:space="preserve">. </w:t>
            </w:r>
          </w:p>
        </w:tc>
      </w:tr>
      <w:tr w:rsidR="000C2077" w:rsidRPr="00040EFC" w:rsidTr="00D74871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Excelencia</w:t>
            </w:r>
            <w:r w:rsidRPr="00414EA2">
              <w:rPr>
                <w:sz w:val="20"/>
                <w:lang w:val="es-CL"/>
              </w:rPr>
              <w:t xml:space="preserve"> en la aplicación de los conoc</w:t>
            </w:r>
            <w:r>
              <w:rPr>
                <w:sz w:val="20"/>
                <w:lang w:val="es-CL"/>
              </w:rPr>
              <w:t>imientos y técnicas demostrados</w:t>
            </w:r>
            <w:r w:rsidRPr="00414EA2">
              <w:rPr>
                <w:sz w:val="20"/>
                <w:lang w:val="es-CL"/>
              </w:rPr>
              <w:t xml:space="preserve"> (Reconocimiento, experiencia y calidad)</w:t>
            </w:r>
            <w:r>
              <w:rPr>
                <w:sz w:val="20"/>
                <w:lang w:val="es-CL"/>
              </w:rPr>
              <w:t>.</w:t>
            </w:r>
          </w:p>
        </w:tc>
      </w:tr>
      <w:tr w:rsidR="004B393A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0C207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b/>
                <w:sz w:val="20"/>
                <w:lang w:val="es-CL"/>
              </w:rPr>
              <w:t>Dedicación</w:t>
            </w:r>
            <w:r w:rsidRPr="00040EFC">
              <w:rPr>
                <w:sz w:val="20"/>
                <w:lang w:val="es-CL"/>
              </w:rPr>
              <w:t xml:space="preserve"> de la persona </w:t>
            </w:r>
            <w:r w:rsidR="000C2077">
              <w:rPr>
                <w:sz w:val="20"/>
                <w:lang w:val="es-CL"/>
              </w:rPr>
              <w:t>a la actividad</w:t>
            </w:r>
            <w:r w:rsidRPr="00040EFC">
              <w:rPr>
                <w:sz w:val="20"/>
                <w:lang w:val="es-CL"/>
              </w:rPr>
              <w:t xml:space="preserve"> (Práctica cotidiana, construcción de referente)</w:t>
            </w:r>
          </w:p>
        </w:tc>
      </w:tr>
      <w:tr w:rsidR="000C2077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 xml:space="preserve">Voluntad </w:t>
            </w:r>
            <w:r w:rsidRPr="00414EA2">
              <w:rPr>
                <w:sz w:val="20"/>
                <w:lang w:val="es-CL"/>
              </w:rPr>
              <w:t>de seguir desarrollan</w:t>
            </w:r>
            <w:r>
              <w:rPr>
                <w:sz w:val="20"/>
                <w:lang w:val="es-CL"/>
              </w:rPr>
              <w:t>do sus conocimientos y técnicas</w:t>
            </w:r>
            <w:r w:rsidRPr="00414EA2">
              <w:rPr>
                <w:sz w:val="20"/>
                <w:lang w:val="es-CL"/>
              </w:rPr>
              <w:t xml:space="preserve"> (Acciones emprendidas, continuidad y creación)</w:t>
            </w:r>
            <w:r>
              <w:rPr>
                <w:sz w:val="20"/>
                <w:lang w:val="es-CL"/>
              </w:rPr>
              <w:t>.</w:t>
            </w:r>
          </w:p>
        </w:tc>
      </w:tr>
      <w:tr w:rsidR="000C2077" w:rsidRPr="00040EFC" w:rsidTr="00D74871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Compromiso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para transmitir</w:t>
            </w:r>
            <w:r w:rsidRPr="00414EA2">
              <w:rPr>
                <w:sz w:val="20"/>
                <w:lang w:val="es-CL"/>
              </w:rPr>
              <w:t xml:space="preserve"> sus conocimientos y mantener la práctica (Identificación de grupo interesado, compromiso y capacidad)</w:t>
            </w:r>
            <w:r>
              <w:rPr>
                <w:sz w:val="20"/>
                <w:lang w:val="es-CL"/>
              </w:rPr>
              <w:t>.</w:t>
            </w: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D33576" w:rsidRPr="00040EFC" w:rsidTr="00D97679">
        <w:trPr>
          <w:cantSplit/>
          <w:trHeight w:val="588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val="es-CL" w:bidi="x-none"/>
              </w:rPr>
              <w:br w:type="page"/>
            </w:r>
            <w:r>
              <w:rPr>
                <w:b/>
                <w:color w:val="FFFFFF"/>
                <w:lang w:val="es-CL"/>
              </w:rPr>
              <w:t>4.4.</w:t>
            </w:r>
            <w:r w:rsidRPr="00040EFC">
              <w:rPr>
                <w:b/>
                <w:color w:val="FFFFFF"/>
                <w:lang w:val="es-CL"/>
              </w:rPr>
              <w:t xml:space="preserve"> Aprec</w:t>
            </w:r>
            <w:r>
              <w:rPr>
                <w:b/>
                <w:color w:val="FFFFFF"/>
                <w:lang w:val="es-CL"/>
              </w:rPr>
              <w:t>iación de patrimonio en riesgo</w:t>
            </w:r>
          </w:p>
          <w:p w:rsidR="00D33576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>Si Usted considera que</w:t>
            </w:r>
            <w:r w:rsidRPr="00352791">
              <w:rPr>
                <w:color w:val="FFFFFF"/>
                <w:sz w:val="18"/>
                <w:lang w:val="es-CL"/>
              </w:rPr>
              <w:t xml:space="preserve"> una </w:t>
            </w:r>
            <w:r>
              <w:rPr>
                <w:color w:val="FFFFFF"/>
                <w:sz w:val="18"/>
                <w:lang w:val="es-CL"/>
              </w:rPr>
              <w:t>o más de las manifestaciones de</w:t>
            </w:r>
            <w:r w:rsidRPr="00352791">
              <w:rPr>
                <w:color w:val="FFFFFF"/>
                <w:sz w:val="18"/>
                <w:lang w:val="es-CL"/>
              </w:rPr>
              <w:t xml:space="preserve"> patrimonio cultural inmaterial cultivadas por </w:t>
            </w:r>
            <w:r w:rsidR="00A944DE">
              <w:rPr>
                <w:color w:val="FFFFFF"/>
                <w:sz w:val="18"/>
                <w:lang w:val="es-CL"/>
              </w:rPr>
              <w:t xml:space="preserve">la persona </w:t>
            </w:r>
            <w:r w:rsidRPr="00352791">
              <w:rPr>
                <w:color w:val="FFFFFF"/>
                <w:sz w:val="18"/>
                <w:lang w:val="es-CL"/>
              </w:rPr>
              <w:t>se encue</w:t>
            </w:r>
            <w:r>
              <w:rPr>
                <w:color w:val="FFFFFF"/>
                <w:sz w:val="18"/>
                <w:lang w:val="es-CL"/>
              </w:rPr>
              <w:t xml:space="preserve">ntran en riesgo, </w:t>
            </w:r>
            <w:r w:rsidRPr="00352791">
              <w:rPr>
                <w:color w:val="FFFFFF"/>
                <w:sz w:val="18"/>
                <w:lang w:val="es-CL"/>
              </w:rPr>
              <w:t>identificar y explicar la situación.</w:t>
            </w:r>
          </w:p>
          <w:p w:rsidR="00D33576" w:rsidRPr="00040EFC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 xml:space="preserve"> (Máximo </w:t>
            </w:r>
            <w:r>
              <w:rPr>
                <w:color w:val="FFFFFF"/>
                <w:sz w:val="18"/>
                <w:lang w:val="es-CL"/>
              </w:rPr>
              <w:t>media</w:t>
            </w:r>
            <w:r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D33576" w:rsidRPr="00040EFC" w:rsidTr="00D97679">
        <w:trPr>
          <w:cantSplit/>
          <w:trHeight w:val="42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lang w:val="es-CL"/>
              </w:rPr>
            </w:pPr>
          </w:p>
          <w:p w:rsidR="00D33576" w:rsidRPr="00685E50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auto"/>
                <w:lang w:val="es-CL"/>
              </w:rPr>
            </w:pPr>
          </w:p>
        </w:tc>
      </w:tr>
    </w:tbl>
    <w:p w:rsidR="004B393A" w:rsidRPr="00040EFC" w:rsidRDefault="00615513" w:rsidP="00615513">
      <w:pPr>
        <w:pStyle w:val="Body"/>
        <w:tabs>
          <w:tab w:val="left" w:pos="7312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  <w:r>
        <w:rPr>
          <w:rFonts w:ascii="Times New Roman" w:eastAsia="Times New Roman" w:hAnsi="Times New Roman"/>
          <w:color w:val="auto"/>
          <w:sz w:val="20"/>
          <w:lang w:val="es-CL" w:bidi="x-none"/>
        </w:rPr>
        <w:tab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D33576" w:rsidRPr="00414EA2" w:rsidTr="00D97679">
        <w:trPr>
          <w:cantSplit/>
          <w:trHeight w:val="72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4.</w:t>
            </w:r>
            <w:r>
              <w:rPr>
                <w:b/>
                <w:color w:val="FFFFFF"/>
                <w:lang w:val="es-CL"/>
              </w:rPr>
              <w:t>5. Anexos</w:t>
            </w:r>
          </w:p>
          <w:p w:rsidR="00D33576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>Indique los documentos anexos (carpeta de prensa, disco</w:t>
            </w:r>
            <w:r>
              <w:rPr>
                <w:color w:val="FFFFFF"/>
                <w:sz w:val="18"/>
                <w:lang w:val="es-CL"/>
              </w:rPr>
              <w:t xml:space="preserve">s, fotografías, videos, links). </w:t>
            </w:r>
          </w:p>
          <w:p w:rsidR="00D33576" w:rsidRPr="00414EA2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>Sólo los primeros 4 anexos serán considerados</w:t>
            </w:r>
            <w:r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D33576" w:rsidRPr="00414EA2" w:rsidTr="00D74871">
        <w:trPr>
          <w:cantSplit/>
          <w:trHeight w:val="362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D33576" w:rsidRPr="00414EA2" w:rsidTr="00D97679">
        <w:trPr>
          <w:cantSplit/>
          <w:trHeight w:val="22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3576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240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3C9046B" wp14:editId="41BB5E34">
                      <wp:extent cx="139700" cy="127000"/>
                      <wp:effectExtent l="7620" t="12065" r="14605" b="13335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576" w:rsidRDefault="00D33576" w:rsidP="00D335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WR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RRoo00KMPULWfP9RuLzUazUO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7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C9lJWR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D33576" w:rsidRDefault="00D33576" w:rsidP="00D335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SI</w:t>
            </w:r>
            <w:r w:rsidRPr="00414EA2">
              <w:rPr>
                <w:sz w:val="20"/>
                <w:lang w:val="es-CL"/>
              </w:rPr>
              <w:t xml:space="preserve"> 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C19C8DB" wp14:editId="143B5CD7">
                      <wp:extent cx="139700" cy="127000"/>
                      <wp:effectExtent l="12700" t="12065" r="9525" b="13335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576" w:rsidRDefault="00D33576" w:rsidP="00D335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X/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xRoo00KMPULWfP9RuLzUazUK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/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ByVZX/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D33576" w:rsidRDefault="00D33576" w:rsidP="00D335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NO</w:t>
            </w:r>
            <w:r w:rsidRPr="00414EA2">
              <w:rPr>
                <w:sz w:val="20"/>
                <w:lang w:val="es-CL"/>
              </w:rPr>
              <w:t xml:space="preserve">        </w:t>
            </w:r>
          </w:p>
        </w:tc>
      </w:tr>
      <w:tr w:rsidR="00D33576" w:rsidRPr="00414EA2" w:rsidTr="00D97679">
        <w:trPr>
          <w:cantSplit/>
          <w:trHeight w:val="14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Año</w:t>
            </w:r>
            <w:r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postulación:</w:t>
            </w: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p</w:t>
            </w:r>
            <w:r>
              <w:rPr>
                <w:sz w:val="20"/>
                <w:lang w:val="es-CL"/>
              </w:rPr>
              <w:t>atrocinador</w:t>
            </w:r>
            <w:r w:rsidRPr="00414EA2">
              <w:rPr>
                <w:sz w:val="20"/>
                <w:lang w:val="es-CL"/>
              </w:rPr>
              <w:t>/a:</w:t>
            </w:r>
          </w:p>
          <w:p w:rsidR="00D33576" w:rsidRPr="00414EA2" w:rsidRDefault="00D33576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D33576" w:rsidRPr="00414EA2" w:rsidTr="00D9767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414EA2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Patrocinador/a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D33576" w:rsidRPr="00414EA2" w:rsidTr="00D97679">
        <w:trPr>
          <w:cantSplit/>
          <w:trHeight w:val="1278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  <w:p w:rsidR="00D33576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>
              <w:rPr>
                <w:rStyle w:val="Ninguno"/>
                <w:rFonts w:ascii="Verdana" w:hAnsi="Verdana"/>
                <w:sz w:val="20"/>
                <w:lang w:val="es-CL"/>
              </w:rPr>
              <w:t>(En caso que el/la p</w:t>
            </w:r>
            <w:r w:rsidR="00535E34">
              <w:rPr>
                <w:rStyle w:val="Ninguno"/>
                <w:rFonts w:ascii="Verdana" w:hAnsi="Verdana"/>
                <w:sz w:val="20"/>
                <w:lang w:val="es-CL"/>
              </w:rPr>
              <w:t>atrocinado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r/a sea una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natural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……………………………………………………………, con fecha ……… de 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……… de 201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4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…………………………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postulación, realizada con el consentimiento expreso e informado del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/la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postulado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</w:t>
            </w:r>
          </w:p>
          <w:p w:rsidR="00D33576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913066">
              <w:rPr>
                <w:rFonts w:ascii="Verdana" w:hAnsi="Verdana"/>
                <w:sz w:val="20"/>
                <w:lang w:val="es-CL"/>
              </w:rPr>
              <w:t>Asimismo, declaro mi compromiso para – en caso de ser reconocido</w:t>
            </w:r>
            <w:r>
              <w:rPr>
                <w:rFonts w:ascii="Verdana" w:hAnsi="Verdana"/>
                <w:sz w:val="20"/>
                <w:lang w:val="es-CL"/>
              </w:rPr>
              <w:t xml:space="preserve"> </w:t>
            </w:r>
            <w:r w:rsidRPr="00913066">
              <w:rPr>
                <w:rFonts w:ascii="Verdana" w:hAnsi="Verdana"/>
                <w:sz w:val="20"/>
                <w:lang w:val="es-CL"/>
              </w:rPr>
              <w:t>el</w:t>
            </w:r>
            <w:r>
              <w:rPr>
                <w:rFonts w:ascii="Verdana" w:hAnsi="Verdana"/>
                <w:sz w:val="20"/>
                <w:lang w:val="es-CL"/>
              </w:rPr>
              <w:t xml:space="preserve"> colectivo o comunidad postulad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a como Tesoro Humano Vivo </w:t>
            </w:r>
            <w:r>
              <w:rPr>
                <w:rFonts w:ascii="Verdana" w:hAnsi="Verdana"/>
                <w:sz w:val="20"/>
                <w:lang w:val="es-CL"/>
              </w:rPr>
              <w:t>–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</w:t>
            </w:r>
            <w:r>
              <w:rPr>
                <w:rFonts w:ascii="Verdana" w:hAnsi="Verdana"/>
                <w:sz w:val="20"/>
                <w:lang w:val="es-CL"/>
              </w:rPr>
              <w:t>colaborar en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la ejecución de actividades de registro, transmisión y fomento de sus conocimientos y expresiones, si es que así lo determinare el Programa de Reconocimiento Tesoros Humanos Vivos.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..........................................................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...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PATROCINADOR/A </w:t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</w:tc>
      </w:tr>
      <w:tr w:rsidR="00D33576" w:rsidRPr="00414EA2" w:rsidTr="00D9767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414EA2" w:rsidRDefault="00D33576" w:rsidP="00D9767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Patrocinador/a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D33576" w:rsidRPr="00040EFC" w:rsidTr="00D97679">
        <w:trPr>
          <w:cantSplit/>
          <w:trHeight w:val="1225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Y DECLARACIÓN JURADA</w:t>
            </w: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PATROCINADOR/A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  <w:p w:rsidR="00D33576" w:rsidRPr="00414EA2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A74CC4">
              <w:rPr>
                <w:rFonts w:ascii="Verdana" w:hAnsi="Verdana"/>
                <w:sz w:val="20"/>
                <w:lang w:val="es-CL"/>
              </w:rPr>
              <w:t>el/la patrocinador/a sea 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D33576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con 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…………………………… de 2014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Rut 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F47E65">
              <w:rPr>
                <w:rFonts w:ascii="Verdana" w:hAnsi="Verdan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Reconocimiento Tesoros Humanos Vivos.</w:t>
            </w:r>
          </w:p>
          <w:p w:rsidR="00D33576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......</w:t>
            </w:r>
          </w:p>
          <w:p w:rsidR="00D33576" w:rsidRPr="00040EFC" w:rsidRDefault="00D33576" w:rsidP="00D976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Pr="00117DF7">
              <w:rPr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DE LA INSTITUCIÓN</w:t>
            </w:r>
          </w:p>
        </w:tc>
      </w:tr>
    </w:tbl>
    <w:p w:rsidR="00D33576" w:rsidRDefault="00D33576">
      <w:pPr>
        <w:spacing w:after="0" w:line="240" w:lineRule="auto"/>
        <w:rPr>
          <w:lang w:val="es-CL"/>
        </w:rPr>
      </w:pPr>
      <w:r>
        <w:rPr>
          <w:lang w:val="es-CL"/>
        </w:rPr>
        <w:br w:type="page"/>
      </w:r>
    </w:p>
    <w:p w:rsidR="00425C0F" w:rsidRPr="00040EFC" w:rsidRDefault="00425C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0A1902" w:rsidRPr="00040EFC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040EFC" w:rsidRDefault="000A1902" w:rsidP="00AF42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Firma y Declaración Jurada de</w:t>
            </w:r>
            <w:r w:rsidR="00AF4289"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>l</w:t>
            </w:r>
            <w:r w:rsidR="00AF4289">
              <w:rPr>
                <w:b/>
                <w:color w:val="FFFFFF"/>
                <w:lang w:val="es-CL"/>
              </w:rPr>
              <w:t xml:space="preserve">a Persona </w:t>
            </w:r>
            <w:r w:rsidRPr="00040EFC">
              <w:rPr>
                <w:b/>
                <w:color w:val="FFFFFF"/>
                <w:lang w:val="es-CL"/>
              </w:rPr>
              <w:t>Postulad</w:t>
            </w:r>
            <w:r w:rsidR="0045066A" w:rsidRPr="00040EFC">
              <w:rPr>
                <w:b/>
                <w:color w:val="FFFFFF"/>
                <w:lang w:val="es-CL"/>
              </w:rPr>
              <w:t>a</w:t>
            </w:r>
          </w:p>
        </w:tc>
      </w:tr>
      <w:tr w:rsidR="000A1902" w:rsidRPr="00212CFA" w:rsidTr="00535E34">
        <w:trPr>
          <w:cantSplit/>
          <w:trHeight w:val="1235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FIRMA Y DECLARACIÓN JURADA DE</w:t>
            </w:r>
            <w:r w:rsidR="00AF4289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L</w:t>
            </w:r>
            <w:r w:rsidR="00AF4289">
              <w:rPr>
                <w:rStyle w:val="Ninguno"/>
                <w:rFonts w:ascii="Verdana Bold" w:hAnsi="Verdana Bold"/>
                <w:sz w:val="20"/>
                <w:lang w:val="es-CL"/>
              </w:rPr>
              <w:t>A PERSONA POSTULAD</w:t>
            </w:r>
            <w:r w:rsidR="0045066A"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(En caso</w:t>
            </w:r>
            <w:r w:rsidR="008333BE">
              <w:rPr>
                <w:rStyle w:val="Ninguno"/>
                <w:rFonts w:ascii="Verdana" w:hAnsi="Verdana"/>
                <w:sz w:val="20"/>
                <w:lang w:val="es-CL"/>
              </w:rPr>
              <w:t xml:space="preserve"> que postulado/a sea una</w:t>
            </w:r>
            <w:r w:rsidR="00A57961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persona natural)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……………………………………………………………</w:t>
            </w:r>
            <w:r w:rsidR="0045066A"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, con fecha ……… de …………………………… de 201</w:t>
            </w:r>
            <w:r w:rsidR="00E10DBE">
              <w:rPr>
                <w:rStyle w:val="Ninguno"/>
                <w:rFonts w:ascii="Verdana" w:hAnsi="Verdana"/>
                <w:sz w:val="20"/>
                <w:lang w:val="es-CL"/>
              </w:rPr>
              <w:t>4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</w:t>
            </w:r>
            <w:r w:rsidR="00AF4289"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Por este acto, autorizo expresamente que los datos personales contenidos en esta postulación sean incluidos en un registro nacional, de carácter público, de cultores individuales y colectivos del Patrimonio Cultural Inmaterial a cargo de la Sección de Patrimonio del Consejo Nacional de la Cultura y las Artes, en cumplimiento de la Ley 19.628 sobre protección de la vida privada.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</w:t>
            </w:r>
            <w:r w:rsidR="009A64D3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="00A02B93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3953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</w:t>
            </w:r>
            <w:r w:rsidR="003953D2">
              <w:rPr>
                <w:rStyle w:val="Ninguno"/>
                <w:rFonts w:ascii="Verdana" w:hAnsi="Verdana"/>
                <w:sz w:val="20"/>
                <w:lang w:val="es-CL"/>
              </w:rPr>
              <w:t>....................</w:t>
            </w:r>
          </w:p>
          <w:p w:rsidR="000A1902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DEL</w:t>
            </w:r>
            <w:r w:rsidR="00E66B6B">
              <w:rPr>
                <w:rStyle w:val="Ninguno"/>
                <w:rFonts w:ascii="Verdana Bold" w:hAnsi="Verdana Bold"/>
                <w:sz w:val="20"/>
                <w:lang w:val="es-CL"/>
              </w:rPr>
              <w:t>/LA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POSTULADO</w:t>
            </w:r>
            <w:r w:rsidR="00A57961">
              <w:rPr>
                <w:rStyle w:val="Ninguno"/>
                <w:rFonts w:ascii="Verdana Bold" w:hAnsi="Verdana Bold"/>
                <w:sz w:val="20"/>
                <w:lang w:val="es-CL"/>
              </w:rPr>
              <w:t>/A</w:t>
            </w:r>
          </w:p>
          <w:p w:rsidR="00DB6E47" w:rsidRDefault="00DB6E47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DB6E47" w:rsidRPr="00212CFA" w:rsidRDefault="00DB6E47" w:rsidP="00535E3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</w:tc>
      </w:tr>
    </w:tbl>
    <w:p w:rsidR="000A1902" w:rsidRPr="00212CFA" w:rsidRDefault="000A1902" w:rsidP="00535E34">
      <w:pPr>
        <w:spacing w:after="0" w:line="240" w:lineRule="auto"/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sectPr w:rsidR="000A1902" w:rsidRPr="00212CFA" w:rsidSect="002657E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15" w:rsidRDefault="000B3D15">
      <w:r>
        <w:separator/>
      </w:r>
    </w:p>
  </w:endnote>
  <w:endnote w:type="continuationSeparator" w:id="0">
    <w:p w:rsidR="000B3D15" w:rsidRDefault="000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F1023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8E1AB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15" w:rsidRDefault="000B3D15">
      <w:r>
        <w:separator/>
      </w:r>
    </w:p>
  </w:footnote>
  <w:footnote w:type="continuationSeparator" w:id="0">
    <w:p w:rsidR="000B3D15" w:rsidRDefault="000B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A44C88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 xml:space="preserve">Tesoros Humanos </w:t>
    </w:r>
    <w:r w:rsidR="00A944DE">
      <w:rPr>
        <w:lang w:val="es-ES"/>
      </w:rPr>
      <w:t>Vivos 2014</w:t>
    </w:r>
    <w:r w:rsidR="00744B61" w:rsidRPr="00A63A90">
      <w:rPr>
        <w:lang w:val="es-ES"/>
      </w:rPr>
      <w:tab/>
      <w:t xml:space="preserve">            Ficha de postulación </w:t>
    </w:r>
    <w:r w:rsidRPr="00A44C88">
      <w:rPr>
        <w:b/>
        <w:lang w:val="es-ES"/>
      </w:rPr>
      <w:t>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F14BB4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>Tesoros Humanos Vivos 2014</w:t>
    </w:r>
    <w:r w:rsidR="00744B61" w:rsidRPr="00A63A90">
      <w:rPr>
        <w:lang w:val="es-ES"/>
      </w:rPr>
      <w:tab/>
      <w:t xml:space="preserve">            Ficha de postulación </w:t>
    </w:r>
    <w:r w:rsidR="004B393A">
      <w:rPr>
        <w:b/>
        <w:lang w:val="es-ES"/>
      </w:rPr>
      <w:t>cultor/a 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A6D"/>
    <w:multiLevelType w:val="multilevel"/>
    <w:tmpl w:val="9A8C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3">
    <w:nsid w:val="5F51783D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9D17A9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0E0055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98337C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9"/>
    <w:rsid w:val="000141CC"/>
    <w:rsid w:val="00022F19"/>
    <w:rsid w:val="00040EFC"/>
    <w:rsid w:val="00097262"/>
    <w:rsid w:val="000A1902"/>
    <w:rsid w:val="000B3D15"/>
    <w:rsid w:val="000C2077"/>
    <w:rsid w:val="001130B3"/>
    <w:rsid w:val="00115B25"/>
    <w:rsid w:val="00130EC3"/>
    <w:rsid w:val="001672AC"/>
    <w:rsid w:val="001A05E0"/>
    <w:rsid w:val="00212CFA"/>
    <w:rsid w:val="002223AC"/>
    <w:rsid w:val="002469AC"/>
    <w:rsid w:val="002657ED"/>
    <w:rsid w:val="002C3F5A"/>
    <w:rsid w:val="0032068A"/>
    <w:rsid w:val="00322642"/>
    <w:rsid w:val="00335C54"/>
    <w:rsid w:val="0036295C"/>
    <w:rsid w:val="003845EE"/>
    <w:rsid w:val="003953D2"/>
    <w:rsid w:val="003A705E"/>
    <w:rsid w:val="003D4397"/>
    <w:rsid w:val="00425C0F"/>
    <w:rsid w:val="00447ECB"/>
    <w:rsid w:val="0045066A"/>
    <w:rsid w:val="00456D67"/>
    <w:rsid w:val="00463A2A"/>
    <w:rsid w:val="004A0878"/>
    <w:rsid w:val="004A431C"/>
    <w:rsid w:val="004B393A"/>
    <w:rsid w:val="004C195B"/>
    <w:rsid w:val="004D078A"/>
    <w:rsid w:val="004F289D"/>
    <w:rsid w:val="00517784"/>
    <w:rsid w:val="00535E34"/>
    <w:rsid w:val="00545A2D"/>
    <w:rsid w:val="00561D60"/>
    <w:rsid w:val="005859E4"/>
    <w:rsid w:val="00593ECF"/>
    <w:rsid w:val="005A3F02"/>
    <w:rsid w:val="005D41EF"/>
    <w:rsid w:val="005D7748"/>
    <w:rsid w:val="00615513"/>
    <w:rsid w:val="00625CE8"/>
    <w:rsid w:val="00647E3F"/>
    <w:rsid w:val="00651659"/>
    <w:rsid w:val="006547E3"/>
    <w:rsid w:val="0066022C"/>
    <w:rsid w:val="00681F55"/>
    <w:rsid w:val="00685E50"/>
    <w:rsid w:val="006915F4"/>
    <w:rsid w:val="006E3575"/>
    <w:rsid w:val="007110CF"/>
    <w:rsid w:val="00730B1C"/>
    <w:rsid w:val="00743A28"/>
    <w:rsid w:val="00744B61"/>
    <w:rsid w:val="00746F22"/>
    <w:rsid w:val="00787189"/>
    <w:rsid w:val="007A5C0A"/>
    <w:rsid w:val="007F7145"/>
    <w:rsid w:val="00813954"/>
    <w:rsid w:val="008163FF"/>
    <w:rsid w:val="00822FE4"/>
    <w:rsid w:val="008333BE"/>
    <w:rsid w:val="00835312"/>
    <w:rsid w:val="008405F8"/>
    <w:rsid w:val="00862ADF"/>
    <w:rsid w:val="008643FD"/>
    <w:rsid w:val="008651D2"/>
    <w:rsid w:val="008B0A12"/>
    <w:rsid w:val="008B6427"/>
    <w:rsid w:val="008E1AB8"/>
    <w:rsid w:val="008F0AD3"/>
    <w:rsid w:val="0091668A"/>
    <w:rsid w:val="009741B4"/>
    <w:rsid w:val="0098705C"/>
    <w:rsid w:val="00995EA0"/>
    <w:rsid w:val="009A64D3"/>
    <w:rsid w:val="009E52CD"/>
    <w:rsid w:val="009F3D0D"/>
    <w:rsid w:val="00A02B93"/>
    <w:rsid w:val="00A25B89"/>
    <w:rsid w:val="00A44C88"/>
    <w:rsid w:val="00A57961"/>
    <w:rsid w:val="00A63A90"/>
    <w:rsid w:val="00A944DE"/>
    <w:rsid w:val="00A96283"/>
    <w:rsid w:val="00AC2678"/>
    <w:rsid w:val="00AC27B6"/>
    <w:rsid w:val="00AD7BD9"/>
    <w:rsid w:val="00AE3C74"/>
    <w:rsid w:val="00AF4289"/>
    <w:rsid w:val="00B5736B"/>
    <w:rsid w:val="00B70D55"/>
    <w:rsid w:val="00B747A8"/>
    <w:rsid w:val="00BA3207"/>
    <w:rsid w:val="00BC1C68"/>
    <w:rsid w:val="00C11A60"/>
    <w:rsid w:val="00C23A2F"/>
    <w:rsid w:val="00C410D3"/>
    <w:rsid w:val="00C55A54"/>
    <w:rsid w:val="00C62031"/>
    <w:rsid w:val="00C735C2"/>
    <w:rsid w:val="00CA2A19"/>
    <w:rsid w:val="00CA681C"/>
    <w:rsid w:val="00CE6D62"/>
    <w:rsid w:val="00D33576"/>
    <w:rsid w:val="00D61D3D"/>
    <w:rsid w:val="00D74871"/>
    <w:rsid w:val="00DA3DA7"/>
    <w:rsid w:val="00DA49B5"/>
    <w:rsid w:val="00DB6E47"/>
    <w:rsid w:val="00E10DBE"/>
    <w:rsid w:val="00E21F5A"/>
    <w:rsid w:val="00E66B6B"/>
    <w:rsid w:val="00EC5BB2"/>
    <w:rsid w:val="00ED2516"/>
    <w:rsid w:val="00F10233"/>
    <w:rsid w:val="00F13757"/>
    <w:rsid w:val="00F14BB4"/>
    <w:rsid w:val="00F326DC"/>
    <w:rsid w:val="00F6654B"/>
    <w:rsid w:val="00F72FF4"/>
    <w:rsid w:val="00F73328"/>
    <w:rsid w:val="00F93365"/>
    <w:rsid w:val="00FC072A"/>
    <w:rsid w:val="00FC298C"/>
    <w:rsid w:val="00FC32C9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53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53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FDD-8135-44FB-817B-624B7BC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1474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patricio.lopez</dc:creator>
  <cp:lastModifiedBy>Eileen Leyton Faúndez</cp:lastModifiedBy>
  <cp:revision>5</cp:revision>
  <cp:lastPrinted>2014-03-19T14:45:00Z</cp:lastPrinted>
  <dcterms:created xsi:type="dcterms:W3CDTF">2014-03-13T19:15:00Z</dcterms:created>
  <dcterms:modified xsi:type="dcterms:W3CDTF">2014-03-19T15:10:00Z</dcterms:modified>
</cp:coreProperties>
</file>