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8BB" w:rsidRDefault="008778BB" w:rsidP="008778BB">
      <w:pPr>
        <w:spacing w:after="0" w:line="360" w:lineRule="auto"/>
        <w:jc w:val="center"/>
        <w:rPr>
          <w:rFonts w:ascii="Courier New" w:hAnsi="Courier New" w:cs="Courier New"/>
          <w:b/>
          <w:sz w:val="32"/>
          <w:szCs w:val="32"/>
        </w:rPr>
      </w:pPr>
      <w:bookmarkStart w:id="0" w:name="_GoBack"/>
      <w:bookmarkEnd w:id="0"/>
    </w:p>
    <w:p w:rsidR="0076473C" w:rsidRPr="0013452F" w:rsidRDefault="006443F7" w:rsidP="0013452F">
      <w:pPr>
        <w:rPr>
          <w:rFonts w:ascii="Courier New" w:hAnsi="Courier New" w:cs="Courier New"/>
          <w:b/>
          <w:sz w:val="36"/>
          <w:szCs w:val="36"/>
        </w:rPr>
      </w:pPr>
      <w:r w:rsidRPr="0013452F">
        <w:rPr>
          <w:rFonts w:ascii="Courier New" w:hAnsi="Courier New" w:cs="Courier New"/>
          <w:b/>
          <w:sz w:val="36"/>
          <w:szCs w:val="36"/>
        </w:rPr>
        <w:t>Seleccionados Aula Magna</w:t>
      </w:r>
    </w:p>
    <w:p w:rsidR="006443F7" w:rsidRPr="0013452F" w:rsidRDefault="006443F7">
      <w:pPr>
        <w:rPr>
          <w:rFonts w:ascii="Courier New" w:hAnsi="Courier New" w:cs="Courier New"/>
          <w:b/>
          <w:sz w:val="36"/>
          <w:szCs w:val="36"/>
        </w:rPr>
      </w:pPr>
      <w:r w:rsidRPr="0013452F">
        <w:rPr>
          <w:rFonts w:ascii="Courier New" w:hAnsi="Courier New" w:cs="Courier New"/>
          <w:b/>
          <w:sz w:val="36"/>
          <w:szCs w:val="36"/>
        </w:rPr>
        <w:t>Días 21 y 22 de agosto</w:t>
      </w:r>
    </w:p>
    <w:p w:rsidR="0013452F" w:rsidRPr="0076473C" w:rsidRDefault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19"/>
        <w:gridCol w:w="3544"/>
        <w:gridCol w:w="2410"/>
      </w:tblGrid>
      <w:tr w:rsidR="006443F7" w:rsidRPr="0013452F" w:rsidTr="00CE2961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Aguayo Rodríguez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Eduardo Aguayo Rodriguez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Aguilera Briceño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Sandra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Aguirre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Javier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Aguirre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Álamos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Alarcón </w:t>
            </w:r>
            <w:proofErr w:type="spellStart"/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Oyarzo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Alfaro Sepúlveda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Valeska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Alvarado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Winston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13452F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Alvarado Manzano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13452F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Andonaegui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Andrade Vega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Angelcos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Grogorio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Anguita 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José Antonio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Anguita Zúñiga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Tamara de La Luz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 Andrade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Gladys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 León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Doris Lorena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Aravena Carvacho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Miguel Angel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Arcos Hurtado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Jesús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Arcos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Arellano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Trinidad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 Briones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Barria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Dina Inés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Barros 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Rocío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Beltrán Pino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Marcia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Beltrán</w:t>
            </w:r>
            <w:r w:rsidR="006443F7"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Urzua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Giovanna de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Jesus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Benavides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Beytia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Francisca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Bombal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Botto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Federico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Óscar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 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Elisa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Bugueño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Buksdorf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Bustamante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Julián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Bustamante Muñiz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 Michelle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Maryory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Cabello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Cáceres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Cáceres Araya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Nelson Orlando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Camacho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Carrasco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Carrasco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Carrillo </w:t>
            </w:r>
            <w:r w:rsidR="0013452F"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Soldán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Marisol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Cárter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Cárter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Karen Andrea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Carvajal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Carvajal Hinojosa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Cristina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Mireya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 Araya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Eleonora Beatriz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 Ramírez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 Denisse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Castillo Rivera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Javier Andres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Díaz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Viviana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Cerda Vargas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Chávez</w:t>
            </w:r>
            <w:r w:rsidR="006443F7"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Sandoval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Graciela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Cisternas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Collao Fuentealba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Luis Eduardo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 Flores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Hilda Alicia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Cornejo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Constanza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Cornejo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Balharry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Francisca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Coronado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Costa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Costabal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Soledad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  Olmos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M. Susana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Bernardita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Cruz Cornejo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Marlena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Karina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Cubillos Salazar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Maryorie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Cuevas Gutierrez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 Lía Beatriz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Díaz Morales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Ricardo Gabriel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Dominguez Irarrazaval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Rebeca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Donoso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Dulcic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José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Durán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Durán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Noelia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Escalante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Escárate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Erika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Espinoza Aranda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Angelica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Espinoza Figueroa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Rosenda del Carmen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Eyzaguirre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Arenas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Roberto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Faundez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Ma. Constanza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Ferrada Abe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Orfa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Figueroa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Natalia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Figueroa Meneses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Olga Inés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Flores Fuentes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Antonia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Fuentes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Aylin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Fuentes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Karinna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Gaalleguillos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Castillo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Carmen Cecilia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Gallardo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Gallegos Herrera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 Nicole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Galleguillos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Gálvez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Marjorie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Gálvez Chávez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Francis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Ercilia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Gamonal Vigueras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Ricardo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Viviana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Florencia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Garrido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Sebastián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Garrido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Patricia del Luján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Gautier Vergara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Germán Andrés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Gilardoni 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Gómez Toledo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Gladys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Araneda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Ricardo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Lizama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Olea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Vanessa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Guantiante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Villagra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Marjoret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Lissette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Valeria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Constanza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Hahn Caballero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Halvorsen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Haquin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Bravo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13452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Angela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Henriquez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Magaly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Hernandez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Isabel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Raúl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 Pedraza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Carmen paz Hernández Pedraza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 Prieto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41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 Yáñez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Giovanna del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Herrera Riquelme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Hill Vásquez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Hurtado 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Ibarra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Iglesias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Lucia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Isla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Andrea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Iturregui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Airin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Iturregui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Iturriaga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Iturriaga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Jaña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Monsalve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 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Jiménez C.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Isabel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Jirón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Eliana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Jorquera Godoy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Kinpp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Rocío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Knipp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Larraín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Leiva 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Ariela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Lembach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Solange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Mackarena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Lucero Olivares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Marcelina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Madrid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Pamela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Madrigal Calderón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Antonieta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Majlis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Martínez navarro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Pamela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Maturana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Mc-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kay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Núñez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Beatriz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Mejías Rojas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Amanda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Melo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Luisa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Milla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Millán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Nataly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Mondaca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13452F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Mondaca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6443F7"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Eliana Angelica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Paz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Andrés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Soledad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Mora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Charnock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Eugenia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Motta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Munizaga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Iris Lilian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Camila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Badillo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Alan Cristopher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Muñoz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Liberona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Pía Carolina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Muñoz </w:t>
            </w:r>
            <w:r w:rsidR="0013452F"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Sainz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 Ines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Navarro Kamann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Sandra Navarro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Negroni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Proboste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Vanessa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Nevarez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Nrian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Sayago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Núñez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Núñez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Ignacio Javier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Ojeda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Ojeda Contreras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Denisse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Aracelli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Olavarría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Olavarria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Olave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Parada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Olivares Figueroa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Natalia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Opazo Munoz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Silvia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186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Orellana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Alex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wilma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 la Luz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 Meza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Miriam B.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Osorio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Picket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Alexandra Osorio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Pickett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Otero Durán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 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Oviedo Sepulveda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Alejandra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Painemal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Morales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WladimirTucapel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Palavicino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Inzunza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Palma Luna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del Pilar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Panjoja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Priscilla Pantoja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Pantoja Ibañez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Carlos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Parada Castro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Edith Marlene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Paredes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Violeta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Parraguez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Fernández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Marta Elena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Alvarez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Martínez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Teresa Gertrudis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Zúñiga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Peterssen Vásquez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Veruska Andrea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Pincheira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Esteban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Nayareth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Pinto Góngora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Pinto Villar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Isabel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 Cruz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Gladys Marcela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Ponce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Mariana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Constanza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Hilda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Ramírez  Moya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Mirta Rebeca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Ramírez Avalos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Ramirez Herrera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del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Ramos  Dinamarca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Ivette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Ramos Tapia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Hugo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Rex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Celeste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Quintero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Luz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Yennifer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Serra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Lavinia del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Reyes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Valdenegro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225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Riffo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 Quezada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Sandra  Isolina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Riquelme Letelier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Isabel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Rivera Severino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Cristian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Leonidas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Rodriguez Muñoz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Jorge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 Garay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Teresa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Katlenn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 Valdivia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Fernanda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Romero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Romero Barrientos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Liliana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Romero 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Rubilar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Ruíz-Tagle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Josefa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Salazar Astete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Mario Luis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Salgado Orellana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 Martín Cofré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Marcos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Sánchez Opazo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Francisca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Sanhueza Corrales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Viviana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Santander Lazo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Sebastián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Santibañez Paredes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Maria  Venus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Sarquis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Michelle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Schmidt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Luisa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 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Sergio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Silva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Sobarzo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Soto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Jeréz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Elizabeth del Carmen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Starke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Úrsula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Stuven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Chávez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Erika Ingrid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Tenhamm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Bañados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Isabel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Toledo González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Irene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Toro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Caloguerea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Jorge Patricio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Triana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Doza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Cristian Camilo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Troncoso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Anahí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Troncoso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Tsukamoto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Meiji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Ubal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Venegas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Urbina Hernández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Teresa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264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Urriola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Ramirez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Susy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Valderrama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Astrid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Valdivia Terraza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Giannina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 Carrasco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Valverde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Badoquin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Varas Avendaño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Janie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Vargas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Catalina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Vásquez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Silvia Mónica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Veas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Bastías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Stephanie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Veas Ripoll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Graciela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Vergara Quinteros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</w:t>
            </w:r>
            <w:r w:rsidR="0013452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</w:t>
            </w: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issette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Vidal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Vidal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Calbacho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Maria Victoria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Vidal Yañez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Paloma Andrea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Videla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villalón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maga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Vivar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Katherine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Zanetti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Constanza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Zapata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Zelada</w:t>
            </w:r>
            <w:proofErr w:type="spellEnd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Collado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Zepeda  Palma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Ingrid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Zorrilla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Sazo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Carmina Isabel Zorrilla </w:t>
            </w:r>
            <w:proofErr w:type="spellStart"/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Sazo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6443F7" w:rsidRPr="006443F7" w:rsidTr="00CE2961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CE296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  <w:r w:rsidR="00CE2961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Zuñiga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6443F7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Daniela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3F7" w:rsidRPr="006443F7" w:rsidRDefault="006443F7" w:rsidP="006443F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6443F7" w:rsidRDefault="006443F7"/>
    <w:p w:rsidR="006443F7" w:rsidRDefault="006443F7"/>
    <w:p w:rsidR="006443F7" w:rsidRDefault="006443F7"/>
    <w:p w:rsidR="0076473C" w:rsidRDefault="0076473C">
      <w:pPr>
        <w:rPr>
          <w:rFonts w:ascii="Courier New" w:hAnsi="Courier New" w:cs="Courier New"/>
          <w:b/>
          <w:sz w:val="36"/>
          <w:szCs w:val="36"/>
        </w:rPr>
      </w:pPr>
    </w:p>
    <w:p w:rsidR="00086EE5" w:rsidRDefault="00086EE5">
      <w:pPr>
        <w:rPr>
          <w:rFonts w:ascii="Courier New" w:hAnsi="Courier New" w:cs="Courier New"/>
          <w:b/>
          <w:sz w:val="36"/>
          <w:szCs w:val="36"/>
        </w:rPr>
      </w:pPr>
    </w:p>
    <w:p w:rsidR="00086EE5" w:rsidRDefault="00086EE5">
      <w:pPr>
        <w:rPr>
          <w:rFonts w:ascii="Courier New" w:hAnsi="Courier New" w:cs="Courier New"/>
          <w:b/>
          <w:sz w:val="36"/>
          <w:szCs w:val="36"/>
        </w:rPr>
      </w:pPr>
    </w:p>
    <w:p w:rsidR="00086EE5" w:rsidRDefault="00086EE5">
      <w:pPr>
        <w:rPr>
          <w:rFonts w:ascii="Courier New" w:hAnsi="Courier New" w:cs="Courier New"/>
          <w:b/>
          <w:sz w:val="36"/>
          <w:szCs w:val="36"/>
        </w:rPr>
      </w:pPr>
    </w:p>
    <w:p w:rsidR="006443F7" w:rsidRPr="0013452F" w:rsidRDefault="0013452F">
      <w:pPr>
        <w:rPr>
          <w:rFonts w:ascii="Courier New" w:hAnsi="Courier New" w:cs="Courier New"/>
          <w:b/>
          <w:sz w:val="36"/>
          <w:szCs w:val="36"/>
        </w:rPr>
      </w:pPr>
      <w:r w:rsidRPr="0013452F">
        <w:rPr>
          <w:rFonts w:ascii="Courier New" w:hAnsi="Courier New" w:cs="Courier New"/>
          <w:b/>
          <w:sz w:val="36"/>
          <w:szCs w:val="36"/>
        </w:rPr>
        <w:lastRenderedPageBreak/>
        <w:t xml:space="preserve">Seleccionados Salón 2 vía </w:t>
      </w:r>
      <w:proofErr w:type="spellStart"/>
      <w:r w:rsidRPr="0013452F">
        <w:rPr>
          <w:rFonts w:ascii="Courier New" w:hAnsi="Courier New" w:cs="Courier New"/>
          <w:b/>
          <w:sz w:val="36"/>
          <w:szCs w:val="36"/>
        </w:rPr>
        <w:t>streaming</w:t>
      </w:r>
      <w:proofErr w:type="spellEnd"/>
    </w:p>
    <w:p w:rsidR="0013452F" w:rsidRPr="0013452F" w:rsidRDefault="0013452F" w:rsidP="0013452F">
      <w:pPr>
        <w:rPr>
          <w:rFonts w:ascii="Courier New" w:hAnsi="Courier New" w:cs="Courier New"/>
          <w:b/>
          <w:sz w:val="36"/>
          <w:szCs w:val="36"/>
        </w:rPr>
      </w:pPr>
      <w:r w:rsidRPr="0013452F">
        <w:rPr>
          <w:rFonts w:ascii="Courier New" w:hAnsi="Courier New" w:cs="Courier New"/>
          <w:b/>
          <w:sz w:val="36"/>
          <w:szCs w:val="36"/>
        </w:rPr>
        <w:t>Días 21 y 22 de agosto</w:t>
      </w:r>
    </w:p>
    <w:p w:rsidR="006443F7" w:rsidRPr="0013452F" w:rsidRDefault="0013452F" w:rsidP="009F1CFC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En vista de la alta demanda, el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Consejo Nacional de la Cultura y las Artes </w:t>
      </w:r>
      <w:r w:rsidR="00C671CB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(CNCA) 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ha </w:t>
      </w:r>
      <w:r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ampliado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el cupo a 120 p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articipantes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, los qu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e serán instalados en una sala a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nexa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para</w:t>
      </w:r>
      <w:r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presenciar el Seminario vía </w:t>
      </w:r>
      <w:proofErr w:type="spellStart"/>
      <w:r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s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t</w:t>
      </w:r>
      <w:r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r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eaming</w:t>
      </w:r>
      <w:proofErr w:type="spellEnd"/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.</w:t>
      </w:r>
    </w:p>
    <w:p w:rsidR="00285F23" w:rsidRDefault="0013452F" w:rsidP="0013452F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Estos</w:t>
      </w:r>
      <w:r w:rsidR="006443F7" w:rsidRPr="0013452F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seleccionados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podrán hacer preguntas a los expositores, recibir todo el material del Seminario y participar en todas sus actividades. </w:t>
      </w:r>
    </w:p>
    <w:p w:rsid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24"/>
        <w:gridCol w:w="2896"/>
        <w:gridCol w:w="2360"/>
      </w:tblGrid>
      <w:tr w:rsidR="00285F23" w:rsidRPr="00285F23" w:rsidTr="00285F23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Abello</w:t>
            </w:r>
            <w:proofErr w:type="spellEnd"/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Lucía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Acevedo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Galdames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Marisol del Pilar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Altimira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Alvarado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Nelda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Alvarez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Yanira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Andrade Benavente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Diego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Aravena Gatica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Claudio Andrés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Araya  Ramírez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Pedro Martín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Araya Aguirre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 Alejandra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Arias Parada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Aroca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Loreto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 Errázuriz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Isabel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 Ramos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de las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Merecedes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Barceló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Ignacio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Branada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Daniela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Browne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Magdalena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Busquets Toribio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Soledad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Bustos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Cáceres Valenzuela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Alfredo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Cadena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Canales Rodriguez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Angélica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Carvajal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Patricia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González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 los Angeles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Cofre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Ortíz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Solange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Correa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Ignacio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Correa Cornejo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Paulina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Deik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Auad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Domínguez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Camila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Echeverría De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Cárcer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Pilar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Eitner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Katharina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FIGUEROA LANDAUR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PEDRO EUGENIO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Galindo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Raúl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Roberto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González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Benöhr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Grez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Guerrero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Valeria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Gutiérrez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Víctor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Gutuérrez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Castro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Tania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Herrera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Hidalgo Hahn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Olivia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Hudson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Cecilia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Hurtado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Bernardita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Hurtado Cicarelli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Alejandra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Ibarra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Marisol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Rubén Esteban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Jara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Jara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 Lorena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Jiménez Arias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Diego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Lagos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Héctor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Lara Gutiérrez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Lastra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Leddy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Leigh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Lorena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Lillo Yáñez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Karina Roxana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Marchant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Óscar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Mardones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Margarita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Matus Torres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Valeria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Mc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kellar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 margarita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Melinao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Pedro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63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 Araneda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Fernando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Moraga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MORALES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MARJORIE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Morales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Moreno Piñones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Agustín Eduardo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Morgado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Muller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Duhart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 Isabel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Munizaga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Riveros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Navarro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Neira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Fabiola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Nitsche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Rosanna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Ortíz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Báez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 Luz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Ortíz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Jara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 Cecilia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Ossa Braun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Magdalena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Oteiza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Fabricio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Oyarzo</w:t>
            </w:r>
            <w:proofErr w:type="spellEnd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Varela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Mary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Padilla Gutierrez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Paz Cáceres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Jorge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Piña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Eduardo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Piña Morales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Eduardo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 Barrios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 Andrea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Presta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Quezada Richards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Gerardo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Ramírez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Ciani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Margarita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Riquelme 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Angelina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Fabián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Rivera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Rivera Morales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Verónica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del Rosario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Roberts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Elizabeth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Rodríguez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Salgado Rice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Claudio Andrés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102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Salinas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Mellado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Salvador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Carmen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 Martín Contreras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Regina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Saravia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Schwartz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Roxana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Sieveking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Sotomayor Stephen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Felipe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Tapia Espinoza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Victor Hernán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Toledo Dávila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Mario Abel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Urrutia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Bárbara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113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 Ramírez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114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Verme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Veronica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Videla Cabello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Fresia Aurora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116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Villalobos </w:t>
            </w: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Fauré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Fernanda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117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Villanueva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José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118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Witto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Darinka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119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0E6FDC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Yá</w:t>
            </w:r>
            <w:r w:rsidR="00285F23"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ñez Saavedra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C13B65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</w:t>
            </w:r>
            <w:r w:rsidR="000E6FDC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aviera A</w:t>
            </w:r>
            <w:r w:rsidR="00285F23"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ndrea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  <w:tr w:rsidR="00285F23" w:rsidRPr="00285F23" w:rsidTr="00285F23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120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Zanetti</w:t>
            </w:r>
            <w:proofErr w:type="spellEnd"/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F23" w:rsidRPr="00285F23" w:rsidRDefault="00285F23" w:rsidP="00285F2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85F23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SI-SALA ANEXA</w:t>
            </w:r>
          </w:p>
        </w:tc>
      </w:tr>
    </w:tbl>
    <w:p w:rsidR="00C13B65" w:rsidRDefault="00C13B65"/>
    <w:p w:rsidR="00F14A3B" w:rsidRDefault="00F14A3B"/>
    <w:p w:rsidR="00F44B42" w:rsidRPr="0076473C" w:rsidRDefault="00211144" w:rsidP="00F44B42">
      <w:pPr>
        <w:rPr>
          <w:rFonts w:ascii="Courier New" w:hAnsi="Courier New" w:cs="Courier New"/>
          <w:b/>
          <w:sz w:val="36"/>
          <w:szCs w:val="36"/>
        </w:rPr>
      </w:pPr>
      <w:r w:rsidRPr="00552C10">
        <w:rPr>
          <w:rFonts w:ascii="Courier New" w:hAnsi="Courier New" w:cs="Courier New"/>
          <w:b/>
          <w:sz w:val="36"/>
          <w:szCs w:val="36"/>
        </w:rPr>
        <w:t>Sel</w:t>
      </w:r>
      <w:r w:rsidR="00F14A3B" w:rsidRPr="00552C10">
        <w:rPr>
          <w:rFonts w:ascii="Courier New" w:hAnsi="Courier New" w:cs="Courier New"/>
          <w:b/>
          <w:sz w:val="36"/>
          <w:szCs w:val="36"/>
        </w:rPr>
        <w:t>ección t</w:t>
      </w:r>
      <w:r w:rsidRPr="00552C10">
        <w:rPr>
          <w:rFonts w:ascii="Courier New" w:hAnsi="Courier New" w:cs="Courier New"/>
          <w:b/>
          <w:sz w:val="36"/>
          <w:szCs w:val="36"/>
        </w:rPr>
        <w:t>alleres</w:t>
      </w:r>
    </w:p>
    <w:p w:rsidR="0076473C" w:rsidRDefault="0076473C">
      <w:pPr>
        <w:rPr>
          <w:rFonts w:ascii="Courier New" w:hAnsi="Courier New" w:cs="Courier New"/>
          <w:b/>
          <w:sz w:val="28"/>
          <w:szCs w:val="28"/>
        </w:rPr>
      </w:pPr>
    </w:p>
    <w:p w:rsidR="00AA1B16" w:rsidRDefault="00F14A3B">
      <w:pPr>
        <w:rPr>
          <w:rFonts w:ascii="Courier New" w:hAnsi="Courier New" w:cs="Courier New"/>
          <w:b/>
          <w:sz w:val="28"/>
          <w:szCs w:val="28"/>
        </w:rPr>
      </w:pPr>
      <w:r w:rsidRPr="00F44B42">
        <w:rPr>
          <w:rFonts w:ascii="Courier New" w:hAnsi="Courier New" w:cs="Courier New"/>
          <w:b/>
          <w:sz w:val="28"/>
          <w:szCs w:val="28"/>
        </w:rPr>
        <w:t>Talleres</w:t>
      </w:r>
      <w:r w:rsidR="00F44B42" w:rsidRPr="00F44B42">
        <w:rPr>
          <w:rFonts w:ascii="Courier New" w:hAnsi="Courier New" w:cs="Courier New"/>
          <w:b/>
          <w:sz w:val="28"/>
          <w:szCs w:val="28"/>
        </w:rPr>
        <w:t xml:space="preserve">: Día 21 agosto </w:t>
      </w:r>
      <w:r w:rsidR="00F44B42">
        <w:rPr>
          <w:rFonts w:ascii="Courier New" w:hAnsi="Courier New" w:cs="Courier New"/>
          <w:b/>
          <w:sz w:val="28"/>
          <w:szCs w:val="28"/>
        </w:rPr>
        <w:t>–</w:t>
      </w:r>
      <w:r w:rsidR="00F44B42" w:rsidRPr="00F44B42">
        <w:rPr>
          <w:rFonts w:ascii="Courier New" w:hAnsi="Courier New" w:cs="Courier New"/>
          <w:b/>
          <w:sz w:val="28"/>
          <w:szCs w:val="28"/>
        </w:rPr>
        <w:t xml:space="preserve"> </w:t>
      </w:r>
      <w:r w:rsidR="00F44B42">
        <w:rPr>
          <w:rFonts w:ascii="Courier New" w:hAnsi="Courier New" w:cs="Courier New"/>
          <w:b/>
          <w:sz w:val="28"/>
          <w:szCs w:val="28"/>
        </w:rPr>
        <w:t xml:space="preserve">15.00 a 18.00 </w:t>
      </w:r>
      <w:proofErr w:type="spellStart"/>
      <w:r w:rsidR="00F44B42">
        <w:rPr>
          <w:rFonts w:ascii="Courier New" w:hAnsi="Courier New" w:cs="Courier New"/>
          <w:b/>
          <w:sz w:val="28"/>
          <w:szCs w:val="28"/>
        </w:rPr>
        <w:t>hrs</w:t>
      </w:r>
      <w:proofErr w:type="spellEnd"/>
      <w:r w:rsidR="00F44B42">
        <w:rPr>
          <w:rFonts w:ascii="Courier New" w:hAnsi="Courier New" w:cs="Courier New"/>
          <w:b/>
          <w:sz w:val="28"/>
          <w:szCs w:val="28"/>
        </w:rPr>
        <w:t>.</w:t>
      </w:r>
    </w:p>
    <w:p w:rsidR="00F44B42" w:rsidRPr="00F44B42" w:rsidRDefault="00F44B42">
      <w:pPr>
        <w:rPr>
          <w:rFonts w:ascii="Courier New" w:hAnsi="Courier New" w:cs="Courier New"/>
          <w:b/>
          <w:sz w:val="28"/>
          <w:szCs w:val="28"/>
        </w:rPr>
      </w:pPr>
    </w:p>
    <w:p w:rsidR="00211144" w:rsidRDefault="00F44B42" w:rsidP="00F44B42">
      <w:pPr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Clásicos, ayer y hoy </w:t>
      </w:r>
      <w:r w:rsidR="00211144"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(Mario Valdovinos, profesor de Literatura)</w:t>
      </w:r>
    </w:p>
    <w:p w:rsid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4111"/>
      </w:tblGrid>
      <w:tr w:rsidR="00211144" w:rsidRPr="00211144" w:rsidTr="009F1CF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Aguayo Rodríguez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F44B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Eduardo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Aguirre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Isabel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Altimira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Anguita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José Antonio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 Andrade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Gladys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Buksdorf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Cáceres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Cáceres Araya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Nelson Orlando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Cáceres Valenzuela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Alfredo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Castillo Rivera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Javier Andres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Cornejo </w:t>
            </w: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Balharry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Francisca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Coronado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Escalante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Ana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Fuentes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Karinna</w:t>
            </w:r>
            <w:proofErr w:type="spellEnd"/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Gamonal Vigueras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Ricardo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Gladys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Grez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Guantiante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Villagra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Marjoret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Lissette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Gutiérrez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Constanza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Halvorsen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 Yáñez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Giovanna del Carmen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Kinpp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Rocío </w:t>
            </w: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Knipp</w:t>
            </w:r>
            <w:proofErr w:type="spellEnd"/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Leiva López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Ariela</w:t>
            </w:r>
            <w:proofErr w:type="spellEnd"/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Majlis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Martina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Millán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Nataly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Mondaca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Garay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Eliana Angelica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Paz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Camila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Muñoz </w:t>
            </w:r>
            <w:r w:rsidR="00F44B42"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Sainz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 Ines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Nrian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Sayago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Clara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Alex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Ortíz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Jara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 Cecilia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Otero Durán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 Alejandra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Palavicino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Inzunza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Claudio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Piña Morales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Eduardo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Constanza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Carlos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Saravia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Starke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Úrsula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Ubal</w:t>
            </w:r>
            <w:proofErr w:type="spellEnd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Venegas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Urbina 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Teresa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Veas Ripoll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Graciela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Verme </w:t>
            </w: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Rios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Veronica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Zanetti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Constanza</w:t>
            </w:r>
          </w:p>
        </w:tc>
      </w:tr>
      <w:tr w:rsidR="00211144" w:rsidRPr="0021114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Zuñiga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144" w:rsidRPr="00211144" w:rsidRDefault="00211144" w:rsidP="0021114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21114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Daniela </w:t>
            </w:r>
          </w:p>
        </w:tc>
      </w:tr>
    </w:tbl>
    <w:p w:rsidR="00211144" w:rsidRDefault="00211144" w:rsidP="00F44B42">
      <w:pPr>
        <w:jc w:val="both"/>
      </w:pPr>
    </w:p>
    <w:p w:rsidR="00211144" w:rsidRDefault="00211144" w:rsidP="00F44B42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El </w:t>
      </w:r>
      <w:proofErr w:type="spellStart"/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best</w:t>
      </w:r>
      <w:proofErr w:type="spellEnd"/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 </w:t>
      </w:r>
      <w:proofErr w:type="spellStart"/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seller</w:t>
      </w:r>
      <w:proofErr w:type="spellEnd"/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 </w:t>
      </w:r>
      <w:r w:rsid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con lupa </w:t>
      </w: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(Rodrigo Pinto, crítico literario)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4111"/>
      </w:tblGrid>
      <w:tr w:rsidR="004614B4" w:rsidRPr="004614B4" w:rsidTr="009F1CF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Aguilera Briceño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Sandra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Aravena Gatica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Claudio Andrés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Aroca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Loreto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Beltrán Pino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Marcia Elena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Benavides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Branada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Daniela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Bustamante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Julián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Correa Cornejo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Paulina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Costa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Lucas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Cuevas Gutierrez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 Lía Beatriz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Deik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Auad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Echeverría De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Cárcer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Pilar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Espinoza Figueroa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Rosenda del Carmen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Faundez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Ferrada Abe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Orfa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Fuentes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Aylin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Catalina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Valentina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Olea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Vanessa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Herrera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Hidalgo Hahn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Olivia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Iturriaga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Valeria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Leigh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Lorena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Mardones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Margarita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Martínez navarro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Pamela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Andrés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Soledad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Muñoz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Liberona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Pía Carolina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Núñez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Ojeda Contreras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Denisse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Aracelli</w:t>
            </w:r>
            <w:proofErr w:type="spellEnd"/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Osorio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Picket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Alexandra Osorio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Pickett</w:t>
            </w:r>
            <w:proofErr w:type="spellEnd"/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Ponce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Mariana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Ramírez Avalos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 Andrea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Rex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Celeste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Rubilar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Luisa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 González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Sergio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Silva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Sobarzo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Luz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Soto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Jeréz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Elizabeth del Carmen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Tenhamm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Bañados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Isabel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 Ramírez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Veas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Bastías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Stephanie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Videla Cabello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Fresia Aurora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Witto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Darinka</w:t>
            </w:r>
            <w:proofErr w:type="spellEnd"/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Zapata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</w:tr>
    </w:tbl>
    <w:p w:rsidR="00211144" w:rsidRDefault="00211144"/>
    <w:p w:rsidR="00F44B42" w:rsidRDefault="00F44B42" w:rsidP="00F44B42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</w:p>
    <w:p w:rsidR="004614B4" w:rsidRDefault="004614B4" w:rsidP="00F44B42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La palabra poética para la formación de niños y</w:t>
      </w:r>
      <w:r w:rsid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 jóvenes </w:t>
      </w: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(Liliana </w:t>
      </w:r>
      <w:proofErr w:type="spellStart"/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Bodoc</w:t>
      </w:r>
      <w:proofErr w:type="spellEnd"/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, escritora argentina)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4111"/>
      </w:tblGrid>
      <w:tr w:rsidR="004614B4" w:rsidRPr="004614B4" w:rsidTr="009F1CF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Alamos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Pilar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Beytia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Francisca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 Martínez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Elisa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Carrasco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Catalina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Carrillo </w:t>
            </w:r>
            <w:r w:rsidR="00F44B42"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Soldán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Marisol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Cárter Castro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 Andrea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Carvajal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Luis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Cerda Vargas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F44B42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Chávez</w:t>
            </w:r>
            <w:r w:rsidR="004614B4"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Sandoval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Graciela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Cruz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Bernardita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Dominguez Irarrazaval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Rebeca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Espinoza Aranda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Angelica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Eyzaguirre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Arenas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Roberto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Ma. Constanza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Gálvez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Marjorie</w:t>
            </w:r>
            <w:proofErr w:type="spellEnd"/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Garrido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Sebastián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Gautier Vergara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Germán Andrés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Valeria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Raúl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 Pedraza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Carmen paz Hernández Pedraza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Hill Vásquez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Gabriela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Iglesias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Lucia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Iturriaga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Cristián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Jiménez C.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Isabel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Mc-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kay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Núñez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F44B42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Beatriz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Melo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Luisa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Milla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Badillo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Alan Cristopher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Núñez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Ignacio Javier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Olavarria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Orellana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Marcela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Oviedo Sepulveda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Alejandra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Parada Castro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Edith Marlene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Paredes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Violeta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Parraguez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Fernández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Marta Elena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Nayareth</w:t>
            </w:r>
            <w:proofErr w:type="spellEnd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Pinto Góngora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Ramírez  Moya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Mirta Rebeca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Quintero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Luz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Yennifer</w:t>
            </w:r>
            <w:proofErr w:type="spellEnd"/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Rodríguez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Rodriguez Muñoz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Jorge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 Garay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Teresa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Katlenn</w:t>
            </w:r>
            <w:proofErr w:type="spellEnd"/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Sanhueza Corrales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Viviana Andrea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Schmidt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Toro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Caloguerea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Jorge Patricio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Valderrama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Astrid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Valverde </w:t>
            </w:r>
            <w:proofErr w:type="spellStart"/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Badoquin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Myriam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Vásquez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Silvia Mónica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</w:tr>
      <w:tr w:rsidR="004614B4" w:rsidRPr="004614B4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Villalón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4B4" w:rsidRPr="004614B4" w:rsidRDefault="004614B4" w:rsidP="004614B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</w:t>
            </w:r>
            <w:r w:rsidRPr="004614B4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aga</w:t>
            </w:r>
          </w:p>
        </w:tc>
      </w:tr>
    </w:tbl>
    <w:p w:rsidR="004614B4" w:rsidRDefault="004614B4"/>
    <w:p w:rsidR="004614B4" w:rsidRDefault="004614B4" w:rsidP="00F44B42">
      <w:pPr>
        <w:jc w:val="both"/>
        <w:rPr>
          <w:rFonts w:ascii="Courier New" w:eastAsia="Times New Roman" w:hAnsi="Courier New" w:cs="Courier New"/>
          <w:b/>
          <w:color w:val="000000"/>
          <w:sz w:val="32"/>
          <w:szCs w:val="32"/>
          <w:lang w:eastAsia="es-CL"/>
        </w:rPr>
      </w:pPr>
      <w:r w:rsidRPr="00F44B42">
        <w:rPr>
          <w:rFonts w:ascii="Courier New" w:eastAsia="Times New Roman" w:hAnsi="Courier New" w:cs="Courier New"/>
          <w:b/>
          <w:color w:val="000000"/>
          <w:sz w:val="32"/>
          <w:szCs w:val="32"/>
          <w:lang w:eastAsia="es-CL"/>
        </w:rPr>
        <w:t xml:space="preserve">Nuevas plataformas digitales para el fomento lector (Jorge </w:t>
      </w:r>
      <w:proofErr w:type="spellStart"/>
      <w:r w:rsidRPr="00F44B42">
        <w:rPr>
          <w:rFonts w:ascii="Courier New" w:eastAsia="Times New Roman" w:hAnsi="Courier New" w:cs="Courier New"/>
          <w:b/>
          <w:color w:val="000000"/>
          <w:sz w:val="32"/>
          <w:szCs w:val="32"/>
          <w:lang w:eastAsia="es-CL"/>
        </w:rPr>
        <w:t>Baradit</w:t>
      </w:r>
      <w:proofErr w:type="spellEnd"/>
      <w:r w:rsidRPr="00F44B42">
        <w:rPr>
          <w:rFonts w:ascii="Courier New" w:eastAsia="Times New Roman" w:hAnsi="Courier New" w:cs="Courier New"/>
          <w:b/>
          <w:color w:val="000000"/>
          <w:sz w:val="32"/>
          <w:szCs w:val="32"/>
          <w:lang w:eastAsia="es-CL"/>
        </w:rPr>
        <w:t>, escritor chileno)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595"/>
        <w:gridCol w:w="4111"/>
      </w:tblGrid>
      <w:tr w:rsidR="009F792B" w:rsidRPr="009F792B" w:rsidTr="009F1CF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Aguirre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Javier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Andonaegui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 León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Doris Lorena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Barros López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Rocío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F44B42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Beltrán</w:t>
            </w:r>
            <w:r w:rsidR="009F792B"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Urzua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Giovanna de </w:t>
            </w:r>
            <w:r w:rsidR="00F44B42"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Jesús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Botto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Federico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Maryory</w:t>
            </w:r>
            <w:proofErr w:type="spellEnd"/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Cabello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Cárter Castro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Karen Andrea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Díaz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 Soledad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Cisternas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Cubillos Salazar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Maryorie</w:t>
            </w:r>
            <w:proofErr w:type="spellEnd"/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Donoso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Galindo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Raúl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Gallardo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Garrido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Patricia del Luján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González </w:t>
            </w: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Benöhr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Hahn Caballero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Soledad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Ibarra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Isla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Andrea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F44B42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Jirón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Eliana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Lucero Olivares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Marcelina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Maturana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Mejías Rojas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Amanda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Melinao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Pedro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Melo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Motta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Negroni </w:t>
            </w: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Proboste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Vanessa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Neira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Fabiola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Nevarez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Silvia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F44B42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</w:t>
            </w:r>
            <w:r w:rsidR="009F792B"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ilma</w:t>
            </w:r>
            <w:proofErr w:type="spellEnd"/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 la Luz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Ortega Meza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Miriam B.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Oteiza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Fabricio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Padilla Gutierrez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Francisco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Painemal</w:t>
            </w:r>
            <w:proofErr w:type="spellEnd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Morales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Wladimir</w:t>
            </w:r>
            <w:proofErr w:type="spellEnd"/>
            <w:r w:rsidR="00F44B42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Tucapel</w:t>
            </w:r>
            <w:proofErr w:type="spellEnd"/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Palma Luna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del Pilar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Pantoja Ibañez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Carlos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Alvarez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del Rosario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 Martín Cofré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Marcos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Triana </w:t>
            </w: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Doza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Cristian Camilo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Urrutia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Bárbara 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Valdivia Terraza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Giannina</w:t>
            </w:r>
            <w:proofErr w:type="spellEnd"/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Vargas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Catalina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Vergara Quinteros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F44B42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</w:t>
            </w:r>
            <w:r w:rsidR="009F792B"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issette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Videla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</w:tr>
      <w:tr w:rsidR="009F792B" w:rsidRPr="009F792B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Zepeda  Palma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792B" w:rsidRPr="009F792B" w:rsidRDefault="009F792B" w:rsidP="009F79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9F79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Ingrid</w:t>
            </w:r>
          </w:p>
        </w:tc>
      </w:tr>
    </w:tbl>
    <w:p w:rsidR="00F44B42" w:rsidRDefault="00F44B42"/>
    <w:p w:rsidR="00F44B42" w:rsidRDefault="00F44B42"/>
    <w:p w:rsidR="0076473C" w:rsidRDefault="0076473C" w:rsidP="00F44B42">
      <w:pPr>
        <w:rPr>
          <w:rFonts w:ascii="Courier New" w:hAnsi="Courier New" w:cs="Courier New"/>
          <w:b/>
          <w:sz w:val="28"/>
          <w:szCs w:val="28"/>
        </w:rPr>
      </w:pPr>
    </w:p>
    <w:p w:rsidR="0076473C" w:rsidRDefault="0076473C" w:rsidP="00F44B42">
      <w:pPr>
        <w:rPr>
          <w:rFonts w:ascii="Courier New" w:hAnsi="Courier New" w:cs="Courier New"/>
          <w:b/>
          <w:sz w:val="28"/>
          <w:szCs w:val="28"/>
        </w:rPr>
      </w:pPr>
    </w:p>
    <w:p w:rsidR="0076473C" w:rsidRDefault="0076473C" w:rsidP="00F44B42">
      <w:pPr>
        <w:rPr>
          <w:rFonts w:ascii="Courier New" w:hAnsi="Courier New" w:cs="Courier New"/>
          <w:b/>
          <w:sz w:val="28"/>
          <w:szCs w:val="28"/>
        </w:rPr>
      </w:pPr>
    </w:p>
    <w:p w:rsidR="0076473C" w:rsidRDefault="0076473C" w:rsidP="00F44B42">
      <w:pPr>
        <w:rPr>
          <w:rFonts w:ascii="Courier New" w:hAnsi="Courier New" w:cs="Courier New"/>
          <w:b/>
          <w:sz w:val="28"/>
          <w:szCs w:val="28"/>
        </w:rPr>
      </w:pPr>
    </w:p>
    <w:p w:rsidR="0076473C" w:rsidRDefault="0076473C" w:rsidP="00F44B42">
      <w:pPr>
        <w:rPr>
          <w:rFonts w:ascii="Courier New" w:hAnsi="Courier New" w:cs="Courier New"/>
          <w:b/>
          <w:sz w:val="28"/>
          <w:szCs w:val="28"/>
        </w:rPr>
      </w:pPr>
    </w:p>
    <w:p w:rsidR="0076473C" w:rsidRDefault="0076473C" w:rsidP="00F44B42">
      <w:pPr>
        <w:rPr>
          <w:rFonts w:ascii="Courier New" w:hAnsi="Courier New" w:cs="Courier New"/>
          <w:b/>
          <w:sz w:val="28"/>
          <w:szCs w:val="28"/>
        </w:rPr>
      </w:pPr>
    </w:p>
    <w:p w:rsidR="00086EE5" w:rsidRDefault="00086EE5" w:rsidP="00F44B42">
      <w:pPr>
        <w:rPr>
          <w:rFonts w:ascii="Courier New" w:hAnsi="Courier New" w:cs="Courier New"/>
          <w:b/>
          <w:sz w:val="28"/>
          <w:szCs w:val="28"/>
        </w:rPr>
      </w:pPr>
    </w:p>
    <w:p w:rsidR="00F44B42" w:rsidRPr="00F44B42" w:rsidRDefault="00F44B42" w:rsidP="00F44B42">
      <w:pPr>
        <w:rPr>
          <w:rFonts w:ascii="Courier New" w:hAnsi="Courier New" w:cs="Courier New"/>
          <w:b/>
          <w:sz w:val="28"/>
          <w:szCs w:val="28"/>
        </w:rPr>
      </w:pPr>
      <w:r w:rsidRPr="00F44B42">
        <w:rPr>
          <w:rFonts w:ascii="Courier New" w:hAnsi="Courier New" w:cs="Courier New"/>
          <w:b/>
          <w:sz w:val="28"/>
          <w:szCs w:val="28"/>
        </w:rPr>
        <w:lastRenderedPageBreak/>
        <w:t xml:space="preserve">Talleres: Día 22 agosto – 15.00 a 18.00 </w:t>
      </w:r>
      <w:proofErr w:type="spellStart"/>
      <w:r w:rsidRPr="00F44B42">
        <w:rPr>
          <w:rFonts w:ascii="Courier New" w:hAnsi="Courier New" w:cs="Courier New"/>
          <w:b/>
          <w:sz w:val="28"/>
          <w:szCs w:val="28"/>
        </w:rPr>
        <w:t>hrs</w:t>
      </w:r>
      <w:proofErr w:type="spellEnd"/>
      <w:r w:rsidRPr="00F44B42">
        <w:rPr>
          <w:rFonts w:ascii="Courier New" w:hAnsi="Courier New" w:cs="Courier New"/>
          <w:b/>
          <w:sz w:val="28"/>
          <w:szCs w:val="28"/>
        </w:rPr>
        <w:t>.</w:t>
      </w:r>
    </w:p>
    <w:p w:rsidR="00F44B42" w:rsidRDefault="00F44B42" w:rsidP="00F44B42">
      <w:pPr>
        <w:rPr>
          <w:rFonts w:ascii="Courier New" w:hAnsi="Courier New" w:cs="Courier New"/>
          <w:b/>
          <w:sz w:val="28"/>
          <w:szCs w:val="28"/>
        </w:rPr>
      </w:pPr>
    </w:p>
    <w:p w:rsidR="0073799E" w:rsidRDefault="0073799E" w:rsidP="00F44B42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El auge de la narrativa gráfica, hoy (Gonzalo Martínez, ilustrador, y Carlos Reyes, ilustrador)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80"/>
        <w:gridCol w:w="5084"/>
      </w:tblGrid>
      <w:tr w:rsidR="0073799E" w:rsidRPr="0073799E" w:rsidTr="009F1CF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Andrade Benavente</w:t>
            </w:r>
          </w:p>
        </w:tc>
        <w:tc>
          <w:tcPr>
            <w:tcW w:w="5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Diego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Aravena Carvacho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Miguel Angel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Araya Aguirre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 Alejandra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Barceló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Ignacio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Barria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Barria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Dina Inés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Bustamante Muñiz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 Michelle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Camacho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Diana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Carrasco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González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de los Angeles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Cruz Cornejo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Marlena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Karina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Figueroa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Natalia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Gilardoni Silva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Roberto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F44B42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Gutiérrez</w:t>
            </w:r>
            <w:r w:rsidR="0073799E"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Castro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Tania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Haquin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Bravo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F44B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Angela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Henriquez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Magaly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Iturregui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F44B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Airin</w:t>
            </w:r>
            <w:proofErr w:type="spellEnd"/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Jara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Rubén Esteban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Jara </w:t>
            </w: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Jara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 Lorena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Jiménez Arias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Diego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Jorquera Godoy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Alejandra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Madrigal Calderón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Antonieta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Matus Torres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Valeria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Mondaca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 Araneda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Fernando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Riveros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31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Ojeda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Olave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Parada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Mario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Oyarzo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Varela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Mary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Martínez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Teresa Gertrudis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Peterssen Vásquez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Veruska Andrea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Pincheira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Esteban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Isabel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Hilda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Roa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Roberts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Elizabeth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Romero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Salvador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Carmen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Sarquis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Michelle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Sotomayor Stephen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Felipe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Stuven</w:t>
            </w:r>
            <w:proofErr w:type="spellEnd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Chávez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Erika Ingrid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 Carrasco</w:t>
            </w:r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Emi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Vidal </w:t>
            </w: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Calbacho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Maria Victoria 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Villalobos </w:t>
            </w: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Fauré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Fernanda</w:t>
            </w:r>
          </w:p>
        </w:tc>
      </w:tr>
      <w:tr w:rsidR="0073799E" w:rsidRPr="0073799E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73799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Zorrilla </w:t>
            </w:r>
            <w:proofErr w:type="spellStart"/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Sazo</w:t>
            </w:r>
            <w:proofErr w:type="spellEnd"/>
          </w:p>
        </w:tc>
        <w:tc>
          <w:tcPr>
            <w:tcW w:w="5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799E" w:rsidRPr="0073799E" w:rsidRDefault="0073799E" w:rsidP="00F44B4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73799E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Carmina Isabel </w:t>
            </w:r>
          </w:p>
        </w:tc>
      </w:tr>
    </w:tbl>
    <w:p w:rsidR="0073799E" w:rsidRDefault="0073799E"/>
    <w:p w:rsidR="0073799E" w:rsidRDefault="0073799E"/>
    <w:p w:rsidR="0073799E" w:rsidRDefault="0073799E" w:rsidP="00F44B42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El libro digital como herramienta para el fomento lector (Adrián Puentes, especialista en libro digital; Javier Sepúlveda, especialista en libro digital</w:t>
      </w:r>
      <w:r w:rsid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 y Florencia García, Encargada de Fomento Lector del Servicio Nacional de Bibliotecas Públicas</w:t>
      </w:r>
      <w:r w:rsidRPr="00F44B42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980"/>
        <w:gridCol w:w="3584"/>
      </w:tblGrid>
      <w:tr w:rsidR="00CF27CA" w:rsidRPr="00CF27CA" w:rsidTr="009F1CFC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Abello</w:t>
            </w:r>
            <w:proofErr w:type="spellEnd"/>
          </w:p>
        </w:tc>
        <w:tc>
          <w:tcPr>
            <w:tcW w:w="3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Lucía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Alvarado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Nelda</w:t>
            </w:r>
            <w:proofErr w:type="spellEnd"/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Arcos Hurtado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Jesús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Arellano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Trinidad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 Errázuriz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Isabel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Óscar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Carvajal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Patricia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Mireya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 Araya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Eleonora Beatriz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Cornejo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Constanza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Correa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Ignacio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Costabal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Soledad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Domínguez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Camila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Durán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Noelia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Figueroa Meneses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Olga Inés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Flores Fuentes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Antonia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Gaalleguillos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Castillo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Carmen Cecilia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Gómez Toledo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Alejandra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Guerrero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Valeria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Ibarra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Marisol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Jaña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Monsalve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 Pilar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Larraín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Madrid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Pamela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Marchant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Óscar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Moraga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Moreno Piñones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Agustín Eduardo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Muller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Duhart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 Isabel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Munizaga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Iris Lilian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Panjoja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Priscilla Pantoja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Zúñiga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Pinto Villar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Clara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 Cruz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Gladys Marcela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Presta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Ramirez Herrera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del carmen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Reyes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Valdenegro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Alejandra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Rivera Severino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Cristian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Leonidas</w:t>
            </w:r>
            <w:proofErr w:type="spellEnd"/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Salazar Astete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Mario Luis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Salgado Orellana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 Martín Contreras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Regina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Santander Lazo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Sebastián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Schwartz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Roxana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Toledo González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Irene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48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Urriola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Ramirez</w:t>
            </w:r>
            <w:proofErr w:type="spellEnd"/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Susy 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Vidal Yañez 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Paloma Andrea</w:t>
            </w:r>
          </w:p>
        </w:tc>
      </w:tr>
      <w:tr w:rsidR="00CF27CA" w:rsidRPr="00CF27CA" w:rsidTr="009F1CFC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Zelada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Collado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</w:tr>
    </w:tbl>
    <w:p w:rsidR="0073799E" w:rsidRDefault="0073799E"/>
    <w:p w:rsidR="00CF27CA" w:rsidRDefault="00CF27CA" w:rsidP="009036E4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 w:rsidRPr="009036E4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Mira quién habla ahora: El fomento lector a través del libro álbum (Roberto Cabrera, especialista en libro álbum)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020"/>
        <w:gridCol w:w="3544"/>
      </w:tblGrid>
      <w:tr w:rsidR="00CF27CA" w:rsidRPr="00CF27CA" w:rsidTr="00EE0FE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Acevedo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Galdames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Marisol del Pilar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Alfaro Sepúlveda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Valeska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Alvarado Manzano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Andrea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Alvarez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Yanira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Araya  Ramírez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Pedro Martín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Arcos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 Ramos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9036E4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de las Mer</w:t>
            </w:r>
            <w:r w:rsidR="00CF27CA"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cedes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Bugueño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Carvajal Hinojosa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Cristina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 Ramírez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 Denisse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Collao Fuentealba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Luis Eduardo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 Flores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Hilda Alicia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Cortes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Dulcic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Rodríguez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José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Eitner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Katharina</w:t>
            </w:r>
            <w:proofErr w:type="spellEnd"/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FIGUEROA LANDAUR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PEDRO EUGENIO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9036E4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Gallegos Herrera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9036E4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 Nicole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Galleguillos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Gálvez Chávez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Francis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Ercilia</w:t>
            </w:r>
            <w:proofErr w:type="spellEnd"/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Araneda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Ricardo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Hernandez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Isabel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Herrera Riquelme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Hurtado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Bernardita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Hurtado Cicarelli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Alejandra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Hurtado Gutiérrez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 Andrea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Leddy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Mora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Charnock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Eugenia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MORALES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MARJORIE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Morgado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Nitsche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Rosanna</w:t>
            </w:r>
            <w:proofErr w:type="spellEnd"/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Olivares Figueroa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Natalia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Ortíz</w:t>
            </w:r>
            <w:proofErr w:type="spellEnd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Báez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 Luz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Piña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Eduardo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Ramírez </w:t>
            </w: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Ciani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Margarita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Ramos  Dinamarca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Ivette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Riquelme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Angelina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Fabián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Rivera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Salinas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Mellado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Sánchez Opazo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Francisca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Santibañez Paredes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9036E4" w:rsidP="009036E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</w:t>
            </w:r>
            <w:r w:rsidR="00CF27CA"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 Venus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Sieveking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Toledo Dávila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Mario Abel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Troncoso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Anahí 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Tsukamoto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Meiji</w:t>
            </w:r>
            <w:proofErr w:type="spellEnd"/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Varas Avendaño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Janie</w:t>
            </w:r>
            <w:proofErr w:type="spellEnd"/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Vidal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Valentina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Villanueva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José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Vivar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Katherine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Yañez Saavedra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7CA" w:rsidRPr="00CF27CA" w:rsidRDefault="009036E4" w:rsidP="00CF27CA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Javiera A</w:t>
            </w:r>
            <w:r w:rsidR="00CF27CA" w:rsidRPr="00CF27CA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ndrea</w:t>
            </w:r>
          </w:p>
        </w:tc>
      </w:tr>
      <w:tr w:rsidR="00CF27CA" w:rsidRPr="00CF27CA" w:rsidTr="00EE0FEF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7CA" w:rsidRPr="00CF27CA" w:rsidRDefault="00CF27CA" w:rsidP="00CF27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CF27CA" w:rsidRPr="009036E4" w:rsidRDefault="00CF27CA" w:rsidP="009036E4">
      <w:pPr>
        <w:jc w:val="both"/>
        <w:rPr>
          <w:b/>
          <w:sz w:val="28"/>
          <w:szCs w:val="28"/>
        </w:rPr>
      </w:pPr>
    </w:p>
    <w:p w:rsidR="00507818" w:rsidRDefault="00507818" w:rsidP="009036E4">
      <w:pPr>
        <w:jc w:val="both"/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</w:pPr>
      <w:r w:rsidRPr="009036E4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 xml:space="preserve">Pequeños lectores, grandes interpretaciones (Natalia García y Mónica Bombal, equipo del Plan Nacional de Fomento de la Lectura Lee Chile Lee – </w:t>
      </w:r>
      <w:proofErr w:type="spellStart"/>
      <w:r w:rsidRPr="009036E4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Mineduc</w:t>
      </w:r>
      <w:proofErr w:type="spellEnd"/>
      <w:r w:rsidRPr="009036E4">
        <w:rPr>
          <w:rFonts w:ascii="Courier New" w:eastAsia="Times New Roman" w:hAnsi="Courier New" w:cs="Courier New"/>
          <w:b/>
          <w:color w:val="000000"/>
          <w:sz w:val="28"/>
          <w:szCs w:val="28"/>
          <w:lang w:eastAsia="es-CL"/>
        </w:rPr>
        <w:t>)</w:t>
      </w:r>
    </w:p>
    <w:p w:rsidR="0076473C" w:rsidRPr="0076473C" w:rsidRDefault="0076473C" w:rsidP="0076473C">
      <w:pPr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*Por orden alfabético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460"/>
        <w:gridCol w:w="5104"/>
      </w:tblGrid>
      <w:tr w:rsidR="00507818" w:rsidRPr="00507818" w:rsidTr="00EE0FEF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Alarcón </w:t>
            </w: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Oyarzo</w:t>
            </w:r>
            <w:proofErr w:type="spellEnd"/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Carina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Alvarado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Winston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Andrade Vega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Angelcos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1E6986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Gre</w:t>
            </w:r>
            <w:r w:rsidR="00507818"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gorio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Anguita Zúñiga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Tamara de La Luz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Araneda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Arias Parada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 Briones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Carlos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Browne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Magdalena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Busquets Toribio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Soledad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Cadena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Canales Rodriguez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Angélica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Gutiérrez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Viviana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Cofre </w:t>
            </w:r>
            <w:r w:rsidR="00145D90"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Ortiz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Solange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  Olmos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M. Susana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Díaz Morales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Ricardo Gabriel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Escárate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Erika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Viviana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Florencia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Lizama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Gutiérrez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Víctor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Hernández Prieto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Hudson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Cecilia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Lagos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Héctor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Lara Gutiérrez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Lastra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Lembach</w:t>
            </w:r>
            <w:proofErr w:type="spellEnd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López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Solange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Lillo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Soledad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Lillo Yáñez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Karina Roxana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Mackarena</w:t>
            </w:r>
            <w:proofErr w:type="spellEnd"/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Mc </w:t>
            </w: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kellar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145D90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M</w:t>
            </w:r>
            <w:r w:rsidR="00507818"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argarita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Moraga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Morales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Munizaga</w:t>
            </w:r>
            <w:proofErr w:type="spellEnd"/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Mónica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Navarro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Olavarría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Fernando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36405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  <w:r w:rsidR="0036405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Opazo Munoz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Silvia Andrea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Ossa Braun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Magdalena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Paz Cáceres 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Jorge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Poblete Barrios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 Andrea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Quezada Richards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Gerardo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Ramos Tapia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Hugo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Serra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Lavinia del Carmen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Riffo</w:t>
            </w:r>
            <w:proofErr w:type="spellEnd"/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 Quezada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145D90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Sandra</w:t>
            </w:r>
            <w:r w:rsidR="00507818"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Isolina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Riquelme Letelier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Isabel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Rivera Morales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Verónica </w:t>
            </w:r>
          </w:p>
        </w:tc>
      </w:tr>
      <w:tr w:rsidR="00507818" w:rsidRPr="00507818" w:rsidTr="00EE0FEF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364058" w:rsidP="00507818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Rodríguez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18" w:rsidRPr="00507818" w:rsidRDefault="00507818" w:rsidP="0050781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507818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</w:tr>
    </w:tbl>
    <w:p w:rsidR="00507818" w:rsidRDefault="00507818"/>
    <w:p w:rsidR="00F14A3B" w:rsidRDefault="00F14A3B"/>
    <w:p w:rsidR="00C671CB" w:rsidRPr="000E6FDC" w:rsidRDefault="00C671CB" w:rsidP="00C671CB">
      <w:pPr>
        <w:rPr>
          <w:rFonts w:ascii="Courier New" w:eastAsia="Times New Roman" w:hAnsi="Courier New" w:cs="Courier New"/>
          <w:b/>
          <w:color w:val="000000"/>
          <w:sz w:val="36"/>
          <w:szCs w:val="36"/>
          <w:lang w:eastAsia="es-CL"/>
        </w:rPr>
      </w:pPr>
      <w:r w:rsidRPr="000E6FDC">
        <w:rPr>
          <w:rFonts w:ascii="Courier New" w:eastAsia="Times New Roman" w:hAnsi="Courier New" w:cs="Courier New"/>
          <w:b/>
          <w:color w:val="000000"/>
          <w:sz w:val="36"/>
          <w:szCs w:val="36"/>
          <w:lang w:eastAsia="es-CL"/>
        </w:rPr>
        <w:t>Lista de espera por orden de postulación</w:t>
      </w:r>
    </w:p>
    <w:p w:rsidR="0076473C" w:rsidRPr="0076473C" w:rsidRDefault="00C671CB" w:rsidP="0076473C">
      <w:pPr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</w:pPr>
      <w:r w:rsidRPr="000E6FDC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Quedaron 316 postulantes en lista de espera según orden de postulación. En caso de liberación de cupos, correr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á</w:t>
      </w:r>
      <w:r w:rsidRPr="000E6FDC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la nómina en el mismo orden. El CNCA avisará vía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correo electrónico</w:t>
      </w:r>
      <w:r w:rsidRPr="000E6FDC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</w:t>
      </w:r>
      <w:r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>o</w:t>
      </w:r>
      <w:r w:rsidRPr="000E6FDC">
        <w:rPr>
          <w:rFonts w:ascii="Courier New" w:eastAsia="Times New Roman" w:hAnsi="Courier New" w:cs="Courier New"/>
          <w:color w:val="000000"/>
          <w:sz w:val="28"/>
          <w:szCs w:val="28"/>
          <w:lang w:eastAsia="es-CL"/>
        </w:rPr>
        <w:t xml:space="preserve"> telefónicamente.</w:t>
      </w:r>
    </w:p>
    <w:tbl>
      <w:tblPr>
        <w:tblW w:w="9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333"/>
        <w:gridCol w:w="2907"/>
        <w:gridCol w:w="2540"/>
      </w:tblGrid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1CB" w:rsidRPr="009F1CFC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71CB" w:rsidRPr="009F1CFC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9F1CFC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Yévenes Navarro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Francisca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Chávez Tapia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Antonieta Norma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Holloway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Guzmán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Nicolás Andrés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Maestri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Flores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Del Valle Vergara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Isabel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 Jara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Gladys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Correa Prado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Inés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Hurtado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Burgos Carrasco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Marina Fernanda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Sanhueza Córdova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Carmen Gloria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Inés del Carmen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Rivas Barahona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Jessica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Trujillo Nuñez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Arriagada Mena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 Edith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Marchant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Joseth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Marchant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Fredericksen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Alfredo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Olguí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Marchant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Adriana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Romero Reveco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Bascuñan Rojas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Maria Elena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Panussis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Ma. Helena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Sepúlveda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Robles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Sergio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Vásquez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Matías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Baeza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Ojeda Castro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Reyes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Bessone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E9322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Gisella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Lucí</w:t>
            </w:r>
            <w:r w:rsidR="00C671CB"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Pagola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Marie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Louise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Dalmazzo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Flavio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 Morales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Sottolichio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Isabella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Yáñez Morales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Ramón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Loyola Urra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Amanda Victoria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Silva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América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Contardo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Troncoso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Luz Ruby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Pereira Miranda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Font Rojo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Esteban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Ulloa Vega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 Andrea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Calderón Navarro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Aldo Antonio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Müller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Anne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Kathrin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Páez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Guzmán Rosas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Lorena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Valenzuela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Hernán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Barrios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Lorena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Christian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Enrique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Toledo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Jimena Verónica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Miranda Pérez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Rossana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Javier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Miranda Peña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Núñez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Báez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Eugenia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Stevenson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Becerra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Saldivia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Teimante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Cristian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Vergara Sánchez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Karen Denisse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González Guerrero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Angélica Alejandra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Andrade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Danitza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Herrera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D'Arcangeli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Toro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Llanos Vera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Camila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Araya Pérez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Virginia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 Arrieta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Andrea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Ananías Soto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Cecilia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Rubilar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López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Liliana 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Celis García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Angela del Pilar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Cáceres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Chomalí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Bárbara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Torres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Crisosto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 Inés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Arancibia Brecht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Alvarez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José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Mendoza Rivera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Pablo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E9322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Olguín</w:t>
            </w:r>
            <w:r w:rsidR="00C671CB"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Aguirre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Deyssa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 Repiso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Olga Del Pilar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Pinol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Alison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Guerrero Yáñez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Valeri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Rodriguez  Gonzalez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Paola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 Lizama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Fernanda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Becerra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Lorena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Espinoza Oyarzún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Leonor  Elena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Espinoza Oyarzún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Soledad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Valdés Mena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Bernarda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Ruíz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Vanessa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 la Fuente Ortega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Diana Elizabeth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Utreras Solano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Elgar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Zenklussen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Rossel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Manzor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Myriam del Carmen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Leviche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Huilipan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 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Fuentes Aguirre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Matías Antonio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Pinochet San Martín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Céspedes Silva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Natalia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Bravo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Bonulef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 Andrea 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Tapia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Gruzmacher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José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Espinosa Z.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Pablo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José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Pizarro Valderrama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Paz Belén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Calderón Alvarez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Paola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 Vallejo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Joanna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Gálvez Contreras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Ivonne Luz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Griffin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Palma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Evelyn Paola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ora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José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Paloma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Fernanda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Oyanedel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Hoffens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Raquel Mónica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Díaz Fuentes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Quijón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Sepúlveda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Teresa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Guzmán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Osvaldo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Uribe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Priscila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Chaverini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Moreno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Verónica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Peralta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Macarena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Tapia Rojas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Helen Paulina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Rossana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Torres Segovia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Claudia Amelia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Vergara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Allel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Pamela Consuelo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Arrau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Lorca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Fernanda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Chilla C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Hermosilla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Valenzuela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Horta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Diaz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Zoila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Schwarze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Vargas Lazo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Nathaly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Vera González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Hilda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Lobos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Fabiola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Méndez Vargas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Carpio Miranda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Yasnna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Loreto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Cerda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Bárbara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Valdes Del Río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Retamal González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Fabián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Mix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Torrejón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Valdivieso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Piersanti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Gabriela 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Saavedra Segura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Serna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 Cristina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Contreras Cortés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Michael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Hanna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Ardiman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Gaspar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Macuada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 Vargas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Carolina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Bustos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Leonor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arpa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arcela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Rogozinski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Kareen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Jiménez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Jorge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 Silva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Valentina de la Paz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Sáez Azocar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Oscar Mauricio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Abarca Rojas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del Carmen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Vargas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Natalia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Pineda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Bernardita Cecilia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Rubio Hernández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del Carmen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Domínguez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Vanessa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Francisca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Pizarro Hernández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Oyarzo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Vargas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Sandra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Martínez Soriano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Elizabeth Bernarda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Echeñ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ique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Raquel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Molina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E9322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Víctor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Aillón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Fátima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Acuña Avilés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Lucía Jimena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López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Ivonne Andrea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De la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Prida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Pinto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Carmen Luz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Pullin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Mó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nica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Sepúlveda Maldonado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Juan Carlos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Valdivia Pérez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Paula Andrea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Aravena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Rosende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Valencia C.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Clara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Lavena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Ale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Soledad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Cepeda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Luis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Gutiérrez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Martinetti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Stefanía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Jorquera Soto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Valeria Estrella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Cartes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Placencia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Aurora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Torrejón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Oyarce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Belmar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Aleksov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Veselinka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Urrea Santander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181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Reyes  Ramirez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Arletty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Ojeda San Martín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Teresa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 Vidal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Daisy Jacqueline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Romo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Sibilia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Javier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Browne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Josefina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Caballero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Berrios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Carvajal González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Castro Narbona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Vanessa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Ibáñez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Luisa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Bustos Gaete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Cecilia Veronica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Acevedo Rojas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Laura Elena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Etchegaray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Jose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Sotomayor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Torres Álvarez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Elba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Guerrero Soto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Beatriz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Janette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Palominos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Sánchez Herrera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Paola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199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 González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Gisela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Orellana Beltrán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Susana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Martinez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Devia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Andrea Aurora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 la guarda Toro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Marisel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Gallardo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Milanese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Alejandra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 Gutiérrez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Sylvana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Judith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Veloz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José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Vasquez Valdes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Jessica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Perez Soto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Paz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Dí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az Cifuentes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 Monica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Malleo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Parra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Yanet Marilú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Arriagada Cortes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Karen Tatiana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Moraga Vidal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Manuel Antonio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Leiva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Camila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Thomas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Noemi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José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Abud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Carrillo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Jenny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Miranda Fuentes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Margarita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Mujica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Teresa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laudia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Del Villar M.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Carmen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219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Fuentes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Sara Olivia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220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Perez Alvarez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atterine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Angelica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Astudillo Espinoza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 Angelica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Espinoza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Paula Fernanda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Olivares Ruz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Isabel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Jocelyn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Campos Mema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Constanza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Cociña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Paloma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Torres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Monsalves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Lorena Rosario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Maulén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Velásquez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Andrea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229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Pizarro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Paulina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Villalobos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Cornejo Meneses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Nelly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Larenas Caro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Loreto del Pilar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Serano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Rebeca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Del Valle Rivas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Campos Ugalde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Rodrigo Andrés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Díaz Jiménez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Bristilo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Cañón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Jaime Antonio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Escobar Segura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Gabriela Beatriz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239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Castillo Vicencio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Ivonne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Barahona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Nathaly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Madrid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Tania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Ibaceta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Jessica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Muñoz Palominos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Ximena Patricia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Lagos Alarcón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Javiera Esperanza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Urdanivia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Valdés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E9322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Á</w:t>
            </w:r>
            <w:r w:rsidR="00C671CB"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ngela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Mallea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Oyarzún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Del Carmen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E9322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Escanilla Segovia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E9322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</w:t>
            </w:r>
            <w:r w:rsidR="00E9322B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eborah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Dominguez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Ana María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249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Rojas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Munita Salazar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Valentina Paz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Melio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Elizabeth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Soto Cerda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Lilian Denise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Acuña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Alejandra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Marambio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Montenegro Rivera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Guacolda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Yolanda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Sanhueza Sepúlveda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 Viviana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García Gutiérrez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José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258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Calderón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Digna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259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Guerra Garcés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Cathy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 Rojas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 Elvira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Ibarra Palacios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Isabel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Orellana Cofré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Lucía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Leiva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Leonor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Campusano Cruz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Julia Alejandra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López Bravo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Isabel Cristina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Barraza Mandujano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Nicole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Cristian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Tabilo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 Luisa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269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Godoy Bustos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Doris Lorena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Galea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Robles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Hernandez Carcamo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Jimena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Aguilera Estay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Mary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Precht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Gabriela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Vilches Ganga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Vabra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Escobar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Marcela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Abarca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Soledad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González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Jansana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Loreto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Acevedo Pérez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Carlos Enrique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279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Marchant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Lineros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Giselle Janet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Huerta </w:t>
            </w:r>
            <w:r w:rsidR="00E9322B"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Águila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Jessica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Santa María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Luz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Anwandter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Christian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Avilés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Iris Lilian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Lafuente Fernandez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Patricia Carmen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Mandiola González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Olga Inés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Saldivia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r w:rsidR="00E9322B"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Benítez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 Soledad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Pino Rivera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Jorge Andres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Oses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Priscila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289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Lazo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Pamela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Bustamante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Patricia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Camelio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Francesca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Iñiguez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Teresa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Salazar Astudillo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Oscar Javier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Orrego Venegas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Marianela de las Mercedes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JOHANNA GUISELLA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CUADRA CERDA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Salinas Orellana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Rosa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Godoy Abrigo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María Jesús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lastRenderedPageBreak/>
              <w:t>298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Herrera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Erika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299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illarroel aguilera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atherine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Espejo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María de los </w:t>
            </w:r>
            <w:r w:rsidR="00816ACA"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Ángeles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Vega Jara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Claudia 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Sepúlveda Guzmán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Marisel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Ester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Bravo Fuentes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Susana Daniela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Valdés Avilés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Max Edwin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Rebolledo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Kehr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Ximena Leonor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Rodriguez Jara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Max Alvaro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307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Smith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Demian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308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Pérez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J</w:t>
            </w: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oceline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309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Merino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310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Yévenes Bustos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Yanis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Alexia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Sepúlveda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Romina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312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Bichon</w:t>
            </w:r>
            <w:proofErr w:type="spellEnd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 </w:t>
            </w:r>
            <w:proofErr w:type="spellStart"/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Ureta</w:t>
            </w:r>
            <w:proofErr w:type="spellEnd"/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Daniella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313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Cerón Farías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Pamela Ignacia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Correa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Paula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315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 xml:space="preserve">Gallegos 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Andrea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316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Fa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úndez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Gloria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</w:pPr>
            <w:r w:rsidRPr="00C13B65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es-CL"/>
              </w:rPr>
              <w:t>LISTA ESPERA</w:t>
            </w:r>
          </w:p>
        </w:tc>
      </w:tr>
      <w:tr w:rsidR="00C671CB" w:rsidRPr="00C13B65" w:rsidTr="00A54994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13B6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C13B65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1CB" w:rsidRPr="00C13B65" w:rsidRDefault="00C671CB" w:rsidP="00A54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C671CB" w:rsidRDefault="00C671CB"/>
    <w:sectPr w:rsidR="00C671CB" w:rsidSect="00AA1B16">
      <w:head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92A" w:rsidRDefault="000B192A" w:rsidP="008778BB">
      <w:pPr>
        <w:spacing w:after="0" w:line="240" w:lineRule="auto"/>
      </w:pPr>
      <w:r>
        <w:separator/>
      </w:r>
    </w:p>
  </w:endnote>
  <w:endnote w:type="continuationSeparator" w:id="0">
    <w:p w:rsidR="000B192A" w:rsidRDefault="000B192A" w:rsidP="0087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92A" w:rsidRDefault="000B192A" w:rsidP="008778BB">
      <w:pPr>
        <w:spacing w:after="0" w:line="240" w:lineRule="auto"/>
      </w:pPr>
      <w:r>
        <w:separator/>
      </w:r>
    </w:p>
  </w:footnote>
  <w:footnote w:type="continuationSeparator" w:id="0">
    <w:p w:rsidR="000B192A" w:rsidRDefault="000B192A" w:rsidP="0087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BB" w:rsidRDefault="008778BB" w:rsidP="008778BB">
    <w:pPr>
      <w:pStyle w:val="Encabezado"/>
      <w:jc w:val="center"/>
    </w:pPr>
    <w:r>
      <w:rPr>
        <w:noProof/>
        <w:lang w:eastAsia="es-CL"/>
      </w:rPr>
      <w:drawing>
        <wp:inline distT="0" distB="0" distL="0" distR="0">
          <wp:extent cx="4762500" cy="10858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firmaLeechileLeeSEMINA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EE5" w:rsidRDefault="00086EE5" w:rsidP="008778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F7"/>
    <w:rsid w:val="00086EE5"/>
    <w:rsid w:val="000B192A"/>
    <w:rsid w:val="000E6FDC"/>
    <w:rsid w:val="0013452F"/>
    <w:rsid w:val="00145D90"/>
    <w:rsid w:val="001E6986"/>
    <w:rsid w:val="00211144"/>
    <w:rsid w:val="00285F23"/>
    <w:rsid w:val="002C64B8"/>
    <w:rsid w:val="00364058"/>
    <w:rsid w:val="004614B4"/>
    <w:rsid w:val="00507818"/>
    <w:rsid w:val="00552337"/>
    <w:rsid w:val="00552C10"/>
    <w:rsid w:val="005A575C"/>
    <w:rsid w:val="006443F7"/>
    <w:rsid w:val="0073799E"/>
    <w:rsid w:val="0076473C"/>
    <w:rsid w:val="00816ACA"/>
    <w:rsid w:val="008778BB"/>
    <w:rsid w:val="008B572E"/>
    <w:rsid w:val="009036E4"/>
    <w:rsid w:val="009F1CFC"/>
    <w:rsid w:val="009F792B"/>
    <w:rsid w:val="00AA1B16"/>
    <w:rsid w:val="00AD256D"/>
    <w:rsid w:val="00B775BB"/>
    <w:rsid w:val="00C13B65"/>
    <w:rsid w:val="00C671CB"/>
    <w:rsid w:val="00CE2961"/>
    <w:rsid w:val="00CF27CA"/>
    <w:rsid w:val="00E53402"/>
    <w:rsid w:val="00E9322B"/>
    <w:rsid w:val="00EE0FEF"/>
    <w:rsid w:val="00F14A3B"/>
    <w:rsid w:val="00F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8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8BB"/>
  </w:style>
  <w:style w:type="paragraph" w:styleId="Piedepgina">
    <w:name w:val="footer"/>
    <w:basedOn w:val="Normal"/>
    <w:link w:val="PiedepginaCar"/>
    <w:uiPriority w:val="99"/>
    <w:unhideWhenUsed/>
    <w:rsid w:val="0087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8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7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8BB"/>
  </w:style>
  <w:style w:type="paragraph" w:styleId="Piedepgina">
    <w:name w:val="footer"/>
    <w:basedOn w:val="Normal"/>
    <w:link w:val="PiedepginaCar"/>
    <w:uiPriority w:val="99"/>
    <w:unhideWhenUsed/>
    <w:rsid w:val="00877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5827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Rebeca Bilbao Acuña</dc:creator>
  <cp:lastModifiedBy>Melanie Paz Avila Lopez</cp:lastModifiedBy>
  <cp:revision>2</cp:revision>
  <cp:lastPrinted>2013-08-12T17:43:00Z</cp:lastPrinted>
  <dcterms:created xsi:type="dcterms:W3CDTF">2013-08-14T16:18:00Z</dcterms:created>
  <dcterms:modified xsi:type="dcterms:W3CDTF">2013-08-14T16:18:00Z</dcterms:modified>
</cp:coreProperties>
</file>