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6E0" w:rsidRPr="00FB4E78" w:rsidRDefault="00C946E0" w:rsidP="00C946E0">
      <w:pPr>
        <w:pStyle w:val="Encabezado"/>
        <w:jc w:val="center"/>
        <w:rPr>
          <w:rFonts w:ascii="Calibri" w:hAnsi="Calibri" w:cs="Estrangelo Edessa"/>
          <w:bCs/>
          <w:sz w:val="22"/>
          <w:szCs w:val="22"/>
          <w:u w:val="single"/>
          <w:lang w:val="es-ES_tradnl"/>
        </w:rPr>
      </w:pPr>
    </w:p>
    <w:p w:rsidR="00C946E0" w:rsidRDefault="00C946E0" w:rsidP="00C946E0">
      <w:pPr>
        <w:pStyle w:val="Encabezado"/>
        <w:jc w:val="center"/>
        <w:rPr>
          <w:rFonts w:ascii="Calibri" w:hAnsi="Calibri" w:cs="Estrangelo Edessa"/>
          <w:b/>
          <w:bCs/>
          <w:color w:val="000000"/>
          <w:sz w:val="22"/>
          <w:szCs w:val="22"/>
          <w:lang w:val="es-ES_tradnl"/>
        </w:rPr>
      </w:pPr>
      <w:r w:rsidRPr="00FB4E78">
        <w:rPr>
          <w:rFonts w:ascii="Calibri" w:hAnsi="Calibri" w:cs="Estrangelo Edessa"/>
          <w:b/>
          <w:bCs/>
          <w:sz w:val="22"/>
          <w:szCs w:val="22"/>
          <w:lang w:val="es-ES_tradnl"/>
        </w:rPr>
        <w:br/>
      </w:r>
      <w:r w:rsidRPr="00FB4E78">
        <w:rPr>
          <w:rFonts w:ascii="Calibri" w:hAnsi="Calibri" w:cs="Estrangelo Edessa"/>
          <w:b/>
          <w:bCs/>
          <w:sz w:val="22"/>
          <w:szCs w:val="22"/>
          <w:lang w:val="es-ES_tradnl"/>
        </w:rPr>
        <w:br/>
      </w:r>
      <w:r w:rsidRPr="00FB4E78">
        <w:rPr>
          <w:rFonts w:ascii="Calibri" w:hAnsi="Calibri" w:cs="Estrangelo Edessa"/>
          <w:b/>
          <w:bCs/>
          <w:sz w:val="22"/>
          <w:szCs w:val="22"/>
          <w:lang w:val="es-ES_tradnl"/>
        </w:rPr>
        <w:br/>
      </w:r>
    </w:p>
    <w:p w:rsidR="00C946E0" w:rsidRPr="00FB4E78" w:rsidRDefault="00C946E0" w:rsidP="00C946E0">
      <w:pPr>
        <w:pStyle w:val="Encabezado"/>
        <w:jc w:val="center"/>
        <w:rPr>
          <w:rFonts w:ascii="Calibri" w:hAnsi="Calibri" w:cs="Estrangelo Edessa"/>
          <w:b/>
          <w:bCs/>
          <w:color w:val="000000"/>
          <w:sz w:val="22"/>
          <w:szCs w:val="22"/>
          <w:u w:val="single"/>
          <w:lang w:val="es-ES_tradnl"/>
        </w:rPr>
      </w:pPr>
      <w:r w:rsidRPr="00FB4E78">
        <w:rPr>
          <w:rFonts w:ascii="Calibri" w:hAnsi="Calibri" w:cs="Estrangelo Edessa"/>
          <w:b/>
          <w:bCs/>
          <w:color w:val="000000"/>
          <w:sz w:val="22"/>
          <w:szCs w:val="22"/>
          <w:lang w:val="es-ES_tradnl"/>
        </w:rPr>
        <w:t>FICHA DE INSCRIPCIÓN</w:t>
      </w:r>
      <w:r w:rsidRPr="00FB4E78">
        <w:rPr>
          <w:rFonts w:ascii="Calibri" w:hAnsi="Calibri" w:cs="Estrangelo Edessa"/>
          <w:b/>
          <w:bCs/>
          <w:color w:val="000000"/>
          <w:sz w:val="22"/>
          <w:szCs w:val="22"/>
          <w:u w:val="single"/>
          <w:lang w:val="es-ES_tradnl"/>
        </w:rPr>
        <w:t xml:space="preserve"> </w:t>
      </w:r>
    </w:p>
    <w:p w:rsidR="00C946E0" w:rsidRPr="002E4D37" w:rsidRDefault="00C946E0" w:rsidP="00C946E0">
      <w:pPr>
        <w:pStyle w:val="Encabezado"/>
        <w:jc w:val="center"/>
        <w:rPr>
          <w:rFonts w:ascii="Calibri" w:hAnsi="Calibri" w:cs="Estrangelo Edessa"/>
          <w:b/>
          <w:bCs/>
          <w:sz w:val="22"/>
          <w:szCs w:val="22"/>
          <w:lang w:val="es-ES_tradnl"/>
        </w:rPr>
      </w:pPr>
      <w:r w:rsidRPr="002E4D37">
        <w:rPr>
          <w:rFonts w:ascii="Calibri" w:hAnsi="Calibri" w:cs="Estrangelo Edessa"/>
          <w:b/>
          <w:bCs/>
          <w:sz w:val="22"/>
          <w:szCs w:val="22"/>
          <w:lang w:val="es-ES_tradnl"/>
        </w:rPr>
        <w:t xml:space="preserve">Seminario de </w:t>
      </w:r>
      <w:r>
        <w:rPr>
          <w:rFonts w:ascii="Calibri" w:hAnsi="Calibri" w:cs="Estrangelo Edessa"/>
          <w:b/>
          <w:bCs/>
          <w:sz w:val="22"/>
          <w:szCs w:val="22"/>
          <w:lang w:val="es-ES_tradnl"/>
        </w:rPr>
        <w:t>Nuevas Formas de Lectura</w:t>
      </w:r>
    </w:p>
    <w:p w:rsidR="00C946E0" w:rsidRDefault="00C946E0" w:rsidP="00C946E0">
      <w:pPr>
        <w:pStyle w:val="Encabezado"/>
        <w:jc w:val="center"/>
        <w:rPr>
          <w:rFonts w:ascii="Calibri" w:hAnsi="Calibri" w:cs="Estrangelo Edessa"/>
          <w:b/>
          <w:bCs/>
          <w:sz w:val="22"/>
          <w:szCs w:val="22"/>
          <w:lang w:val="es-ES_tradnl"/>
        </w:rPr>
      </w:pPr>
      <w:r>
        <w:rPr>
          <w:rFonts w:ascii="Calibri" w:hAnsi="Calibri" w:cs="Estrangelo Edessa"/>
          <w:b/>
          <w:bCs/>
          <w:sz w:val="22"/>
          <w:szCs w:val="22"/>
          <w:lang w:val="es-ES_tradnl"/>
        </w:rPr>
        <w:t xml:space="preserve">Centro de Extensión Universidad Católica del Maule </w:t>
      </w:r>
    </w:p>
    <w:p w:rsidR="00C946E0" w:rsidRPr="002E4D37" w:rsidRDefault="00C946E0" w:rsidP="00C946E0">
      <w:pPr>
        <w:pStyle w:val="Encabezado"/>
        <w:jc w:val="center"/>
        <w:rPr>
          <w:rFonts w:ascii="Calibri" w:hAnsi="Calibri" w:cs="Estrangelo Edessa"/>
          <w:b/>
          <w:bCs/>
          <w:sz w:val="22"/>
          <w:szCs w:val="22"/>
          <w:lang w:val="es-ES_tradnl"/>
        </w:rPr>
      </w:pPr>
      <w:r>
        <w:rPr>
          <w:rFonts w:ascii="Calibri" w:hAnsi="Calibri" w:cs="Estrangelo Edessa"/>
          <w:b/>
          <w:bCs/>
          <w:sz w:val="22"/>
          <w:szCs w:val="22"/>
          <w:lang w:val="es-ES_tradnl"/>
        </w:rPr>
        <w:t>Curicó</w:t>
      </w:r>
    </w:p>
    <w:p w:rsidR="00C946E0" w:rsidRDefault="00C946E0" w:rsidP="00C946E0">
      <w:pPr>
        <w:pStyle w:val="Encabezado"/>
        <w:jc w:val="center"/>
        <w:rPr>
          <w:rFonts w:ascii="Calibri" w:hAnsi="Calibri" w:cs="Estrangelo Edessa"/>
          <w:b/>
          <w:bCs/>
          <w:sz w:val="22"/>
          <w:szCs w:val="22"/>
          <w:lang w:val="es-ES_tradnl"/>
        </w:rPr>
      </w:pPr>
      <w:r w:rsidRPr="002E4D37">
        <w:rPr>
          <w:rFonts w:ascii="Calibri" w:hAnsi="Calibri" w:cs="Estrangelo Edessa"/>
          <w:b/>
          <w:bCs/>
          <w:sz w:val="22"/>
          <w:szCs w:val="22"/>
          <w:lang w:val="es-ES_tradnl"/>
        </w:rPr>
        <w:t xml:space="preserve">Jueves </w:t>
      </w:r>
      <w:r>
        <w:rPr>
          <w:rFonts w:ascii="Calibri" w:hAnsi="Calibri" w:cs="Estrangelo Edessa"/>
          <w:b/>
          <w:bCs/>
          <w:sz w:val="22"/>
          <w:szCs w:val="22"/>
          <w:lang w:val="es-ES_tradnl"/>
        </w:rPr>
        <w:t xml:space="preserve">29 </w:t>
      </w:r>
      <w:r w:rsidRPr="002E4D37">
        <w:rPr>
          <w:rFonts w:ascii="Calibri" w:hAnsi="Calibri" w:cs="Estrangelo Edessa"/>
          <w:b/>
          <w:bCs/>
          <w:sz w:val="22"/>
          <w:szCs w:val="22"/>
          <w:lang w:val="es-ES_tradnl"/>
        </w:rPr>
        <w:t xml:space="preserve"> de agosto</w:t>
      </w:r>
      <w:r>
        <w:rPr>
          <w:rFonts w:ascii="Calibri" w:hAnsi="Calibri" w:cs="Estrangelo Edessa"/>
          <w:b/>
          <w:bCs/>
          <w:sz w:val="22"/>
          <w:szCs w:val="22"/>
          <w:lang w:val="es-ES_tradnl"/>
        </w:rPr>
        <w:t xml:space="preserve"> de 2013</w:t>
      </w:r>
    </w:p>
    <w:p w:rsidR="00C946E0" w:rsidRPr="002E4D37" w:rsidRDefault="00C946E0" w:rsidP="00C946E0">
      <w:pPr>
        <w:pStyle w:val="Encabezado"/>
        <w:jc w:val="center"/>
        <w:rPr>
          <w:rFonts w:ascii="Calibri" w:hAnsi="Calibri" w:cs="Estrangelo Edessa"/>
          <w:b/>
          <w:bCs/>
          <w:sz w:val="22"/>
          <w:szCs w:val="22"/>
          <w:lang w:val="es-ES_tradnl"/>
        </w:rPr>
      </w:pPr>
    </w:p>
    <w:p w:rsidR="00C946E0" w:rsidRDefault="00C946E0" w:rsidP="00C946E0">
      <w:pPr>
        <w:pStyle w:val="Encabezado"/>
        <w:rPr>
          <w:rFonts w:ascii="Calibri" w:hAnsi="Calibri" w:cs="Estrangelo Edessa"/>
          <w:b/>
          <w:caps/>
          <w:sz w:val="22"/>
          <w:szCs w:val="22"/>
          <w:lang w:val="es-ES_tradnl"/>
        </w:rPr>
      </w:pPr>
      <w:r>
        <w:rPr>
          <w:rFonts w:ascii="Calibri" w:hAnsi="Calibri" w:cs="Estrangelo Edessa"/>
          <w:b/>
          <w:caps/>
          <w:sz w:val="22"/>
          <w:szCs w:val="22"/>
          <w:lang w:val="es-ES_tradnl"/>
        </w:rPr>
        <w:t xml:space="preserve">1. </w:t>
      </w:r>
      <w:r w:rsidRPr="00F364AF">
        <w:rPr>
          <w:rFonts w:ascii="Calibri" w:hAnsi="Calibri" w:cs="Estrangelo Edessa"/>
          <w:b/>
          <w:caps/>
          <w:sz w:val="22"/>
          <w:szCs w:val="22"/>
          <w:lang w:val="es-ES_tradnl"/>
        </w:rPr>
        <w:t>Antecedentes</w:t>
      </w:r>
    </w:p>
    <w:p w:rsidR="00C946E0" w:rsidRPr="00FB4E78" w:rsidRDefault="00C946E0" w:rsidP="00C946E0">
      <w:pPr>
        <w:pStyle w:val="Encabezado"/>
        <w:rPr>
          <w:rFonts w:ascii="Calibri" w:hAnsi="Calibri" w:cs="Estrangelo Edessa"/>
          <w:bCs/>
          <w:sz w:val="22"/>
          <w:szCs w:val="22"/>
          <w:u w:val="single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5670"/>
      </w:tblGrid>
      <w:tr w:rsidR="00C946E0" w:rsidRPr="00FB4E78" w:rsidTr="001811EF">
        <w:trPr>
          <w:trHeight w:val="280"/>
        </w:trPr>
        <w:tc>
          <w:tcPr>
            <w:tcW w:w="3310" w:type="dxa"/>
          </w:tcPr>
          <w:p w:rsidR="00C946E0" w:rsidRPr="00FB4E78" w:rsidRDefault="00C946E0" w:rsidP="001811EF">
            <w:pPr>
              <w:pStyle w:val="Encabezado"/>
              <w:rPr>
                <w:rFonts w:ascii="Calibri" w:hAnsi="Calibri" w:cs="Estrangelo Edessa"/>
                <w:bCs/>
                <w:sz w:val="22"/>
                <w:szCs w:val="22"/>
                <w:lang w:val="es-ES_tradnl"/>
              </w:rPr>
            </w:pPr>
            <w:r w:rsidRPr="00FB4E78">
              <w:rPr>
                <w:rFonts w:ascii="Calibri" w:hAnsi="Calibri" w:cs="Estrangelo Edessa"/>
                <w:bCs/>
                <w:sz w:val="22"/>
                <w:szCs w:val="22"/>
                <w:lang w:val="es-ES_tradnl"/>
              </w:rPr>
              <w:t>NOMBRE COMPLETO</w:t>
            </w:r>
          </w:p>
        </w:tc>
        <w:tc>
          <w:tcPr>
            <w:tcW w:w="5670" w:type="dxa"/>
          </w:tcPr>
          <w:p w:rsidR="00C946E0" w:rsidRDefault="00C946E0" w:rsidP="001811EF">
            <w:pPr>
              <w:pStyle w:val="Encabezado"/>
              <w:rPr>
                <w:rFonts w:ascii="Calibri" w:hAnsi="Calibri" w:cs="Estrangelo Edessa"/>
                <w:bCs/>
                <w:sz w:val="22"/>
                <w:szCs w:val="22"/>
                <w:lang w:val="es-ES_tradnl"/>
              </w:rPr>
            </w:pPr>
          </w:p>
          <w:p w:rsidR="00C946E0" w:rsidRPr="00FB4E78" w:rsidRDefault="00C946E0" w:rsidP="001811EF">
            <w:pPr>
              <w:pStyle w:val="Encabezado"/>
              <w:rPr>
                <w:rFonts w:ascii="Calibri" w:hAnsi="Calibri" w:cs="Estrangelo Edessa"/>
                <w:bCs/>
                <w:sz w:val="22"/>
                <w:szCs w:val="22"/>
                <w:lang w:val="es-ES_tradnl"/>
              </w:rPr>
            </w:pPr>
          </w:p>
        </w:tc>
      </w:tr>
      <w:tr w:rsidR="00C946E0" w:rsidRPr="00FB4E78" w:rsidTr="001811EF">
        <w:tc>
          <w:tcPr>
            <w:tcW w:w="3310" w:type="dxa"/>
          </w:tcPr>
          <w:p w:rsidR="00C946E0" w:rsidRPr="00FB4E78" w:rsidRDefault="00C946E0" w:rsidP="001811EF">
            <w:pPr>
              <w:pStyle w:val="Encabezado"/>
              <w:rPr>
                <w:rFonts w:ascii="Calibri" w:hAnsi="Calibri" w:cs="Estrangelo Edessa"/>
                <w:bCs/>
                <w:sz w:val="22"/>
                <w:szCs w:val="22"/>
                <w:lang w:val="es-ES_tradnl"/>
              </w:rPr>
            </w:pPr>
            <w:r w:rsidRPr="00FB4E78">
              <w:rPr>
                <w:rFonts w:ascii="Calibri" w:hAnsi="Calibri" w:cs="Estrangelo Edessa"/>
                <w:bCs/>
                <w:sz w:val="22"/>
                <w:szCs w:val="22"/>
                <w:lang w:val="es-ES_tradnl"/>
              </w:rPr>
              <w:t>PROFESIÓN U OFICIO</w:t>
            </w:r>
          </w:p>
        </w:tc>
        <w:tc>
          <w:tcPr>
            <w:tcW w:w="5670" w:type="dxa"/>
          </w:tcPr>
          <w:p w:rsidR="00C946E0" w:rsidRDefault="00C946E0" w:rsidP="001811EF">
            <w:pPr>
              <w:pStyle w:val="Encabezado"/>
              <w:rPr>
                <w:rFonts w:ascii="Calibri" w:hAnsi="Calibri" w:cs="Estrangelo Edessa"/>
                <w:bCs/>
                <w:sz w:val="22"/>
                <w:szCs w:val="22"/>
                <w:lang w:val="es-ES_tradnl"/>
              </w:rPr>
            </w:pPr>
          </w:p>
          <w:p w:rsidR="00C946E0" w:rsidRPr="00FB4E78" w:rsidRDefault="00C946E0" w:rsidP="001811EF">
            <w:pPr>
              <w:pStyle w:val="Encabezado"/>
              <w:rPr>
                <w:rFonts w:ascii="Calibri" w:hAnsi="Calibri" w:cs="Estrangelo Edessa"/>
                <w:bCs/>
                <w:sz w:val="22"/>
                <w:szCs w:val="22"/>
                <w:lang w:val="es-ES_tradnl"/>
              </w:rPr>
            </w:pPr>
          </w:p>
        </w:tc>
      </w:tr>
      <w:tr w:rsidR="00C946E0" w:rsidRPr="00FB4E78" w:rsidTr="001811EF">
        <w:trPr>
          <w:trHeight w:val="367"/>
        </w:trPr>
        <w:tc>
          <w:tcPr>
            <w:tcW w:w="3310" w:type="dxa"/>
          </w:tcPr>
          <w:p w:rsidR="00C946E0" w:rsidRDefault="00C946E0" w:rsidP="001811EF">
            <w:pPr>
              <w:pStyle w:val="Encabezado"/>
              <w:rPr>
                <w:rFonts w:ascii="Calibri" w:hAnsi="Calibri" w:cs="Estrangelo Edessa"/>
                <w:bCs/>
                <w:sz w:val="22"/>
                <w:szCs w:val="22"/>
                <w:lang w:val="es-ES_tradnl"/>
              </w:rPr>
            </w:pPr>
            <w:r w:rsidRPr="00FB4E78">
              <w:rPr>
                <w:rFonts w:ascii="Calibri" w:hAnsi="Calibri" w:cs="Estrangelo Edessa"/>
                <w:bCs/>
                <w:sz w:val="22"/>
                <w:szCs w:val="22"/>
                <w:lang w:val="es-ES_tradnl"/>
              </w:rPr>
              <w:t>Nº DE CÉDULA DE IDENTIDAD</w:t>
            </w:r>
          </w:p>
          <w:p w:rsidR="00C946E0" w:rsidRPr="00FB4E78" w:rsidRDefault="00C946E0" w:rsidP="001811EF">
            <w:pPr>
              <w:pStyle w:val="Encabezado"/>
              <w:rPr>
                <w:rFonts w:ascii="Calibri" w:hAnsi="Calibri" w:cs="Estrangelo Edessa"/>
                <w:bCs/>
                <w:sz w:val="22"/>
                <w:szCs w:val="22"/>
                <w:lang w:val="es-ES_tradnl"/>
              </w:rPr>
            </w:pPr>
          </w:p>
        </w:tc>
        <w:tc>
          <w:tcPr>
            <w:tcW w:w="5670" w:type="dxa"/>
          </w:tcPr>
          <w:p w:rsidR="00C946E0" w:rsidRPr="00FB4E78" w:rsidRDefault="00C946E0" w:rsidP="001811EF">
            <w:pPr>
              <w:pStyle w:val="Encabezado"/>
              <w:rPr>
                <w:rFonts w:ascii="Calibri" w:hAnsi="Calibri" w:cs="Estrangelo Edessa"/>
                <w:bCs/>
                <w:sz w:val="22"/>
                <w:szCs w:val="22"/>
                <w:lang w:val="es-ES_tradnl"/>
              </w:rPr>
            </w:pPr>
          </w:p>
        </w:tc>
      </w:tr>
      <w:tr w:rsidR="00C946E0" w:rsidRPr="00FB4E78" w:rsidTr="001811EF">
        <w:tc>
          <w:tcPr>
            <w:tcW w:w="3310" w:type="dxa"/>
          </w:tcPr>
          <w:p w:rsidR="00C946E0" w:rsidRDefault="00C946E0" w:rsidP="001811EF">
            <w:pPr>
              <w:pStyle w:val="Encabezado"/>
              <w:rPr>
                <w:rFonts w:ascii="Calibri" w:hAnsi="Calibri" w:cs="Estrangelo Edessa"/>
                <w:bCs/>
                <w:sz w:val="22"/>
                <w:szCs w:val="22"/>
                <w:lang w:val="es-ES_tradnl"/>
              </w:rPr>
            </w:pPr>
            <w:r w:rsidRPr="00FB4E78">
              <w:rPr>
                <w:rFonts w:ascii="Calibri" w:hAnsi="Calibri" w:cs="Estrangelo Edessa"/>
                <w:bCs/>
                <w:sz w:val="22"/>
                <w:szCs w:val="22"/>
                <w:lang w:val="es-ES_tradnl"/>
              </w:rPr>
              <w:t>DIRECCIÓN</w:t>
            </w:r>
          </w:p>
          <w:p w:rsidR="00C946E0" w:rsidRPr="00FB4E78" w:rsidRDefault="00C946E0" w:rsidP="001811EF">
            <w:pPr>
              <w:pStyle w:val="Encabezado"/>
              <w:rPr>
                <w:rFonts w:ascii="Calibri" w:hAnsi="Calibri" w:cs="Estrangelo Edessa"/>
                <w:bCs/>
                <w:sz w:val="22"/>
                <w:szCs w:val="22"/>
                <w:lang w:val="es-ES_tradnl"/>
              </w:rPr>
            </w:pPr>
          </w:p>
        </w:tc>
        <w:tc>
          <w:tcPr>
            <w:tcW w:w="5670" w:type="dxa"/>
          </w:tcPr>
          <w:p w:rsidR="00C946E0" w:rsidRPr="00FB4E78" w:rsidRDefault="00C946E0" w:rsidP="001811EF">
            <w:pPr>
              <w:pStyle w:val="Encabezado"/>
              <w:rPr>
                <w:rFonts w:ascii="Calibri" w:hAnsi="Calibri" w:cs="Estrangelo Edessa"/>
                <w:bCs/>
                <w:sz w:val="22"/>
                <w:szCs w:val="22"/>
                <w:lang w:val="es-ES_tradnl"/>
              </w:rPr>
            </w:pPr>
          </w:p>
        </w:tc>
      </w:tr>
      <w:tr w:rsidR="00C946E0" w:rsidRPr="00FB4E78" w:rsidTr="001811EF">
        <w:tc>
          <w:tcPr>
            <w:tcW w:w="3310" w:type="dxa"/>
          </w:tcPr>
          <w:p w:rsidR="00C946E0" w:rsidRDefault="00C946E0" w:rsidP="001811EF">
            <w:pPr>
              <w:pStyle w:val="Encabezado"/>
              <w:rPr>
                <w:rFonts w:ascii="Calibri" w:hAnsi="Calibri" w:cs="Estrangelo Edessa"/>
                <w:bCs/>
                <w:sz w:val="22"/>
                <w:szCs w:val="22"/>
                <w:lang w:val="es-ES_tradnl"/>
              </w:rPr>
            </w:pPr>
            <w:r w:rsidRPr="00FB4E78">
              <w:rPr>
                <w:rFonts w:ascii="Calibri" w:hAnsi="Calibri" w:cs="Estrangelo Edessa"/>
                <w:bCs/>
                <w:sz w:val="22"/>
                <w:szCs w:val="22"/>
                <w:lang w:val="es-ES_tradnl"/>
              </w:rPr>
              <w:t>COMUNA/CIUDAD</w:t>
            </w:r>
          </w:p>
          <w:p w:rsidR="00C946E0" w:rsidRPr="00FB4E78" w:rsidRDefault="00C946E0" w:rsidP="001811EF">
            <w:pPr>
              <w:pStyle w:val="Encabezado"/>
              <w:rPr>
                <w:rFonts w:ascii="Calibri" w:hAnsi="Calibri" w:cs="Estrangelo Edessa"/>
                <w:bCs/>
                <w:sz w:val="22"/>
                <w:szCs w:val="22"/>
                <w:lang w:val="es-ES_tradnl"/>
              </w:rPr>
            </w:pPr>
          </w:p>
        </w:tc>
        <w:tc>
          <w:tcPr>
            <w:tcW w:w="5670" w:type="dxa"/>
          </w:tcPr>
          <w:p w:rsidR="00C946E0" w:rsidRPr="00FB4E78" w:rsidRDefault="00C946E0" w:rsidP="001811EF">
            <w:pPr>
              <w:pStyle w:val="Encabezado"/>
              <w:rPr>
                <w:rFonts w:ascii="Calibri" w:hAnsi="Calibri" w:cs="Estrangelo Edessa"/>
                <w:bCs/>
                <w:sz w:val="22"/>
                <w:szCs w:val="22"/>
                <w:lang w:val="es-ES_tradnl"/>
              </w:rPr>
            </w:pPr>
          </w:p>
        </w:tc>
      </w:tr>
      <w:tr w:rsidR="00C946E0" w:rsidRPr="00FB4E78" w:rsidTr="001811EF">
        <w:tc>
          <w:tcPr>
            <w:tcW w:w="3310" w:type="dxa"/>
          </w:tcPr>
          <w:p w:rsidR="00C946E0" w:rsidRDefault="00C946E0" w:rsidP="001811EF">
            <w:pPr>
              <w:pStyle w:val="Encabezado"/>
              <w:rPr>
                <w:rFonts w:ascii="Calibri" w:hAnsi="Calibri" w:cs="Estrangelo Edessa"/>
                <w:bCs/>
                <w:sz w:val="22"/>
                <w:szCs w:val="22"/>
                <w:lang w:val="es-ES_tradnl"/>
              </w:rPr>
            </w:pPr>
            <w:r w:rsidRPr="00FB4E78">
              <w:rPr>
                <w:rFonts w:ascii="Calibri" w:hAnsi="Calibri" w:cs="Estrangelo Edessa"/>
                <w:bCs/>
                <w:sz w:val="22"/>
                <w:szCs w:val="22"/>
                <w:lang w:val="es-ES_tradnl"/>
              </w:rPr>
              <w:t>TELÉFONO</w:t>
            </w:r>
          </w:p>
          <w:p w:rsidR="00C946E0" w:rsidRPr="00FB4E78" w:rsidRDefault="00C946E0" w:rsidP="001811EF">
            <w:pPr>
              <w:pStyle w:val="Encabezado"/>
              <w:rPr>
                <w:rFonts w:ascii="Calibri" w:hAnsi="Calibri" w:cs="Estrangelo Edessa"/>
                <w:bCs/>
                <w:sz w:val="22"/>
                <w:szCs w:val="22"/>
                <w:lang w:val="es-ES_tradnl"/>
              </w:rPr>
            </w:pPr>
          </w:p>
        </w:tc>
        <w:tc>
          <w:tcPr>
            <w:tcW w:w="5670" w:type="dxa"/>
          </w:tcPr>
          <w:p w:rsidR="00C946E0" w:rsidRPr="00FB4E78" w:rsidRDefault="00C946E0" w:rsidP="001811EF">
            <w:pPr>
              <w:pStyle w:val="Encabezado"/>
              <w:rPr>
                <w:rFonts w:ascii="Calibri" w:hAnsi="Calibri" w:cs="Estrangelo Edessa"/>
                <w:bCs/>
                <w:sz w:val="22"/>
                <w:szCs w:val="22"/>
                <w:lang w:val="es-ES_tradnl"/>
              </w:rPr>
            </w:pPr>
          </w:p>
        </w:tc>
      </w:tr>
      <w:tr w:rsidR="00C946E0" w:rsidRPr="00FB4E78" w:rsidTr="001811EF">
        <w:tc>
          <w:tcPr>
            <w:tcW w:w="3310" w:type="dxa"/>
          </w:tcPr>
          <w:p w:rsidR="00C946E0" w:rsidRPr="00FB4E78" w:rsidRDefault="00C946E0" w:rsidP="001811EF">
            <w:pPr>
              <w:pStyle w:val="Encabezado"/>
              <w:rPr>
                <w:rFonts w:ascii="Calibri" w:hAnsi="Calibri" w:cs="Estrangelo Edessa"/>
                <w:bCs/>
                <w:sz w:val="22"/>
                <w:szCs w:val="22"/>
                <w:lang w:val="es-ES_tradnl"/>
              </w:rPr>
            </w:pPr>
            <w:r w:rsidRPr="00FB4E78">
              <w:rPr>
                <w:rFonts w:ascii="Calibri" w:hAnsi="Calibri" w:cs="Estrangelo Edessa"/>
                <w:bCs/>
                <w:sz w:val="22"/>
                <w:szCs w:val="22"/>
                <w:lang w:val="es-ES_tradnl"/>
              </w:rPr>
              <w:t>CORREO ELECTRÓNICO</w:t>
            </w:r>
          </w:p>
          <w:p w:rsidR="00C946E0" w:rsidRPr="00FB4E78" w:rsidRDefault="00C946E0" w:rsidP="001811EF">
            <w:pPr>
              <w:pStyle w:val="Encabezado"/>
              <w:rPr>
                <w:rFonts w:ascii="Calibri" w:hAnsi="Calibri" w:cs="Estrangelo Edessa"/>
                <w:bCs/>
                <w:sz w:val="22"/>
                <w:szCs w:val="22"/>
                <w:lang w:val="es-ES_tradnl"/>
              </w:rPr>
            </w:pPr>
          </w:p>
        </w:tc>
        <w:tc>
          <w:tcPr>
            <w:tcW w:w="5670" w:type="dxa"/>
          </w:tcPr>
          <w:p w:rsidR="00C946E0" w:rsidRPr="00FB4E78" w:rsidRDefault="00C946E0" w:rsidP="001811EF">
            <w:pPr>
              <w:pStyle w:val="Encabezado"/>
              <w:rPr>
                <w:rFonts w:ascii="Calibri" w:hAnsi="Calibri" w:cs="Estrangelo Edessa"/>
                <w:bCs/>
                <w:sz w:val="22"/>
                <w:szCs w:val="22"/>
                <w:lang w:val="es-ES_tradnl"/>
              </w:rPr>
            </w:pPr>
          </w:p>
        </w:tc>
      </w:tr>
    </w:tbl>
    <w:p w:rsidR="00C946E0" w:rsidRDefault="00C946E0" w:rsidP="00C946E0">
      <w:pPr>
        <w:pStyle w:val="Encabezado"/>
        <w:ind w:left="360"/>
        <w:rPr>
          <w:rFonts w:ascii="Calibri" w:hAnsi="Calibri" w:cs="Estrangelo Edessa"/>
          <w:bCs/>
          <w:sz w:val="22"/>
          <w:szCs w:val="22"/>
          <w:u w:val="single"/>
          <w:lang w:val="es-ES_tradnl"/>
        </w:rPr>
      </w:pPr>
    </w:p>
    <w:p w:rsidR="00C946E0" w:rsidRPr="00F364AF" w:rsidRDefault="00C946E0" w:rsidP="00C946E0">
      <w:pPr>
        <w:pStyle w:val="Encabezado"/>
        <w:rPr>
          <w:rFonts w:ascii="Calibri" w:hAnsi="Calibri" w:cs="Estrangelo Edessa"/>
          <w:b/>
          <w:caps/>
          <w:sz w:val="22"/>
          <w:szCs w:val="22"/>
          <w:lang w:val="es-ES_tradnl"/>
        </w:rPr>
      </w:pPr>
      <w:r>
        <w:rPr>
          <w:rFonts w:ascii="Calibri" w:hAnsi="Calibri" w:cs="Estrangelo Edessa"/>
          <w:b/>
          <w:caps/>
          <w:sz w:val="22"/>
          <w:szCs w:val="22"/>
          <w:lang w:val="es-ES_tradnl"/>
        </w:rPr>
        <w:t xml:space="preserve">2. </w:t>
      </w:r>
      <w:r w:rsidRPr="00F364AF">
        <w:rPr>
          <w:rFonts w:ascii="Calibri" w:hAnsi="Calibri" w:cs="Estrangelo Edessa"/>
          <w:b/>
          <w:caps/>
          <w:sz w:val="22"/>
          <w:szCs w:val="22"/>
          <w:lang w:val="es-ES_tradnl"/>
        </w:rPr>
        <w:t>Antecedentes Curriculares</w:t>
      </w:r>
    </w:p>
    <w:p w:rsidR="00C946E0" w:rsidRPr="00FB4E78" w:rsidRDefault="00C946E0" w:rsidP="00C946E0">
      <w:pPr>
        <w:pStyle w:val="Encabezado"/>
        <w:ind w:left="360"/>
        <w:rPr>
          <w:rFonts w:ascii="Calibri" w:hAnsi="Calibri" w:cs="Estrangelo Edessa"/>
          <w:sz w:val="22"/>
          <w:szCs w:val="22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6892"/>
      </w:tblGrid>
      <w:tr w:rsidR="00C946E0" w:rsidRPr="00FB4E78" w:rsidTr="001811EF">
        <w:trPr>
          <w:trHeight w:val="2447"/>
        </w:trPr>
        <w:tc>
          <w:tcPr>
            <w:tcW w:w="2088" w:type="dxa"/>
          </w:tcPr>
          <w:p w:rsidR="00C946E0" w:rsidRPr="00F364AF" w:rsidRDefault="00C946E0" w:rsidP="001811EF">
            <w:pPr>
              <w:pStyle w:val="Encabezado"/>
              <w:rPr>
                <w:rFonts w:ascii="Calibri" w:hAnsi="Calibri" w:cs="Estrangelo Edessa"/>
                <w:caps/>
                <w:color w:val="000000"/>
                <w:sz w:val="22"/>
                <w:szCs w:val="22"/>
              </w:rPr>
            </w:pPr>
            <w:r w:rsidRPr="00F364AF">
              <w:rPr>
                <w:rFonts w:ascii="Calibri" w:hAnsi="Calibri" w:cs="Estrangelo Edessa"/>
                <w:caps/>
                <w:color w:val="000000"/>
                <w:sz w:val="22"/>
                <w:szCs w:val="22"/>
              </w:rPr>
              <w:t>Reseña curricular</w:t>
            </w:r>
          </w:p>
        </w:tc>
        <w:tc>
          <w:tcPr>
            <w:tcW w:w="6892" w:type="dxa"/>
          </w:tcPr>
          <w:p w:rsidR="00C946E0" w:rsidRDefault="00C946E0" w:rsidP="001811EF">
            <w:pPr>
              <w:pStyle w:val="Encabezado"/>
              <w:rPr>
                <w:rFonts w:ascii="Calibri" w:hAnsi="Calibri" w:cs="Estrangelo Edessa"/>
                <w:sz w:val="22"/>
                <w:szCs w:val="22"/>
              </w:rPr>
            </w:pPr>
          </w:p>
          <w:p w:rsidR="00C946E0" w:rsidRDefault="00C946E0" w:rsidP="001811EF">
            <w:pPr>
              <w:pStyle w:val="Encabezado"/>
              <w:rPr>
                <w:rFonts w:ascii="Calibri" w:hAnsi="Calibri" w:cs="Estrangelo Edessa"/>
                <w:sz w:val="22"/>
                <w:szCs w:val="22"/>
              </w:rPr>
            </w:pPr>
          </w:p>
          <w:p w:rsidR="00C946E0" w:rsidRDefault="00C946E0" w:rsidP="001811EF">
            <w:pPr>
              <w:pStyle w:val="Encabezado"/>
              <w:rPr>
                <w:rFonts w:ascii="Calibri" w:hAnsi="Calibri" w:cs="Estrangelo Edessa"/>
                <w:sz w:val="22"/>
                <w:szCs w:val="22"/>
              </w:rPr>
            </w:pPr>
          </w:p>
          <w:p w:rsidR="00C946E0" w:rsidRDefault="00C946E0" w:rsidP="001811EF">
            <w:pPr>
              <w:pStyle w:val="Encabezado"/>
              <w:rPr>
                <w:rFonts w:ascii="Calibri" w:hAnsi="Calibri" w:cs="Estrangelo Edessa"/>
                <w:sz w:val="22"/>
                <w:szCs w:val="22"/>
              </w:rPr>
            </w:pPr>
          </w:p>
          <w:p w:rsidR="00C946E0" w:rsidRDefault="00C946E0" w:rsidP="001811EF">
            <w:pPr>
              <w:pStyle w:val="Encabezado"/>
              <w:rPr>
                <w:rFonts w:ascii="Calibri" w:hAnsi="Calibri" w:cs="Estrangelo Edessa"/>
                <w:sz w:val="22"/>
                <w:szCs w:val="22"/>
              </w:rPr>
            </w:pPr>
          </w:p>
          <w:p w:rsidR="00C946E0" w:rsidRDefault="00C946E0" w:rsidP="001811EF">
            <w:pPr>
              <w:pStyle w:val="Encabezado"/>
              <w:rPr>
                <w:rFonts w:ascii="Calibri" w:hAnsi="Calibri" w:cs="Estrangelo Edessa"/>
                <w:sz w:val="22"/>
                <w:szCs w:val="22"/>
              </w:rPr>
            </w:pPr>
          </w:p>
          <w:p w:rsidR="00C946E0" w:rsidRDefault="00C946E0" w:rsidP="001811EF">
            <w:pPr>
              <w:pStyle w:val="Encabezado"/>
              <w:rPr>
                <w:rFonts w:ascii="Calibri" w:hAnsi="Calibri" w:cs="Estrangelo Edessa"/>
                <w:sz w:val="22"/>
                <w:szCs w:val="22"/>
              </w:rPr>
            </w:pPr>
          </w:p>
          <w:p w:rsidR="00C946E0" w:rsidRDefault="00C946E0" w:rsidP="001811EF">
            <w:pPr>
              <w:pStyle w:val="Encabezado"/>
              <w:rPr>
                <w:rFonts w:ascii="Calibri" w:hAnsi="Calibri" w:cs="Estrangelo Edessa"/>
                <w:sz w:val="22"/>
                <w:szCs w:val="22"/>
              </w:rPr>
            </w:pPr>
          </w:p>
          <w:p w:rsidR="00C946E0" w:rsidRDefault="00C946E0" w:rsidP="001811EF">
            <w:pPr>
              <w:pStyle w:val="Encabezado"/>
              <w:rPr>
                <w:rFonts w:ascii="Calibri" w:hAnsi="Calibri" w:cs="Estrangelo Edessa"/>
                <w:sz w:val="22"/>
                <w:szCs w:val="22"/>
              </w:rPr>
            </w:pPr>
          </w:p>
          <w:p w:rsidR="00C946E0" w:rsidRDefault="00C946E0" w:rsidP="001811EF">
            <w:pPr>
              <w:pStyle w:val="Encabezado"/>
              <w:rPr>
                <w:rFonts w:ascii="Calibri" w:hAnsi="Calibri" w:cs="Estrangelo Edessa"/>
                <w:sz w:val="22"/>
                <w:szCs w:val="22"/>
              </w:rPr>
            </w:pPr>
          </w:p>
          <w:p w:rsidR="00C946E0" w:rsidRDefault="00C946E0" w:rsidP="001811EF">
            <w:pPr>
              <w:pStyle w:val="Encabezado"/>
              <w:rPr>
                <w:rFonts w:ascii="Calibri" w:hAnsi="Calibri" w:cs="Estrangelo Edessa"/>
                <w:sz w:val="22"/>
                <w:szCs w:val="22"/>
              </w:rPr>
            </w:pPr>
          </w:p>
          <w:p w:rsidR="00C946E0" w:rsidRDefault="00C946E0" w:rsidP="001811EF">
            <w:pPr>
              <w:pStyle w:val="Encabezado"/>
              <w:rPr>
                <w:rFonts w:ascii="Calibri" w:hAnsi="Calibri" w:cs="Estrangelo Edessa"/>
                <w:sz w:val="22"/>
                <w:szCs w:val="22"/>
              </w:rPr>
            </w:pPr>
          </w:p>
          <w:p w:rsidR="00C946E0" w:rsidRDefault="00C946E0" w:rsidP="001811EF">
            <w:pPr>
              <w:pStyle w:val="Encabezado"/>
              <w:rPr>
                <w:rFonts w:ascii="Calibri" w:hAnsi="Calibri" w:cs="Estrangelo Edessa"/>
                <w:sz w:val="22"/>
                <w:szCs w:val="22"/>
              </w:rPr>
            </w:pPr>
          </w:p>
          <w:p w:rsidR="00C946E0" w:rsidRDefault="00C946E0" w:rsidP="001811EF">
            <w:pPr>
              <w:pStyle w:val="Encabezado"/>
              <w:rPr>
                <w:rFonts w:ascii="Calibri" w:hAnsi="Calibri" w:cs="Estrangelo Edessa"/>
                <w:sz w:val="22"/>
                <w:szCs w:val="22"/>
              </w:rPr>
            </w:pPr>
          </w:p>
          <w:p w:rsidR="00C946E0" w:rsidRDefault="00C946E0" w:rsidP="001811EF">
            <w:pPr>
              <w:pStyle w:val="Encabezado"/>
              <w:rPr>
                <w:rFonts w:ascii="Calibri" w:hAnsi="Calibri" w:cs="Estrangelo Edessa"/>
                <w:sz w:val="22"/>
                <w:szCs w:val="22"/>
              </w:rPr>
            </w:pPr>
          </w:p>
          <w:p w:rsidR="00C946E0" w:rsidRDefault="00C946E0" w:rsidP="001811EF">
            <w:pPr>
              <w:pStyle w:val="Encabezado"/>
              <w:rPr>
                <w:rFonts w:ascii="Calibri" w:hAnsi="Calibri" w:cs="Estrangelo Edessa"/>
                <w:sz w:val="22"/>
                <w:szCs w:val="22"/>
              </w:rPr>
            </w:pPr>
          </w:p>
          <w:p w:rsidR="00C946E0" w:rsidRDefault="00C946E0" w:rsidP="001811EF">
            <w:pPr>
              <w:pStyle w:val="Encabezado"/>
              <w:rPr>
                <w:rFonts w:ascii="Calibri" w:hAnsi="Calibri" w:cs="Estrangelo Edessa"/>
                <w:sz w:val="22"/>
                <w:szCs w:val="22"/>
              </w:rPr>
            </w:pPr>
          </w:p>
          <w:p w:rsidR="00C946E0" w:rsidRDefault="00C946E0" w:rsidP="001811EF">
            <w:pPr>
              <w:pStyle w:val="Encabezado"/>
              <w:rPr>
                <w:rFonts w:ascii="Calibri" w:hAnsi="Calibri" w:cs="Estrangelo Edessa"/>
                <w:color w:val="808080"/>
                <w:sz w:val="22"/>
                <w:szCs w:val="22"/>
                <w:lang w:val="es-ES_tradnl"/>
              </w:rPr>
            </w:pPr>
          </w:p>
          <w:p w:rsidR="00C946E0" w:rsidRPr="00FB4E78" w:rsidRDefault="00C946E0" w:rsidP="001811EF">
            <w:pPr>
              <w:pStyle w:val="Encabezado"/>
              <w:rPr>
                <w:rFonts w:ascii="Calibri" w:hAnsi="Calibri" w:cs="Estrangelo Edessa"/>
                <w:sz w:val="22"/>
                <w:szCs w:val="22"/>
              </w:rPr>
            </w:pPr>
          </w:p>
        </w:tc>
      </w:tr>
    </w:tbl>
    <w:p w:rsidR="00C946E0" w:rsidRDefault="00C946E0" w:rsidP="00C946E0">
      <w:pPr>
        <w:pStyle w:val="Encabezado"/>
        <w:ind w:left="360"/>
        <w:rPr>
          <w:rFonts w:ascii="Calibri" w:hAnsi="Calibri" w:cs="Estrangelo Edessa"/>
          <w:sz w:val="22"/>
          <w:szCs w:val="22"/>
          <w:lang w:val="es-ES_tradnl"/>
        </w:rPr>
      </w:pPr>
    </w:p>
    <w:p w:rsidR="00C946E0" w:rsidRDefault="00C946E0" w:rsidP="00C946E0">
      <w:pPr>
        <w:pStyle w:val="Encabezado"/>
        <w:ind w:left="360"/>
        <w:rPr>
          <w:rFonts w:ascii="Calibri" w:hAnsi="Calibri" w:cs="Estrangelo Edessa"/>
          <w:sz w:val="22"/>
          <w:szCs w:val="22"/>
          <w:lang w:val="es-ES_tradnl"/>
        </w:rPr>
      </w:pPr>
    </w:p>
    <w:p w:rsidR="00C946E0" w:rsidRPr="00FB4E78" w:rsidRDefault="00C946E0" w:rsidP="00C946E0">
      <w:pPr>
        <w:pStyle w:val="Encabezado"/>
        <w:ind w:left="360"/>
        <w:rPr>
          <w:rFonts w:ascii="Calibri" w:hAnsi="Calibri" w:cs="Estrangelo Edessa"/>
          <w:sz w:val="22"/>
          <w:szCs w:val="22"/>
          <w:lang w:val="es-ES_tradnl"/>
        </w:rPr>
      </w:pPr>
    </w:p>
    <w:p w:rsidR="00C946E0" w:rsidRDefault="00C946E0" w:rsidP="00C946E0">
      <w:pPr>
        <w:pStyle w:val="Encabezado"/>
        <w:rPr>
          <w:rFonts w:ascii="Calibri" w:hAnsi="Calibri" w:cs="Estrangelo Edessa"/>
          <w:b/>
          <w:caps/>
          <w:sz w:val="22"/>
          <w:szCs w:val="22"/>
          <w:lang w:val="es-ES_tradnl"/>
        </w:rPr>
      </w:pPr>
    </w:p>
    <w:p w:rsidR="00C946E0" w:rsidRDefault="00C946E0" w:rsidP="00C946E0">
      <w:pPr>
        <w:pStyle w:val="Encabezado"/>
        <w:rPr>
          <w:rFonts w:ascii="Calibri" w:hAnsi="Calibri" w:cs="Estrangelo Edessa"/>
          <w:b/>
          <w:caps/>
          <w:sz w:val="22"/>
          <w:szCs w:val="22"/>
          <w:lang w:val="es-ES_tradnl"/>
        </w:rPr>
      </w:pPr>
    </w:p>
    <w:p w:rsidR="00C946E0" w:rsidRDefault="00C946E0" w:rsidP="00C946E0">
      <w:pPr>
        <w:pStyle w:val="Encabezado"/>
        <w:rPr>
          <w:rFonts w:ascii="Calibri" w:hAnsi="Calibri" w:cs="Estrangelo Edessa"/>
          <w:b/>
          <w:caps/>
          <w:sz w:val="22"/>
          <w:szCs w:val="22"/>
          <w:lang w:val="es-ES_tradnl"/>
        </w:rPr>
      </w:pPr>
    </w:p>
    <w:p w:rsidR="00C946E0" w:rsidRDefault="00C946E0" w:rsidP="00C946E0">
      <w:pPr>
        <w:pStyle w:val="Encabezado"/>
        <w:rPr>
          <w:rFonts w:ascii="Calibri" w:hAnsi="Calibri" w:cs="Estrangelo Edessa"/>
          <w:b/>
          <w:caps/>
          <w:sz w:val="22"/>
          <w:szCs w:val="22"/>
          <w:lang w:val="es-ES_tradnl"/>
        </w:rPr>
      </w:pPr>
    </w:p>
    <w:p w:rsidR="00C946E0" w:rsidRPr="00F364AF" w:rsidRDefault="00C946E0" w:rsidP="00C946E0">
      <w:pPr>
        <w:pStyle w:val="Encabezado"/>
        <w:rPr>
          <w:rFonts w:ascii="Calibri" w:hAnsi="Calibri" w:cs="Estrangelo Edessa"/>
          <w:b/>
          <w:caps/>
          <w:sz w:val="22"/>
          <w:szCs w:val="22"/>
          <w:lang w:val="es-ES_tradnl"/>
        </w:rPr>
      </w:pPr>
      <w:r>
        <w:rPr>
          <w:rFonts w:ascii="Calibri" w:hAnsi="Calibri" w:cs="Estrangelo Edessa"/>
          <w:b/>
          <w:caps/>
          <w:sz w:val="22"/>
          <w:szCs w:val="22"/>
          <w:lang w:val="es-ES_tradnl"/>
        </w:rPr>
        <w:t xml:space="preserve">3. </w:t>
      </w:r>
      <w:r w:rsidRPr="00F364AF">
        <w:rPr>
          <w:rFonts w:ascii="Calibri" w:hAnsi="Calibri" w:cs="Estrangelo Edessa"/>
          <w:b/>
          <w:caps/>
          <w:sz w:val="22"/>
          <w:szCs w:val="22"/>
          <w:lang w:val="es-ES_tradnl"/>
        </w:rPr>
        <w:t xml:space="preserve">Redacte brevemente las motivaciones para participar del </w:t>
      </w:r>
      <w:r>
        <w:rPr>
          <w:rFonts w:ascii="Calibri" w:hAnsi="Calibri" w:cs="Estrangelo Edessa"/>
          <w:b/>
          <w:caps/>
          <w:sz w:val="22"/>
          <w:szCs w:val="22"/>
          <w:lang w:val="es-ES_tradnl"/>
        </w:rPr>
        <w:t>este Seminario.</w:t>
      </w:r>
      <w:r w:rsidRPr="00F364AF">
        <w:rPr>
          <w:rFonts w:ascii="Calibri" w:hAnsi="Calibri" w:cs="Estrangelo Edessa"/>
          <w:b/>
          <w:caps/>
          <w:sz w:val="22"/>
          <w:szCs w:val="22"/>
          <w:lang w:val="es-ES_tradnl"/>
        </w:rPr>
        <w:t xml:space="preserve"> </w:t>
      </w:r>
    </w:p>
    <w:p w:rsidR="00C946E0" w:rsidRDefault="00C946E0" w:rsidP="00C946E0">
      <w:pPr>
        <w:pStyle w:val="Encabezado"/>
        <w:ind w:left="360"/>
        <w:rPr>
          <w:rFonts w:ascii="Calibri" w:hAnsi="Calibri" w:cs="Estrangelo Edessa"/>
          <w:sz w:val="22"/>
          <w:szCs w:val="22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80"/>
      </w:tblGrid>
      <w:tr w:rsidR="00C946E0" w:rsidRPr="00EB32DC" w:rsidTr="001811EF">
        <w:tc>
          <w:tcPr>
            <w:tcW w:w="8980" w:type="dxa"/>
          </w:tcPr>
          <w:p w:rsidR="00C946E0" w:rsidRPr="00EB32DC" w:rsidRDefault="00C946E0" w:rsidP="001811EF">
            <w:pPr>
              <w:pStyle w:val="Encabezado"/>
              <w:rPr>
                <w:rFonts w:ascii="Calibri" w:hAnsi="Calibri" w:cs="Estrangelo Edessa"/>
                <w:sz w:val="22"/>
                <w:szCs w:val="22"/>
                <w:lang w:val="es-ES_tradnl"/>
              </w:rPr>
            </w:pPr>
          </w:p>
          <w:p w:rsidR="00C946E0" w:rsidRPr="00EB32DC" w:rsidRDefault="00C946E0" w:rsidP="001811EF">
            <w:pPr>
              <w:pStyle w:val="Encabezado"/>
              <w:rPr>
                <w:rFonts w:ascii="Calibri" w:hAnsi="Calibri" w:cs="Estrangelo Edessa"/>
                <w:sz w:val="22"/>
                <w:szCs w:val="22"/>
                <w:lang w:val="es-ES_tradnl"/>
              </w:rPr>
            </w:pPr>
          </w:p>
          <w:p w:rsidR="00C946E0" w:rsidRPr="00EB32DC" w:rsidRDefault="00C946E0" w:rsidP="001811EF">
            <w:pPr>
              <w:pStyle w:val="Encabezado"/>
              <w:rPr>
                <w:rFonts w:ascii="Calibri" w:hAnsi="Calibri" w:cs="Estrangelo Edessa"/>
                <w:sz w:val="22"/>
                <w:szCs w:val="22"/>
                <w:lang w:val="es-ES_tradnl"/>
              </w:rPr>
            </w:pPr>
          </w:p>
          <w:p w:rsidR="00C946E0" w:rsidRPr="00EB32DC" w:rsidRDefault="00C946E0" w:rsidP="001811EF">
            <w:pPr>
              <w:pStyle w:val="Encabezado"/>
              <w:rPr>
                <w:rFonts w:ascii="Calibri" w:hAnsi="Calibri" w:cs="Estrangelo Edessa"/>
                <w:sz w:val="22"/>
                <w:szCs w:val="22"/>
                <w:lang w:val="es-ES_tradnl"/>
              </w:rPr>
            </w:pPr>
          </w:p>
          <w:p w:rsidR="00C946E0" w:rsidRPr="00EB32DC" w:rsidRDefault="00C946E0" w:rsidP="001811EF">
            <w:pPr>
              <w:pStyle w:val="Encabezado"/>
              <w:rPr>
                <w:rFonts w:ascii="Calibri" w:hAnsi="Calibri" w:cs="Estrangelo Edessa"/>
                <w:sz w:val="22"/>
                <w:szCs w:val="22"/>
                <w:lang w:val="es-ES_tradnl"/>
              </w:rPr>
            </w:pPr>
          </w:p>
          <w:p w:rsidR="00C946E0" w:rsidRPr="00EB32DC" w:rsidRDefault="00C946E0" w:rsidP="001811EF">
            <w:pPr>
              <w:pStyle w:val="Encabezado"/>
              <w:rPr>
                <w:rFonts w:ascii="Calibri" w:hAnsi="Calibri" w:cs="Estrangelo Edessa"/>
                <w:sz w:val="22"/>
                <w:szCs w:val="22"/>
                <w:lang w:val="es-ES_tradnl"/>
              </w:rPr>
            </w:pPr>
          </w:p>
          <w:p w:rsidR="00C946E0" w:rsidRPr="00EB32DC" w:rsidRDefault="00C946E0" w:rsidP="001811EF">
            <w:pPr>
              <w:pStyle w:val="Encabezado"/>
              <w:rPr>
                <w:rFonts w:ascii="Calibri" w:hAnsi="Calibri" w:cs="Estrangelo Edessa"/>
                <w:sz w:val="22"/>
                <w:szCs w:val="22"/>
                <w:lang w:val="es-ES_tradnl"/>
              </w:rPr>
            </w:pPr>
          </w:p>
          <w:p w:rsidR="00C946E0" w:rsidRPr="00EB32DC" w:rsidRDefault="00C946E0" w:rsidP="001811EF">
            <w:pPr>
              <w:pStyle w:val="Encabezado"/>
              <w:rPr>
                <w:rFonts w:ascii="Calibri" w:hAnsi="Calibri" w:cs="Estrangelo Edessa"/>
                <w:sz w:val="22"/>
                <w:szCs w:val="22"/>
                <w:lang w:val="es-ES_tradnl"/>
              </w:rPr>
            </w:pPr>
          </w:p>
          <w:p w:rsidR="00C946E0" w:rsidRPr="00EB32DC" w:rsidRDefault="00C946E0" w:rsidP="001811EF">
            <w:pPr>
              <w:pStyle w:val="Encabezado"/>
              <w:rPr>
                <w:rFonts w:ascii="Calibri" w:hAnsi="Calibri" w:cs="Estrangelo Edessa"/>
                <w:sz w:val="22"/>
                <w:szCs w:val="22"/>
                <w:lang w:val="es-ES_tradnl"/>
              </w:rPr>
            </w:pPr>
          </w:p>
          <w:p w:rsidR="00C946E0" w:rsidRPr="00EB32DC" w:rsidRDefault="00C946E0" w:rsidP="001811EF">
            <w:pPr>
              <w:pStyle w:val="Encabezado"/>
              <w:rPr>
                <w:rFonts w:ascii="Calibri" w:hAnsi="Calibri" w:cs="Estrangelo Edessa"/>
                <w:sz w:val="22"/>
                <w:szCs w:val="22"/>
                <w:lang w:val="es-ES_tradnl"/>
              </w:rPr>
            </w:pPr>
          </w:p>
          <w:p w:rsidR="00C946E0" w:rsidRPr="00EB32DC" w:rsidRDefault="00C946E0" w:rsidP="001811EF">
            <w:pPr>
              <w:pStyle w:val="Encabezado"/>
              <w:rPr>
                <w:rFonts w:ascii="Calibri" w:hAnsi="Calibri" w:cs="Estrangelo Edessa"/>
                <w:sz w:val="22"/>
                <w:szCs w:val="22"/>
                <w:lang w:val="es-ES_tradnl"/>
              </w:rPr>
            </w:pPr>
          </w:p>
          <w:p w:rsidR="00C946E0" w:rsidRPr="00EB32DC" w:rsidRDefault="00C946E0" w:rsidP="001811EF">
            <w:pPr>
              <w:pStyle w:val="Encabezado"/>
              <w:rPr>
                <w:rFonts w:ascii="Calibri" w:hAnsi="Calibri" w:cs="Estrangelo Edessa"/>
                <w:sz w:val="22"/>
                <w:szCs w:val="22"/>
                <w:lang w:val="es-ES_tradnl"/>
              </w:rPr>
            </w:pPr>
          </w:p>
          <w:p w:rsidR="00C946E0" w:rsidRPr="00EB32DC" w:rsidRDefault="00C946E0" w:rsidP="001811EF">
            <w:pPr>
              <w:pStyle w:val="Encabezado"/>
              <w:rPr>
                <w:rFonts w:ascii="Calibri" w:hAnsi="Calibri" w:cs="Estrangelo Edessa"/>
                <w:sz w:val="22"/>
                <w:szCs w:val="22"/>
                <w:lang w:val="es-ES_tradnl"/>
              </w:rPr>
            </w:pPr>
          </w:p>
          <w:p w:rsidR="00C946E0" w:rsidRPr="00EB32DC" w:rsidRDefault="00C946E0" w:rsidP="001811EF">
            <w:pPr>
              <w:pStyle w:val="Encabezado"/>
              <w:rPr>
                <w:rFonts w:ascii="Calibri" w:hAnsi="Calibri" w:cs="Estrangelo Edessa"/>
                <w:sz w:val="22"/>
                <w:szCs w:val="22"/>
                <w:lang w:val="es-ES_tradnl"/>
              </w:rPr>
            </w:pPr>
          </w:p>
          <w:p w:rsidR="00C946E0" w:rsidRPr="00EB32DC" w:rsidRDefault="00C946E0" w:rsidP="001811EF">
            <w:pPr>
              <w:pStyle w:val="Encabezado"/>
              <w:rPr>
                <w:rFonts w:ascii="Calibri" w:hAnsi="Calibri" w:cs="Estrangelo Edessa"/>
                <w:sz w:val="22"/>
                <w:szCs w:val="22"/>
                <w:lang w:val="es-ES_tradnl"/>
              </w:rPr>
            </w:pPr>
          </w:p>
          <w:p w:rsidR="00C946E0" w:rsidRPr="00EB32DC" w:rsidRDefault="00C946E0" w:rsidP="001811EF">
            <w:pPr>
              <w:pStyle w:val="Encabezado"/>
              <w:rPr>
                <w:rFonts w:ascii="Calibri" w:hAnsi="Calibri" w:cs="Estrangelo Edessa"/>
                <w:sz w:val="22"/>
                <w:szCs w:val="22"/>
                <w:lang w:val="es-ES_tradnl"/>
              </w:rPr>
            </w:pPr>
          </w:p>
          <w:p w:rsidR="00C946E0" w:rsidRPr="00EB32DC" w:rsidRDefault="00C946E0" w:rsidP="001811EF">
            <w:pPr>
              <w:pStyle w:val="Encabezado"/>
              <w:rPr>
                <w:rFonts w:ascii="Calibri" w:hAnsi="Calibri" w:cs="Estrangelo Edessa"/>
                <w:sz w:val="22"/>
                <w:szCs w:val="22"/>
                <w:lang w:val="es-ES_tradnl"/>
              </w:rPr>
            </w:pPr>
          </w:p>
          <w:p w:rsidR="00C946E0" w:rsidRPr="00EB32DC" w:rsidRDefault="00C946E0" w:rsidP="001811EF">
            <w:pPr>
              <w:pStyle w:val="Encabezado"/>
              <w:rPr>
                <w:rFonts w:ascii="Calibri" w:hAnsi="Calibri" w:cs="Estrangelo Edessa"/>
                <w:sz w:val="22"/>
                <w:szCs w:val="22"/>
                <w:lang w:val="es-ES_tradnl"/>
              </w:rPr>
            </w:pPr>
          </w:p>
          <w:p w:rsidR="00C946E0" w:rsidRPr="00EB32DC" w:rsidRDefault="00C946E0" w:rsidP="001811EF">
            <w:pPr>
              <w:pStyle w:val="Encabezado"/>
              <w:rPr>
                <w:rFonts w:ascii="Calibri" w:hAnsi="Calibri" w:cs="Estrangelo Edessa"/>
                <w:sz w:val="22"/>
                <w:szCs w:val="22"/>
                <w:lang w:val="es-ES_tradnl"/>
              </w:rPr>
            </w:pPr>
          </w:p>
          <w:p w:rsidR="00C946E0" w:rsidRPr="00EB32DC" w:rsidRDefault="00C946E0" w:rsidP="001811EF">
            <w:pPr>
              <w:pStyle w:val="Encabezado"/>
              <w:rPr>
                <w:rFonts w:ascii="Calibri" w:hAnsi="Calibri" w:cs="Estrangelo Edessa"/>
                <w:sz w:val="22"/>
                <w:szCs w:val="22"/>
                <w:lang w:val="es-ES_tradnl"/>
              </w:rPr>
            </w:pPr>
          </w:p>
          <w:p w:rsidR="00C946E0" w:rsidRPr="00EB32DC" w:rsidRDefault="00C946E0" w:rsidP="001811EF">
            <w:pPr>
              <w:pStyle w:val="Encabezado"/>
              <w:rPr>
                <w:rFonts w:ascii="Calibri" w:hAnsi="Calibri" w:cs="Estrangelo Edessa"/>
                <w:sz w:val="22"/>
                <w:szCs w:val="22"/>
                <w:lang w:val="es-ES_tradnl"/>
              </w:rPr>
            </w:pPr>
          </w:p>
        </w:tc>
      </w:tr>
    </w:tbl>
    <w:p w:rsidR="00C946E0" w:rsidRDefault="00C946E0" w:rsidP="00C946E0">
      <w:pPr>
        <w:jc w:val="center"/>
        <w:rPr>
          <w:rFonts w:ascii="Calibri" w:hAnsi="Calibri"/>
          <w:b/>
          <w:bCs/>
          <w:caps/>
          <w:noProof/>
          <w:sz w:val="20"/>
          <w:szCs w:val="16"/>
          <w:lang w:val="pt-BR"/>
        </w:rPr>
      </w:pPr>
    </w:p>
    <w:p w:rsidR="00C946E0" w:rsidRDefault="00C946E0" w:rsidP="00C946E0">
      <w:pPr>
        <w:jc w:val="center"/>
        <w:rPr>
          <w:rFonts w:ascii="Calibri" w:hAnsi="Calibri"/>
          <w:b/>
          <w:bCs/>
          <w:caps/>
          <w:noProof/>
          <w:sz w:val="20"/>
          <w:szCs w:val="16"/>
          <w:lang w:val="pt-BR"/>
        </w:rPr>
      </w:pPr>
    </w:p>
    <w:p w:rsidR="00C946E0" w:rsidRDefault="00C946E0" w:rsidP="00C946E0">
      <w:pPr>
        <w:jc w:val="center"/>
        <w:rPr>
          <w:rFonts w:ascii="Calibri" w:hAnsi="Calibri"/>
          <w:b/>
          <w:bCs/>
          <w:caps/>
          <w:noProof/>
          <w:sz w:val="20"/>
          <w:szCs w:val="16"/>
          <w:lang w:val="pt-BR"/>
        </w:rPr>
      </w:pPr>
      <w:r w:rsidRPr="0079142C">
        <w:rPr>
          <w:rFonts w:ascii="Calibri" w:hAnsi="Calibri"/>
          <w:b/>
          <w:bCs/>
          <w:caps/>
          <w:noProof/>
          <w:sz w:val="20"/>
          <w:szCs w:val="16"/>
          <w:lang w:val="pt-BR"/>
        </w:rPr>
        <w:t>Insc</w:t>
      </w:r>
      <w:r>
        <w:rPr>
          <w:rFonts w:ascii="Calibri" w:hAnsi="Calibri"/>
          <w:b/>
          <w:bCs/>
          <w:caps/>
          <w:noProof/>
          <w:sz w:val="20"/>
          <w:szCs w:val="16"/>
          <w:lang w:val="pt-BR"/>
        </w:rPr>
        <w:t>ripciones hasta el 27 de agosto de 2013</w:t>
      </w:r>
    </w:p>
    <w:p w:rsidR="00C946E0" w:rsidRDefault="00C946E0" w:rsidP="00C946E0">
      <w:pPr>
        <w:jc w:val="center"/>
        <w:rPr>
          <w:rFonts w:ascii="Calibri" w:hAnsi="Calibri"/>
          <w:b/>
          <w:bCs/>
          <w:caps/>
          <w:noProof/>
          <w:sz w:val="20"/>
          <w:szCs w:val="16"/>
          <w:lang w:val="pt-BR"/>
        </w:rPr>
      </w:pPr>
    </w:p>
    <w:p w:rsidR="00C946E0" w:rsidRPr="0079142C" w:rsidRDefault="00C946E0" w:rsidP="00C946E0">
      <w:pPr>
        <w:jc w:val="center"/>
        <w:rPr>
          <w:rFonts w:ascii="Calibri" w:hAnsi="Calibri"/>
          <w:b/>
          <w:bCs/>
          <w:caps/>
          <w:noProof/>
          <w:sz w:val="20"/>
          <w:szCs w:val="16"/>
          <w:lang w:val="pt-BR"/>
        </w:rPr>
      </w:pPr>
    </w:p>
    <w:p w:rsidR="00C946E0" w:rsidRDefault="00C946E0" w:rsidP="00C946E0">
      <w:pPr>
        <w:rPr>
          <w:rFonts w:ascii="Calibri" w:hAnsi="Calibri"/>
          <w:b/>
          <w:bCs/>
          <w:noProof/>
          <w:sz w:val="20"/>
          <w:szCs w:val="16"/>
          <w:lang w:val="pt-BR"/>
        </w:rPr>
      </w:pPr>
    </w:p>
    <w:p w:rsidR="00C946E0" w:rsidRDefault="00C946E0" w:rsidP="00C946E0">
      <w:pPr>
        <w:rPr>
          <w:rFonts w:ascii="Calibri" w:hAnsi="Calibri"/>
          <w:b/>
          <w:bCs/>
          <w:noProof/>
          <w:sz w:val="20"/>
          <w:szCs w:val="16"/>
          <w:lang w:val="pt-BR"/>
        </w:rPr>
      </w:pPr>
      <w:r>
        <w:rPr>
          <w:rFonts w:ascii="Calibri" w:hAnsi="Calibri"/>
          <w:b/>
          <w:bCs/>
          <w:noProof/>
          <w:sz w:val="20"/>
          <w:szCs w:val="16"/>
          <w:lang w:val="pt-BR"/>
        </w:rPr>
        <w:t xml:space="preserve">Consultas </w:t>
      </w:r>
    </w:p>
    <w:p w:rsidR="00C946E0" w:rsidRPr="008126A5" w:rsidRDefault="00C946E0" w:rsidP="00C946E0">
      <w:pPr>
        <w:rPr>
          <w:rFonts w:ascii="Calibri" w:hAnsi="Calibri"/>
          <w:b/>
          <w:bCs/>
          <w:noProof/>
          <w:sz w:val="20"/>
          <w:szCs w:val="16"/>
          <w:lang w:val="pt-BR"/>
        </w:rPr>
      </w:pPr>
      <w:r w:rsidRPr="008126A5">
        <w:rPr>
          <w:rFonts w:ascii="Calibri" w:hAnsi="Calibri"/>
          <w:b/>
          <w:bCs/>
          <w:noProof/>
          <w:sz w:val="20"/>
          <w:szCs w:val="16"/>
          <w:lang w:val="pt-BR"/>
        </w:rPr>
        <w:t>Jorge Matteo Guzmán</w:t>
      </w:r>
    </w:p>
    <w:p w:rsidR="00C946E0" w:rsidRPr="008126A5" w:rsidRDefault="00C946E0" w:rsidP="00C946E0">
      <w:pPr>
        <w:rPr>
          <w:rFonts w:ascii="Calibri" w:hAnsi="Calibri"/>
          <w:noProof/>
          <w:sz w:val="18"/>
          <w:szCs w:val="16"/>
        </w:rPr>
      </w:pPr>
      <w:r w:rsidRPr="008126A5">
        <w:rPr>
          <w:rFonts w:ascii="Calibri" w:hAnsi="Calibri"/>
          <w:bCs/>
          <w:noProof/>
          <w:sz w:val="18"/>
          <w:szCs w:val="16"/>
          <w:lang w:val="pt-BR"/>
        </w:rPr>
        <w:t xml:space="preserve">Coordinador Fomento de las Artes </w:t>
      </w:r>
      <w:r w:rsidRPr="008126A5">
        <w:rPr>
          <w:rFonts w:ascii="Calibri" w:hAnsi="Calibri"/>
          <w:noProof/>
          <w:sz w:val="18"/>
          <w:szCs w:val="16"/>
        </w:rPr>
        <w:t>Región del Maule</w:t>
      </w:r>
    </w:p>
    <w:p w:rsidR="00C946E0" w:rsidRPr="008126A5" w:rsidRDefault="00C946E0" w:rsidP="00C946E0">
      <w:pPr>
        <w:rPr>
          <w:rFonts w:ascii="Calibri" w:hAnsi="Calibri"/>
          <w:noProof/>
          <w:sz w:val="18"/>
          <w:szCs w:val="22"/>
        </w:rPr>
      </w:pPr>
      <w:r w:rsidRPr="008126A5">
        <w:rPr>
          <w:rFonts w:ascii="Calibri" w:hAnsi="Calibri"/>
          <w:noProof/>
          <w:sz w:val="18"/>
          <w:szCs w:val="22"/>
        </w:rPr>
        <w:t xml:space="preserve">Teléfono: (71) </w:t>
      </w:r>
      <w:r>
        <w:rPr>
          <w:rFonts w:ascii="Calibri" w:hAnsi="Calibri"/>
          <w:noProof/>
          <w:sz w:val="18"/>
          <w:szCs w:val="22"/>
        </w:rPr>
        <w:t>2</w:t>
      </w:r>
      <w:r w:rsidRPr="008126A5">
        <w:rPr>
          <w:rFonts w:ascii="Calibri" w:hAnsi="Calibri"/>
          <w:noProof/>
          <w:sz w:val="18"/>
          <w:szCs w:val="22"/>
        </w:rPr>
        <w:t>216578 /</w:t>
      </w:r>
      <w:r>
        <w:rPr>
          <w:rFonts w:ascii="Calibri" w:hAnsi="Calibri"/>
          <w:noProof/>
          <w:sz w:val="18"/>
          <w:szCs w:val="22"/>
        </w:rPr>
        <w:t>2</w:t>
      </w:r>
      <w:r w:rsidRPr="008126A5">
        <w:rPr>
          <w:rFonts w:ascii="Calibri" w:hAnsi="Calibri"/>
          <w:noProof/>
          <w:sz w:val="18"/>
          <w:szCs w:val="22"/>
        </w:rPr>
        <w:t xml:space="preserve">239789 </w:t>
      </w:r>
    </w:p>
    <w:p w:rsidR="00C946E0" w:rsidRPr="00E15DCF" w:rsidRDefault="00C946E0" w:rsidP="00C946E0">
      <w:pPr>
        <w:rPr>
          <w:rFonts w:ascii="Calibri" w:hAnsi="Calibri"/>
          <w:noProof/>
          <w:sz w:val="18"/>
          <w:szCs w:val="22"/>
          <w:lang w:val="es-CL"/>
        </w:rPr>
      </w:pPr>
      <w:r w:rsidRPr="00E15DCF">
        <w:rPr>
          <w:rFonts w:ascii="Calibri" w:hAnsi="Calibri"/>
          <w:noProof/>
          <w:sz w:val="18"/>
          <w:szCs w:val="22"/>
          <w:lang w:val="es-CL"/>
        </w:rPr>
        <w:t xml:space="preserve">Email: </w:t>
      </w:r>
      <w:hyperlink r:id="rId5" w:history="1">
        <w:r w:rsidRPr="00E15DCF">
          <w:rPr>
            <w:rStyle w:val="Hipervnculo"/>
            <w:rFonts w:ascii="Calibri" w:hAnsi="Calibri"/>
            <w:noProof/>
            <w:sz w:val="18"/>
            <w:szCs w:val="22"/>
            <w:lang w:val="es-CL"/>
          </w:rPr>
          <w:t>jorge.matteo@cultura.gob.cl</w:t>
        </w:r>
      </w:hyperlink>
    </w:p>
    <w:p w:rsidR="00C946E0" w:rsidRDefault="00C946E0" w:rsidP="00C946E0">
      <w:pPr>
        <w:spacing w:line="360" w:lineRule="auto"/>
        <w:rPr>
          <w:rFonts w:ascii="Calibri" w:hAnsi="Calibri"/>
          <w:noProof/>
          <w:sz w:val="18"/>
          <w:szCs w:val="22"/>
          <w:lang w:val="en-US"/>
        </w:rPr>
      </w:pPr>
      <w:hyperlink r:id="rId6" w:history="1">
        <w:r w:rsidRPr="002F5121">
          <w:rPr>
            <w:rStyle w:val="Hipervnculo"/>
            <w:rFonts w:ascii="Calibri" w:hAnsi="Calibri"/>
            <w:noProof/>
            <w:sz w:val="18"/>
            <w:szCs w:val="22"/>
            <w:lang w:val="en-US"/>
          </w:rPr>
          <w:t>www.consejodelacultura.cl</w:t>
        </w:r>
      </w:hyperlink>
    </w:p>
    <w:p w:rsidR="00C946E0" w:rsidRPr="008126A5" w:rsidRDefault="00C946E0" w:rsidP="00C946E0">
      <w:pPr>
        <w:spacing w:line="360" w:lineRule="auto"/>
        <w:rPr>
          <w:rFonts w:ascii="Calibri" w:hAnsi="Calibri"/>
          <w:sz w:val="28"/>
        </w:rPr>
      </w:pPr>
    </w:p>
    <w:p w:rsidR="00C946E0" w:rsidRPr="00FB4E78" w:rsidRDefault="00C946E0" w:rsidP="00C946E0">
      <w:pPr>
        <w:pStyle w:val="Encabezado"/>
        <w:ind w:left="360"/>
        <w:rPr>
          <w:lang w:val="es-ES_tradnl"/>
        </w:rPr>
      </w:pPr>
    </w:p>
    <w:p w:rsidR="00541CC9" w:rsidRDefault="00541CC9">
      <w:bookmarkStart w:id="0" w:name="_GoBack"/>
      <w:bookmarkEnd w:id="0"/>
    </w:p>
    <w:sectPr w:rsidR="00541CC9" w:rsidSect="00615C2B">
      <w:headerReference w:type="default" r:id="rId7"/>
      <w:footerReference w:type="default" r:id="rId8"/>
      <w:pgSz w:w="12242" w:h="15842" w:code="1"/>
      <w:pgMar w:top="1077" w:right="1701" w:bottom="90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2D2" w:rsidRPr="00FB4E78" w:rsidRDefault="00C946E0" w:rsidP="009F5B30">
    <w:pPr>
      <w:pStyle w:val="Piedepgina"/>
      <w:jc w:val="center"/>
      <w:rPr>
        <w:rFonts w:ascii="Calibri" w:hAnsi="Calibri" w:cs="Arial"/>
        <w:sz w:val="16"/>
        <w:szCs w:val="16"/>
        <w:lang w:val="es-ES_tradnl"/>
      </w:rPr>
    </w:pPr>
    <w:r w:rsidRPr="00FB4E78">
      <w:rPr>
        <w:rFonts w:ascii="Calibri" w:hAnsi="Calibri" w:cs="Arial"/>
        <w:sz w:val="16"/>
        <w:szCs w:val="16"/>
        <w:lang w:val="es-ES_tradnl"/>
      </w:rPr>
      <w:t xml:space="preserve">Consejo </w:t>
    </w:r>
    <w:r>
      <w:rPr>
        <w:rFonts w:ascii="Calibri" w:hAnsi="Calibri" w:cs="Arial"/>
        <w:sz w:val="16"/>
        <w:szCs w:val="16"/>
        <w:lang w:val="es-ES_tradnl"/>
      </w:rPr>
      <w:t xml:space="preserve">Regional de </w:t>
    </w:r>
    <w:smartTag w:uri="urn:schemas-microsoft-com:office:smarttags" w:element="PersonName">
      <w:smartTagPr>
        <w:attr w:name="ProductID" w:val="la Cultura"/>
      </w:smartTagPr>
      <w:r>
        <w:rPr>
          <w:rFonts w:ascii="Calibri" w:hAnsi="Calibri" w:cs="Arial"/>
          <w:sz w:val="16"/>
          <w:szCs w:val="16"/>
          <w:lang w:val="es-ES_tradnl"/>
        </w:rPr>
        <w:t>la Cultura</w:t>
      </w:r>
    </w:smartTag>
    <w:r>
      <w:rPr>
        <w:rFonts w:ascii="Calibri" w:hAnsi="Calibri" w:cs="Arial"/>
        <w:sz w:val="16"/>
        <w:szCs w:val="16"/>
        <w:lang w:val="es-ES_tradnl"/>
      </w:rPr>
      <w:t xml:space="preserve"> y las Artes </w:t>
    </w:r>
    <w:r w:rsidRPr="00FB4E78">
      <w:rPr>
        <w:rFonts w:ascii="Calibri" w:hAnsi="Calibri" w:cs="Arial"/>
        <w:sz w:val="16"/>
        <w:szCs w:val="16"/>
        <w:lang w:val="es-ES_tradnl"/>
      </w:rPr>
      <w:t xml:space="preserve"> </w:t>
    </w:r>
    <w:r>
      <w:rPr>
        <w:rFonts w:ascii="Calibri" w:hAnsi="Calibri" w:cs="Arial"/>
        <w:sz w:val="16"/>
        <w:szCs w:val="16"/>
        <w:lang w:val="es-ES_tradnl"/>
      </w:rPr>
      <w:t xml:space="preserve">Maule </w:t>
    </w:r>
  </w:p>
  <w:p w:rsidR="000B52D2" w:rsidRPr="003A4F51" w:rsidRDefault="00C946E0" w:rsidP="009F5B30">
    <w:pPr>
      <w:pStyle w:val="Piedepgina"/>
      <w:jc w:val="center"/>
      <w:rPr>
        <w:rFonts w:ascii="Century Gothic" w:hAnsi="Century Gothic" w:cs="Arial"/>
        <w:sz w:val="16"/>
        <w:szCs w:val="16"/>
        <w:lang w:val="es-ES_tradnl"/>
      </w:rPr>
    </w:pPr>
    <w:r>
      <w:rPr>
        <w:rFonts w:ascii="Calibri" w:hAnsi="Calibri" w:cs="Arial"/>
        <w:sz w:val="16"/>
        <w:szCs w:val="16"/>
        <w:lang w:val="es-ES_tradnl"/>
      </w:rPr>
      <w:t>3 oriente 1072,</w:t>
    </w:r>
    <w:r>
      <w:rPr>
        <w:rFonts w:ascii="Calibri" w:hAnsi="Calibri" w:cs="Arial"/>
        <w:sz w:val="16"/>
        <w:szCs w:val="16"/>
        <w:lang w:val="es-ES_tradnl"/>
      </w:rPr>
      <w:t xml:space="preserve"> Talca</w:t>
    </w:r>
    <w:r w:rsidRPr="003A4F51">
      <w:rPr>
        <w:rFonts w:ascii="Century Gothic" w:hAnsi="Century Gothic" w:cs="Arial"/>
        <w:sz w:val="16"/>
        <w:szCs w:val="16"/>
        <w:lang w:val="es-ES_tradnl"/>
      </w:rPr>
      <w:t>.</w:t>
    </w:r>
  </w:p>
  <w:p w:rsidR="000B52D2" w:rsidRPr="009F5B30" w:rsidRDefault="00C946E0" w:rsidP="009F5B30">
    <w:pPr>
      <w:pStyle w:val="Piedepgina"/>
      <w:rPr>
        <w:szCs w:val="16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2D2" w:rsidRDefault="00C946E0" w:rsidP="00FB3BB3">
    <w:pPr>
      <w:pStyle w:val="Encabezado"/>
      <w:jc w:val="right"/>
    </w:pPr>
    <w:r w:rsidRPr="00BE30BD">
      <w:rPr>
        <w:rFonts w:ascii="Century Gothic" w:hAnsi="Century Gothic" w:cs="Arial"/>
        <w:color w:val="000000"/>
        <w:sz w:val="22"/>
        <w:szCs w:val="22"/>
        <w:lang w:val="es-CL"/>
      </w:rPr>
      <w:drawing>
        <wp:anchor distT="0" distB="0" distL="114300" distR="114300" simplePos="0" relativeHeight="251659264" behindDoc="1" locked="0" layoutInCell="1" allowOverlap="1" wp14:anchorId="4C2420E9" wp14:editId="210F74AC">
          <wp:simplePos x="0" y="0"/>
          <wp:positionH relativeFrom="column">
            <wp:posOffset>-213360</wp:posOffset>
          </wp:positionH>
          <wp:positionV relativeFrom="paragraph">
            <wp:posOffset>-2540</wp:posOffset>
          </wp:positionV>
          <wp:extent cx="993600" cy="903600"/>
          <wp:effectExtent l="0" t="0" r="0" b="0"/>
          <wp:wrapNone/>
          <wp:docPr id="1" name="Imagen 2061" descr="Descripción: Descripción: image_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061" descr="Descripción: Descripción: image_w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600" cy="90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E30BD">
      <w:rPr>
        <w:rFonts w:ascii="Century Gothic" w:hAnsi="Century Gothic" w:cs="Arial"/>
        <w:color w:val="000000"/>
        <w:sz w:val="22"/>
        <w:szCs w:val="22"/>
        <w:lang w:val="es-CL"/>
      </w:rPr>
      <w:drawing>
        <wp:anchor distT="0" distB="0" distL="114300" distR="114300" simplePos="0" relativeHeight="251660288" behindDoc="0" locked="0" layoutInCell="1" allowOverlap="1" wp14:anchorId="68FB9EC8" wp14:editId="1807569F">
          <wp:simplePos x="0" y="0"/>
          <wp:positionH relativeFrom="margin">
            <wp:posOffset>4882515</wp:posOffset>
          </wp:positionH>
          <wp:positionV relativeFrom="margin">
            <wp:posOffset>-321945</wp:posOffset>
          </wp:positionV>
          <wp:extent cx="885190" cy="992505"/>
          <wp:effectExtent l="0" t="0" r="0" b="0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2.JPG"/>
                  <pic:cNvPicPr/>
                </pic:nvPicPr>
                <pic:blipFill>
                  <a:blip r:embed="rId2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190" cy="992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entury Gothic" w:hAnsi="Century Gothic" w:cs="Arial"/>
        <w:color w:val="000000"/>
        <w:sz w:val="22"/>
        <w:szCs w:val="22"/>
        <w:lang w:val="es-CL"/>
      </w:rPr>
      <w:t xml:space="preserve">         </w:t>
    </w:r>
    <w:r>
      <w:rPr>
        <w:rFonts w:ascii="Century Gothic" w:hAnsi="Century Gothic" w:cs="Arial"/>
        <w:color w:val="000000"/>
        <w:sz w:val="22"/>
        <w:szCs w:val="22"/>
        <w:lang w:val="es-CL"/>
      </w:rPr>
      <w:tab/>
    </w:r>
    <w:r>
      <w:rPr>
        <w:rFonts w:ascii="Century Gothic" w:hAnsi="Century Gothic" w:cs="Arial"/>
        <w:color w:val="000000"/>
        <w:sz w:val="22"/>
        <w:szCs w:val="22"/>
        <w:lang w:val="es-CL"/>
      </w:rPr>
      <w:tab/>
    </w: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6E0"/>
    <w:rsid w:val="000015BF"/>
    <w:rsid w:val="00001F4A"/>
    <w:rsid w:val="000043BF"/>
    <w:rsid w:val="00005CAD"/>
    <w:rsid w:val="0001056C"/>
    <w:rsid w:val="0001167E"/>
    <w:rsid w:val="0001485B"/>
    <w:rsid w:val="00014977"/>
    <w:rsid w:val="0002078A"/>
    <w:rsid w:val="0002358D"/>
    <w:rsid w:val="00031B26"/>
    <w:rsid w:val="00033060"/>
    <w:rsid w:val="00041ECB"/>
    <w:rsid w:val="00044F88"/>
    <w:rsid w:val="00052221"/>
    <w:rsid w:val="00053215"/>
    <w:rsid w:val="00067891"/>
    <w:rsid w:val="00071C65"/>
    <w:rsid w:val="00073281"/>
    <w:rsid w:val="0007576F"/>
    <w:rsid w:val="000857E8"/>
    <w:rsid w:val="00091380"/>
    <w:rsid w:val="00093361"/>
    <w:rsid w:val="000A1B9C"/>
    <w:rsid w:val="000A61BB"/>
    <w:rsid w:val="000B3A25"/>
    <w:rsid w:val="000B75DE"/>
    <w:rsid w:val="000C1B75"/>
    <w:rsid w:val="000C25E7"/>
    <w:rsid w:val="000D0166"/>
    <w:rsid w:val="000D639A"/>
    <w:rsid w:val="000E180A"/>
    <w:rsid w:val="000E60F3"/>
    <w:rsid w:val="000F3117"/>
    <w:rsid w:val="000F381E"/>
    <w:rsid w:val="000F67BB"/>
    <w:rsid w:val="0010026C"/>
    <w:rsid w:val="001006AD"/>
    <w:rsid w:val="00101377"/>
    <w:rsid w:val="00101D8F"/>
    <w:rsid w:val="0010208B"/>
    <w:rsid w:val="00104F05"/>
    <w:rsid w:val="001137E1"/>
    <w:rsid w:val="00117125"/>
    <w:rsid w:val="00124D53"/>
    <w:rsid w:val="001303AB"/>
    <w:rsid w:val="001303DD"/>
    <w:rsid w:val="001435B9"/>
    <w:rsid w:val="0014563C"/>
    <w:rsid w:val="001469C7"/>
    <w:rsid w:val="0015477A"/>
    <w:rsid w:val="001611E1"/>
    <w:rsid w:val="00166174"/>
    <w:rsid w:val="001716D6"/>
    <w:rsid w:val="00171C9E"/>
    <w:rsid w:val="00172288"/>
    <w:rsid w:val="0017328F"/>
    <w:rsid w:val="001736B3"/>
    <w:rsid w:val="0017425E"/>
    <w:rsid w:val="00175A77"/>
    <w:rsid w:val="001769A3"/>
    <w:rsid w:val="00176A6A"/>
    <w:rsid w:val="00180EEC"/>
    <w:rsid w:val="00184168"/>
    <w:rsid w:val="00191262"/>
    <w:rsid w:val="00192E35"/>
    <w:rsid w:val="00196D8F"/>
    <w:rsid w:val="0019799C"/>
    <w:rsid w:val="001A33E1"/>
    <w:rsid w:val="001A4A37"/>
    <w:rsid w:val="001A5331"/>
    <w:rsid w:val="001B0C17"/>
    <w:rsid w:val="001B41F7"/>
    <w:rsid w:val="001B4532"/>
    <w:rsid w:val="001B74ED"/>
    <w:rsid w:val="001C1199"/>
    <w:rsid w:val="001D4D48"/>
    <w:rsid w:val="001D69C2"/>
    <w:rsid w:val="001E127A"/>
    <w:rsid w:val="001E3603"/>
    <w:rsid w:val="001E4A67"/>
    <w:rsid w:val="00210432"/>
    <w:rsid w:val="00211259"/>
    <w:rsid w:val="002116C0"/>
    <w:rsid w:val="00211E39"/>
    <w:rsid w:val="002142CB"/>
    <w:rsid w:val="002165FD"/>
    <w:rsid w:val="002201EB"/>
    <w:rsid w:val="00226785"/>
    <w:rsid w:val="00227D01"/>
    <w:rsid w:val="002306E9"/>
    <w:rsid w:val="00240EB1"/>
    <w:rsid w:val="002427CB"/>
    <w:rsid w:val="00243C0A"/>
    <w:rsid w:val="00255EB1"/>
    <w:rsid w:val="002571BB"/>
    <w:rsid w:val="0025738E"/>
    <w:rsid w:val="00257EB1"/>
    <w:rsid w:val="00260278"/>
    <w:rsid w:val="002648B1"/>
    <w:rsid w:val="00276053"/>
    <w:rsid w:val="00277BB4"/>
    <w:rsid w:val="00280A92"/>
    <w:rsid w:val="00282885"/>
    <w:rsid w:val="00282E21"/>
    <w:rsid w:val="0028501C"/>
    <w:rsid w:val="002911D7"/>
    <w:rsid w:val="00292421"/>
    <w:rsid w:val="00292466"/>
    <w:rsid w:val="0029594D"/>
    <w:rsid w:val="00296F14"/>
    <w:rsid w:val="002A0C62"/>
    <w:rsid w:val="002A20C3"/>
    <w:rsid w:val="002A31D2"/>
    <w:rsid w:val="002A394F"/>
    <w:rsid w:val="002B3CFC"/>
    <w:rsid w:val="002B53EA"/>
    <w:rsid w:val="002B7113"/>
    <w:rsid w:val="002C4276"/>
    <w:rsid w:val="002C6A43"/>
    <w:rsid w:val="002C7A0B"/>
    <w:rsid w:val="002C7A2A"/>
    <w:rsid w:val="002D457D"/>
    <w:rsid w:val="002D6A0F"/>
    <w:rsid w:val="002D73F6"/>
    <w:rsid w:val="002E2956"/>
    <w:rsid w:val="002E2FC4"/>
    <w:rsid w:val="002E6156"/>
    <w:rsid w:val="002E6CD3"/>
    <w:rsid w:val="002F0CB9"/>
    <w:rsid w:val="002F322B"/>
    <w:rsid w:val="002F5D1C"/>
    <w:rsid w:val="00302603"/>
    <w:rsid w:val="00310CAC"/>
    <w:rsid w:val="00311A80"/>
    <w:rsid w:val="00313E10"/>
    <w:rsid w:val="003140DC"/>
    <w:rsid w:val="00316673"/>
    <w:rsid w:val="003248E3"/>
    <w:rsid w:val="003274DD"/>
    <w:rsid w:val="003343BD"/>
    <w:rsid w:val="00340B14"/>
    <w:rsid w:val="00342543"/>
    <w:rsid w:val="00345FC3"/>
    <w:rsid w:val="003512E5"/>
    <w:rsid w:val="0035607C"/>
    <w:rsid w:val="003616E6"/>
    <w:rsid w:val="00361938"/>
    <w:rsid w:val="003665F8"/>
    <w:rsid w:val="00371E97"/>
    <w:rsid w:val="0037309D"/>
    <w:rsid w:val="003846F7"/>
    <w:rsid w:val="003859CB"/>
    <w:rsid w:val="00385E59"/>
    <w:rsid w:val="00390B6B"/>
    <w:rsid w:val="003A6752"/>
    <w:rsid w:val="003B095A"/>
    <w:rsid w:val="003B165D"/>
    <w:rsid w:val="003C0F69"/>
    <w:rsid w:val="003C2162"/>
    <w:rsid w:val="003C331D"/>
    <w:rsid w:val="003C3AFB"/>
    <w:rsid w:val="003C3D16"/>
    <w:rsid w:val="003C3F34"/>
    <w:rsid w:val="003C5308"/>
    <w:rsid w:val="003D0209"/>
    <w:rsid w:val="003D2FBD"/>
    <w:rsid w:val="003D3530"/>
    <w:rsid w:val="003E38B3"/>
    <w:rsid w:val="003E5A05"/>
    <w:rsid w:val="003E65E5"/>
    <w:rsid w:val="003F133C"/>
    <w:rsid w:val="003F2504"/>
    <w:rsid w:val="003F341A"/>
    <w:rsid w:val="003F52B3"/>
    <w:rsid w:val="00410090"/>
    <w:rsid w:val="00411235"/>
    <w:rsid w:val="00412B47"/>
    <w:rsid w:val="00415FFE"/>
    <w:rsid w:val="00417330"/>
    <w:rsid w:val="0042013E"/>
    <w:rsid w:val="00420414"/>
    <w:rsid w:val="0042195F"/>
    <w:rsid w:val="00432BC2"/>
    <w:rsid w:val="004333CF"/>
    <w:rsid w:val="00433C09"/>
    <w:rsid w:val="00435526"/>
    <w:rsid w:val="00442AAF"/>
    <w:rsid w:val="00453443"/>
    <w:rsid w:val="00456E61"/>
    <w:rsid w:val="00461FCA"/>
    <w:rsid w:val="00463914"/>
    <w:rsid w:val="00467E2A"/>
    <w:rsid w:val="004708F9"/>
    <w:rsid w:val="00484057"/>
    <w:rsid w:val="0048587C"/>
    <w:rsid w:val="004867D2"/>
    <w:rsid w:val="00486DC6"/>
    <w:rsid w:val="00492E46"/>
    <w:rsid w:val="00496516"/>
    <w:rsid w:val="00497AE2"/>
    <w:rsid w:val="004B0E92"/>
    <w:rsid w:val="004B5B0C"/>
    <w:rsid w:val="004B6D5A"/>
    <w:rsid w:val="004C007D"/>
    <w:rsid w:val="004C00CF"/>
    <w:rsid w:val="004C3CA6"/>
    <w:rsid w:val="004C4BF0"/>
    <w:rsid w:val="004C5BF2"/>
    <w:rsid w:val="004C6F5A"/>
    <w:rsid w:val="004D3E91"/>
    <w:rsid w:val="004D5400"/>
    <w:rsid w:val="004E0415"/>
    <w:rsid w:val="004E3A47"/>
    <w:rsid w:val="004F4262"/>
    <w:rsid w:val="004F4310"/>
    <w:rsid w:val="004F5562"/>
    <w:rsid w:val="00504B36"/>
    <w:rsid w:val="00505087"/>
    <w:rsid w:val="00505566"/>
    <w:rsid w:val="00505C33"/>
    <w:rsid w:val="00506E5C"/>
    <w:rsid w:val="005118C0"/>
    <w:rsid w:val="00512793"/>
    <w:rsid w:val="00514D8D"/>
    <w:rsid w:val="005150B4"/>
    <w:rsid w:val="00521EEE"/>
    <w:rsid w:val="0052203A"/>
    <w:rsid w:val="00522664"/>
    <w:rsid w:val="00523776"/>
    <w:rsid w:val="0052593A"/>
    <w:rsid w:val="0053107B"/>
    <w:rsid w:val="00531851"/>
    <w:rsid w:val="00535AFD"/>
    <w:rsid w:val="0054193F"/>
    <w:rsid w:val="00541CC9"/>
    <w:rsid w:val="0054636C"/>
    <w:rsid w:val="00551F29"/>
    <w:rsid w:val="00552278"/>
    <w:rsid w:val="00566930"/>
    <w:rsid w:val="0057351D"/>
    <w:rsid w:val="0058177B"/>
    <w:rsid w:val="005829E1"/>
    <w:rsid w:val="0058729D"/>
    <w:rsid w:val="00594142"/>
    <w:rsid w:val="005A0B9B"/>
    <w:rsid w:val="005A1DB4"/>
    <w:rsid w:val="005A2E02"/>
    <w:rsid w:val="005A44EB"/>
    <w:rsid w:val="005A70E4"/>
    <w:rsid w:val="005B6ECB"/>
    <w:rsid w:val="005C5BFC"/>
    <w:rsid w:val="005C62DF"/>
    <w:rsid w:val="005D3FF6"/>
    <w:rsid w:val="005D658A"/>
    <w:rsid w:val="005D7C78"/>
    <w:rsid w:val="005E0F81"/>
    <w:rsid w:val="005F0F25"/>
    <w:rsid w:val="005F4F3C"/>
    <w:rsid w:val="005F666F"/>
    <w:rsid w:val="00601328"/>
    <w:rsid w:val="006043C1"/>
    <w:rsid w:val="006117A3"/>
    <w:rsid w:val="00620CB8"/>
    <w:rsid w:val="006230AA"/>
    <w:rsid w:val="00625505"/>
    <w:rsid w:val="00625545"/>
    <w:rsid w:val="006350CC"/>
    <w:rsid w:val="006429FC"/>
    <w:rsid w:val="006465C0"/>
    <w:rsid w:val="006466B2"/>
    <w:rsid w:val="00650768"/>
    <w:rsid w:val="006651B7"/>
    <w:rsid w:val="00667A97"/>
    <w:rsid w:val="0067465F"/>
    <w:rsid w:val="00680B32"/>
    <w:rsid w:val="0068524B"/>
    <w:rsid w:val="00686A3F"/>
    <w:rsid w:val="00687D56"/>
    <w:rsid w:val="00694F4D"/>
    <w:rsid w:val="006962ED"/>
    <w:rsid w:val="00697EBC"/>
    <w:rsid w:val="006A0953"/>
    <w:rsid w:val="006A0E09"/>
    <w:rsid w:val="006B0078"/>
    <w:rsid w:val="006B03D3"/>
    <w:rsid w:val="006B05C7"/>
    <w:rsid w:val="006B169E"/>
    <w:rsid w:val="006B73BD"/>
    <w:rsid w:val="006B788D"/>
    <w:rsid w:val="006D00C4"/>
    <w:rsid w:val="006D5E59"/>
    <w:rsid w:val="006E1E7E"/>
    <w:rsid w:val="006E1FD8"/>
    <w:rsid w:val="006E49EC"/>
    <w:rsid w:val="006E6050"/>
    <w:rsid w:val="006F382A"/>
    <w:rsid w:val="00701CF9"/>
    <w:rsid w:val="007057BC"/>
    <w:rsid w:val="00706E7F"/>
    <w:rsid w:val="00707476"/>
    <w:rsid w:val="00713242"/>
    <w:rsid w:val="00715938"/>
    <w:rsid w:val="00722AB8"/>
    <w:rsid w:val="00726028"/>
    <w:rsid w:val="007338D8"/>
    <w:rsid w:val="007349A1"/>
    <w:rsid w:val="007362BA"/>
    <w:rsid w:val="0073701A"/>
    <w:rsid w:val="00743A19"/>
    <w:rsid w:val="00750019"/>
    <w:rsid w:val="0075498B"/>
    <w:rsid w:val="00754F2B"/>
    <w:rsid w:val="0075665C"/>
    <w:rsid w:val="00772AAA"/>
    <w:rsid w:val="0077324E"/>
    <w:rsid w:val="007755C9"/>
    <w:rsid w:val="0078760D"/>
    <w:rsid w:val="007947BD"/>
    <w:rsid w:val="00796C05"/>
    <w:rsid w:val="007A4B2C"/>
    <w:rsid w:val="007B1D9B"/>
    <w:rsid w:val="007D2424"/>
    <w:rsid w:val="007D2C07"/>
    <w:rsid w:val="007D4C1D"/>
    <w:rsid w:val="007D51F8"/>
    <w:rsid w:val="007D62BC"/>
    <w:rsid w:val="007E20DB"/>
    <w:rsid w:val="007E3B51"/>
    <w:rsid w:val="007F2115"/>
    <w:rsid w:val="007F7279"/>
    <w:rsid w:val="0080083D"/>
    <w:rsid w:val="00800C8E"/>
    <w:rsid w:val="0080285B"/>
    <w:rsid w:val="00807688"/>
    <w:rsid w:val="008121DD"/>
    <w:rsid w:val="00830614"/>
    <w:rsid w:val="008338BD"/>
    <w:rsid w:val="00834352"/>
    <w:rsid w:val="0084296A"/>
    <w:rsid w:val="008444D9"/>
    <w:rsid w:val="00850003"/>
    <w:rsid w:val="00853890"/>
    <w:rsid w:val="0086173C"/>
    <w:rsid w:val="0086327D"/>
    <w:rsid w:val="00865708"/>
    <w:rsid w:val="00866179"/>
    <w:rsid w:val="0086633F"/>
    <w:rsid w:val="008710A7"/>
    <w:rsid w:val="0087456D"/>
    <w:rsid w:val="00882479"/>
    <w:rsid w:val="00883392"/>
    <w:rsid w:val="00886C3E"/>
    <w:rsid w:val="00893685"/>
    <w:rsid w:val="008A067F"/>
    <w:rsid w:val="008A127E"/>
    <w:rsid w:val="008A22E9"/>
    <w:rsid w:val="008A30F1"/>
    <w:rsid w:val="008A318B"/>
    <w:rsid w:val="008A5066"/>
    <w:rsid w:val="008A561C"/>
    <w:rsid w:val="008B0830"/>
    <w:rsid w:val="008B3A58"/>
    <w:rsid w:val="008C2F3A"/>
    <w:rsid w:val="008C4164"/>
    <w:rsid w:val="008D00B3"/>
    <w:rsid w:val="008D23B0"/>
    <w:rsid w:val="008D23E8"/>
    <w:rsid w:val="008D3DFA"/>
    <w:rsid w:val="008D402B"/>
    <w:rsid w:val="008D6423"/>
    <w:rsid w:val="008D6DA6"/>
    <w:rsid w:val="008D74A5"/>
    <w:rsid w:val="008D7AAF"/>
    <w:rsid w:val="008E50BE"/>
    <w:rsid w:val="008E5E49"/>
    <w:rsid w:val="008F3643"/>
    <w:rsid w:val="008F5706"/>
    <w:rsid w:val="008F6905"/>
    <w:rsid w:val="008F7A44"/>
    <w:rsid w:val="008F7F0A"/>
    <w:rsid w:val="0090627B"/>
    <w:rsid w:val="00907302"/>
    <w:rsid w:val="009100BE"/>
    <w:rsid w:val="00910A77"/>
    <w:rsid w:val="00912713"/>
    <w:rsid w:val="00917865"/>
    <w:rsid w:val="009209E6"/>
    <w:rsid w:val="009268B6"/>
    <w:rsid w:val="0092704F"/>
    <w:rsid w:val="0093094C"/>
    <w:rsid w:val="0093391D"/>
    <w:rsid w:val="00934609"/>
    <w:rsid w:val="00936E18"/>
    <w:rsid w:val="0094092F"/>
    <w:rsid w:val="0095264B"/>
    <w:rsid w:val="009563AC"/>
    <w:rsid w:val="00956E9B"/>
    <w:rsid w:val="00957F24"/>
    <w:rsid w:val="00960322"/>
    <w:rsid w:val="0096059B"/>
    <w:rsid w:val="009616E1"/>
    <w:rsid w:val="00961AE1"/>
    <w:rsid w:val="009668A0"/>
    <w:rsid w:val="009675BD"/>
    <w:rsid w:val="009678AA"/>
    <w:rsid w:val="00967978"/>
    <w:rsid w:val="00970BF9"/>
    <w:rsid w:val="00975E5D"/>
    <w:rsid w:val="00977CD5"/>
    <w:rsid w:val="00996200"/>
    <w:rsid w:val="00996766"/>
    <w:rsid w:val="009A2772"/>
    <w:rsid w:val="009A69C1"/>
    <w:rsid w:val="009B4F6B"/>
    <w:rsid w:val="009C201A"/>
    <w:rsid w:val="009C5B2D"/>
    <w:rsid w:val="009C60BC"/>
    <w:rsid w:val="009C6C96"/>
    <w:rsid w:val="009D255F"/>
    <w:rsid w:val="009D33D4"/>
    <w:rsid w:val="009D54BF"/>
    <w:rsid w:val="009D7854"/>
    <w:rsid w:val="009E2F54"/>
    <w:rsid w:val="009E406D"/>
    <w:rsid w:val="009E567B"/>
    <w:rsid w:val="009F7A60"/>
    <w:rsid w:val="009F7C5D"/>
    <w:rsid w:val="00A03E5B"/>
    <w:rsid w:val="00A05854"/>
    <w:rsid w:val="00A05D02"/>
    <w:rsid w:val="00A07100"/>
    <w:rsid w:val="00A1556C"/>
    <w:rsid w:val="00A1614B"/>
    <w:rsid w:val="00A23D55"/>
    <w:rsid w:val="00A258B7"/>
    <w:rsid w:val="00A27987"/>
    <w:rsid w:val="00A27C50"/>
    <w:rsid w:val="00A46419"/>
    <w:rsid w:val="00A50793"/>
    <w:rsid w:val="00A720C4"/>
    <w:rsid w:val="00A722BC"/>
    <w:rsid w:val="00A73FC4"/>
    <w:rsid w:val="00A86D70"/>
    <w:rsid w:val="00A91E1A"/>
    <w:rsid w:val="00A972A3"/>
    <w:rsid w:val="00AB00E5"/>
    <w:rsid w:val="00AB00F3"/>
    <w:rsid w:val="00AB0A55"/>
    <w:rsid w:val="00AB1FE9"/>
    <w:rsid w:val="00AB3BFB"/>
    <w:rsid w:val="00AC114F"/>
    <w:rsid w:val="00AC5FE2"/>
    <w:rsid w:val="00AD2E36"/>
    <w:rsid w:val="00AD3EBD"/>
    <w:rsid w:val="00AD4AF2"/>
    <w:rsid w:val="00AD555A"/>
    <w:rsid w:val="00AD6ED2"/>
    <w:rsid w:val="00AD7C9B"/>
    <w:rsid w:val="00AE0C59"/>
    <w:rsid w:val="00AE293B"/>
    <w:rsid w:val="00AE61AD"/>
    <w:rsid w:val="00B021A9"/>
    <w:rsid w:val="00B06149"/>
    <w:rsid w:val="00B13409"/>
    <w:rsid w:val="00B32306"/>
    <w:rsid w:val="00B503ED"/>
    <w:rsid w:val="00B63D85"/>
    <w:rsid w:val="00B666CB"/>
    <w:rsid w:val="00B66E15"/>
    <w:rsid w:val="00B70A30"/>
    <w:rsid w:val="00B72772"/>
    <w:rsid w:val="00B910BF"/>
    <w:rsid w:val="00B96D00"/>
    <w:rsid w:val="00B97F07"/>
    <w:rsid w:val="00BA1088"/>
    <w:rsid w:val="00BC02A2"/>
    <w:rsid w:val="00BC6602"/>
    <w:rsid w:val="00BC7392"/>
    <w:rsid w:val="00BD2D99"/>
    <w:rsid w:val="00BD4279"/>
    <w:rsid w:val="00BE46F1"/>
    <w:rsid w:val="00BF0230"/>
    <w:rsid w:val="00BF05A5"/>
    <w:rsid w:val="00BF1A0D"/>
    <w:rsid w:val="00BF52E9"/>
    <w:rsid w:val="00C05D64"/>
    <w:rsid w:val="00C0645E"/>
    <w:rsid w:val="00C10711"/>
    <w:rsid w:val="00C139E5"/>
    <w:rsid w:val="00C149CD"/>
    <w:rsid w:val="00C16241"/>
    <w:rsid w:val="00C17B85"/>
    <w:rsid w:val="00C24B3A"/>
    <w:rsid w:val="00C25AAF"/>
    <w:rsid w:val="00C27828"/>
    <w:rsid w:val="00C31775"/>
    <w:rsid w:val="00C353DD"/>
    <w:rsid w:val="00C37B61"/>
    <w:rsid w:val="00C418C9"/>
    <w:rsid w:val="00C470E5"/>
    <w:rsid w:val="00C50EE2"/>
    <w:rsid w:val="00C51F4A"/>
    <w:rsid w:val="00C5335F"/>
    <w:rsid w:val="00C5583A"/>
    <w:rsid w:val="00C601A8"/>
    <w:rsid w:val="00C67B8C"/>
    <w:rsid w:val="00C73B8D"/>
    <w:rsid w:val="00C74C2A"/>
    <w:rsid w:val="00C75940"/>
    <w:rsid w:val="00C800F6"/>
    <w:rsid w:val="00C829A6"/>
    <w:rsid w:val="00C8353E"/>
    <w:rsid w:val="00C84E84"/>
    <w:rsid w:val="00C857FB"/>
    <w:rsid w:val="00C8783F"/>
    <w:rsid w:val="00C92A34"/>
    <w:rsid w:val="00C946E0"/>
    <w:rsid w:val="00C95C6E"/>
    <w:rsid w:val="00CA01D2"/>
    <w:rsid w:val="00CA2748"/>
    <w:rsid w:val="00CA7C0B"/>
    <w:rsid w:val="00CB2581"/>
    <w:rsid w:val="00CB666F"/>
    <w:rsid w:val="00CC02B0"/>
    <w:rsid w:val="00CC0C8C"/>
    <w:rsid w:val="00CC709A"/>
    <w:rsid w:val="00CC73F4"/>
    <w:rsid w:val="00CD0DCC"/>
    <w:rsid w:val="00CD2062"/>
    <w:rsid w:val="00CD69DB"/>
    <w:rsid w:val="00CE244B"/>
    <w:rsid w:val="00CE5E99"/>
    <w:rsid w:val="00CF13D3"/>
    <w:rsid w:val="00CF306E"/>
    <w:rsid w:val="00CF7B37"/>
    <w:rsid w:val="00D00C34"/>
    <w:rsid w:val="00D01BE3"/>
    <w:rsid w:val="00D03B7D"/>
    <w:rsid w:val="00D042A9"/>
    <w:rsid w:val="00D05C59"/>
    <w:rsid w:val="00D06237"/>
    <w:rsid w:val="00D13A60"/>
    <w:rsid w:val="00D16DC9"/>
    <w:rsid w:val="00D27342"/>
    <w:rsid w:val="00D3102A"/>
    <w:rsid w:val="00D34A5B"/>
    <w:rsid w:val="00D350E1"/>
    <w:rsid w:val="00D36D70"/>
    <w:rsid w:val="00D42E95"/>
    <w:rsid w:val="00D45A75"/>
    <w:rsid w:val="00D52F82"/>
    <w:rsid w:val="00D61348"/>
    <w:rsid w:val="00D6289C"/>
    <w:rsid w:val="00D62BC7"/>
    <w:rsid w:val="00D64542"/>
    <w:rsid w:val="00D67800"/>
    <w:rsid w:val="00D71516"/>
    <w:rsid w:val="00D755C7"/>
    <w:rsid w:val="00D81FED"/>
    <w:rsid w:val="00D8437E"/>
    <w:rsid w:val="00D8500F"/>
    <w:rsid w:val="00D9372C"/>
    <w:rsid w:val="00D95E22"/>
    <w:rsid w:val="00DA416F"/>
    <w:rsid w:val="00DA4B0D"/>
    <w:rsid w:val="00DA70FC"/>
    <w:rsid w:val="00DC1ADD"/>
    <w:rsid w:val="00DC744D"/>
    <w:rsid w:val="00DD2331"/>
    <w:rsid w:val="00DD47E5"/>
    <w:rsid w:val="00DD7838"/>
    <w:rsid w:val="00DE3FC4"/>
    <w:rsid w:val="00DE6472"/>
    <w:rsid w:val="00DF2162"/>
    <w:rsid w:val="00DF6EC4"/>
    <w:rsid w:val="00E00016"/>
    <w:rsid w:val="00E01F88"/>
    <w:rsid w:val="00E04D02"/>
    <w:rsid w:val="00E04E9E"/>
    <w:rsid w:val="00E06F41"/>
    <w:rsid w:val="00E11463"/>
    <w:rsid w:val="00E17F9A"/>
    <w:rsid w:val="00E21867"/>
    <w:rsid w:val="00E22744"/>
    <w:rsid w:val="00E239B1"/>
    <w:rsid w:val="00E24CED"/>
    <w:rsid w:val="00E31B4E"/>
    <w:rsid w:val="00E34464"/>
    <w:rsid w:val="00E42081"/>
    <w:rsid w:val="00E42DD8"/>
    <w:rsid w:val="00E45018"/>
    <w:rsid w:val="00E52509"/>
    <w:rsid w:val="00E53BAF"/>
    <w:rsid w:val="00E547FD"/>
    <w:rsid w:val="00E576DB"/>
    <w:rsid w:val="00E61A41"/>
    <w:rsid w:val="00E63DC0"/>
    <w:rsid w:val="00E643C6"/>
    <w:rsid w:val="00E65483"/>
    <w:rsid w:val="00E765E3"/>
    <w:rsid w:val="00E839A2"/>
    <w:rsid w:val="00E83A37"/>
    <w:rsid w:val="00E974D6"/>
    <w:rsid w:val="00EA4EC0"/>
    <w:rsid w:val="00EA7878"/>
    <w:rsid w:val="00EB1C91"/>
    <w:rsid w:val="00EB2400"/>
    <w:rsid w:val="00EB7F28"/>
    <w:rsid w:val="00EC4AD7"/>
    <w:rsid w:val="00EC570A"/>
    <w:rsid w:val="00EC78C9"/>
    <w:rsid w:val="00ED3CCE"/>
    <w:rsid w:val="00ED6B97"/>
    <w:rsid w:val="00ED7865"/>
    <w:rsid w:val="00EE2F42"/>
    <w:rsid w:val="00F00873"/>
    <w:rsid w:val="00F107E5"/>
    <w:rsid w:val="00F1293B"/>
    <w:rsid w:val="00F17F55"/>
    <w:rsid w:val="00F21E5E"/>
    <w:rsid w:val="00F3172A"/>
    <w:rsid w:val="00F325EC"/>
    <w:rsid w:val="00F34AAD"/>
    <w:rsid w:val="00F368CE"/>
    <w:rsid w:val="00F36DD3"/>
    <w:rsid w:val="00F419B5"/>
    <w:rsid w:val="00F41B7A"/>
    <w:rsid w:val="00F46447"/>
    <w:rsid w:val="00F46E6C"/>
    <w:rsid w:val="00F52E45"/>
    <w:rsid w:val="00F569FC"/>
    <w:rsid w:val="00F576F7"/>
    <w:rsid w:val="00F63A60"/>
    <w:rsid w:val="00F645B8"/>
    <w:rsid w:val="00F667B0"/>
    <w:rsid w:val="00F6680A"/>
    <w:rsid w:val="00F73A71"/>
    <w:rsid w:val="00F742C1"/>
    <w:rsid w:val="00F77E7C"/>
    <w:rsid w:val="00F81843"/>
    <w:rsid w:val="00F82588"/>
    <w:rsid w:val="00F83FA6"/>
    <w:rsid w:val="00F85092"/>
    <w:rsid w:val="00F87B9A"/>
    <w:rsid w:val="00F935C5"/>
    <w:rsid w:val="00F956EE"/>
    <w:rsid w:val="00F9664E"/>
    <w:rsid w:val="00FA07E8"/>
    <w:rsid w:val="00FA2DE1"/>
    <w:rsid w:val="00FB4E19"/>
    <w:rsid w:val="00FB6E95"/>
    <w:rsid w:val="00FC0919"/>
    <w:rsid w:val="00FC6354"/>
    <w:rsid w:val="00FC7053"/>
    <w:rsid w:val="00FD4791"/>
    <w:rsid w:val="00FF3867"/>
    <w:rsid w:val="00FF4ACA"/>
    <w:rsid w:val="00FF4FB6"/>
    <w:rsid w:val="00FF65BC"/>
    <w:rsid w:val="00FF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6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C946E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946E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C946E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946E0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rsid w:val="00C946E0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6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C946E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946E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C946E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946E0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rsid w:val="00C946E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ejodelacultura.cl" TargetMode="External"/><Relationship Id="rId5" Type="http://schemas.openxmlformats.org/officeDocument/2006/relationships/hyperlink" Target="mailto:jorge.matteo@cultura.gob.c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124</Words>
  <Characters>683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Matteo Guzmán</dc:creator>
  <cp:lastModifiedBy>Jorge Matteo Guzmán</cp:lastModifiedBy>
  <cp:revision>1</cp:revision>
  <dcterms:created xsi:type="dcterms:W3CDTF">2013-08-05T19:32:00Z</dcterms:created>
  <dcterms:modified xsi:type="dcterms:W3CDTF">2013-08-05T19:33:00Z</dcterms:modified>
</cp:coreProperties>
</file>