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0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4976"/>
        <w:gridCol w:w="4976"/>
      </w:tblGrid>
      <w:tr w:rsidR="00F95499" w:rsidRPr="00414EA2" w:rsidTr="006E10E8">
        <w:trPr>
          <w:cantSplit/>
          <w:trHeight w:val="340"/>
          <w:tblHeader/>
        </w:trPr>
        <w:tc>
          <w:tcPr>
            <w:tcW w:w="99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8E2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5499" w:rsidRPr="00414EA2" w:rsidRDefault="007D2304" w:rsidP="00482434">
            <w:pPr>
              <w:pStyle w:val="Body"/>
              <w:keepNext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right"/>
              <w:rPr>
                <w:color w:val="FFFFFF"/>
                <w:sz w:val="18"/>
                <w:lang w:val="es-CL"/>
              </w:rPr>
            </w:pPr>
            <w:r>
              <w:rPr>
                <w:b/>
                <w:color w:val="FFFFFF"/>
                <w:lang w:val="es-CL"/>
              </w:rPr>
              <w:t xml:space="preserve"> </w:t>
            </w:r>
            <w:r w:rsidR="00F95499" w:rsidRPr="00414EA2">
              <w:rPr>
                <w:b/>
                <w:color w:val="FFFFFF"/>
                <w:lang w:val="es-CL"/>
              </w:rPr>
              <w:t xml:space="preserve">1. IDENTIFICACIÓN </w:t>
            </w:r>
            <w:r w:rsidR="00AB76A2">
              <w:rPr>
                <w:b/>
                <w:color w:val="FFFFFF"/>
                <w:lang w:val="es-CL"/>
              </w:rPr>
              <w:t xml:space="preserve"> </w:t>
            </w:r>
            <w:r w:rsidR="00482434">
              <w:rPr>
                <w:b/>
                <w:color w:val="FFFFFF"/>
                <w:lang w:val="es-CL"/>
              </w:rPr>
              <w:t>PATROCINADOR/A</w:t>
            </w:r>
            <w:r w:rsidR="00F95499" w:rsidRPr="00414EA2">
              <w:rPr>
                <w:b/>
                <w:color w:val="FFFFFF"/>
                <w:lang w:val="es-CL"/>
              </w:rPr>
              <w:cr/>
            </w:r>
            <w:r w:rsidR="00F95499" w:rsidRPr="00414EA2">
              <w:rPr>
                <w:b/>
                <w:color w:val="FFFFFF"/>
                <w:lang w:val="es-CL"/>
              </w:rPr>
              <w:br/>
            </w:r>
            <w:r w:rsidR="00F95499" w:rsidRPr="00414EA2">
              <w:rPr>
                <w:color w:val="FFFFFF"/>
                <w:sz w:val="18"/>
                <w:lang w:val="es-CL"/>
              </w:rPr>
              <w:t>Institución o persona que postula al</w:t>
            </w:r>
            <w:r w:rsidR="009868E0">
              <w:rPr>
                <w:color w:val="FFFFFF"/>
                <w:sz w:val="18"/>
                <w:lang w:val="es-CL"/>
              </w:rPr>
              <w:t>/la candidato/a</w:t>
            </w:r>
          </w:p>
        </w:tc>
      </w:tr>
      <w:tr w:rsidR="00F95499" w:rsidRPr="00414EA2" w:rsidTr="006E10E8">
        <w:trPr>
          <w:cantSplit/>
          <w:trHeight w:val="340"/>
          <w:tblHeader/>
        </w:trPr>
        <w:tc>
          <w:tcPr>
            <w:tcW w:w="99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BE3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5499" w:rsidRPr="00414EA2" w:rsidRDefault="00F95499" w:rsidP="00024098">
            <w:pPr>
              <w:pStyle w:val="Body"/>
              <w:keepNext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right"/>
              <w:rPr>
                <w:color w:val="FFFFFF"/>
                <w:sz w:val="18"/>
                <w:lang w:val="es-CL"/>
              </w:rPr>
            </w:pPr>
            <w:r w:rsidRPr="00414EA2">
              <w:rPr>
                <w:b/>
                <w:color w:val="FFFFFF"/>
                <w:lang w:val="es-CL"/>
              </w:rPr>
              <w:t>1.1</w:t>
            </w:r>
            <w:r w:rsidR="00153963">
              <w:rPr>
                <w:b/>
                <w:color w:val="FFFFFF"/>
                <w:lang w:val="es-CL"/>
              </w:rPr>
              <w:t>.</w:t>
            </w:r>
            <w:r w:rsidRPr="00414EA2">
              <w:rPr>
                <w:b/>
                <w:color w:val="FFFFFF"/>
                <w:lang w:val="es-CL"/>
              </w:rPr>
              <w:t xml:space="preserve"> Datos </w:t>
            </w:r>
            <w:r w:rsidR="00024098">
              <w:rPr>
                <w:b/>
                <w:color w:val="FFFFFF"/>
                <w:lang w:val="es-CL"/>
              </w:rPr>
              <w:t>patrocinador/a</w:t>
            </w:r>
            <w:r w:rsidRPr="00414EA2">
              <w:rPr>
                <w:b/>
                <w:color w:val="FFFFFF"/>
                <w:lang w:val="es-CL"/>
              </w:rPr>
              <w:t xml:space="preserve"> de la postulación</w:t>
            </w:r>
            <w:r w:rsidRPr="00414EA2">
              <w:rPr>
                <w:b/>
                <w:color w:val="FFFFFF"/>
                <w:lang w:val="es-CL"/>
              </w:rPr>
              <w:cr/>
            </w:r>
            <w:r w:rsidRPr="00414EA2">
              <w:rPr>
                <w:b/>
                <w:color w:val="FFFFFF"/>
                <w:lang w:val="es-CL"/>
              </w:rPr>
              <w:br/>
            </w:r>
            <w:r w:rsidRPr="00414EA2">
              <w:rPr>
                <w:color w:val="FFFFFF"/>
                <w:sz w:val="18"/>
                <w:lang w:val="es-CL"/>
              </w:rPr>
              <w:t>Persona Natural</w:t>
            </w:r>
            <w:r w:rsidR="004E2215" w:rsidRPr="00414EA2">
              <w:rPr>
                <w:color w:val="FFFFFF"/>
                <w:sz w:val="18"/>
                <w:lang w:val="es-CL"/>
              </w:rPr>
              <w:t xml:space="preserve"> o Representante de la Institución Postuladora</w:t>
            </w:r>
          </w:p>
        </w:tc>
      </w:tr>
      <w:tr w:rsidR="007D2E76" w:rsidRPr="00040EFC" w:rsidTr="006E10E8">
        <w:trPr>
          <w:cantSplit/>
          <w:trHeight w:val="340"/>
        </w:trPr>
        <w:tc>
          <w:tcPr>
            <w:tcW w:w="99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2E76" w:rsidRPr="00040EFC" w:rsidRDefault="007D2E76" w:rsidP="00704E09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sz w:val="20"/>
                <w:lang w:val="es-CL"/>
              </w:rPr>
            </w:pPr>
            <w:r w:rsidRPr="00040EFC">
              <w:rPr>
                <w:sz w:val="20"/>
                <w:lang w:val="es-CL"/>
              </w:rPr>
              <w:t>Apellido paterno:</w:t>
            </w:r>
          </w:p>
        </w:tc>
      </w:tr>
      <w:tr w:rsidR="007D2E76" w:rsidRPr="00040EFC" w:rsidTr="006E10E8">
        <w:trPr>
          <w:cantSplit/>
          <w:trHeight w:val="340"/>
        </w:trPr>
        <w:tc>
          <w:tcPr>
            <w:tcW w:w="99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D2E76" w:rsidRPr="00040EFC" w:rsidRDefault="007D2E76" w:rsidP="00704E09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sz w:val="20"/>
                <w:lang w:val="es-CL"/>
              </w:rPr>
            </w:pPr>
            <w:r w:rsidRPr="00040EFC">
              <w:rPr>
                <w:sz w:val="20"/>
                <w:lang w:val="es-CL"/>
              </w:rPr>
              <w:t xml:space="preserve">Apellido materno: </w:t>
            </w:r>
          </w:p>
        </w:tc>
      </w:tr>
      <w:tr w:rsidR="007D2E76" w:rsidRPr="00040EFC" w:rsidTr="006E10E8">
        <w:trPr>
          <w:cantSplit/>
          <w:trHeight w:val="340"/>
        </w:trPr>
        <w:tc>
          <w:tcPr>
            <w:tcW w:w="99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D2E76" w:rsidRPr="00040EFC" w:rsidRDefault="007D2E76" w:rsidP="00704E09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sz w:val="20"/>
                <w:lang w:val="es-CL"/>
              </w:rPr>
            </w:pPr>
            <w:r w:rsidRPr="00040EFC">
              <w:rPr>
                <w:sz w:val="20"/>
                <w:lang w:val="es-CL"/>
              </w:rPr>
              <w:t xml:space="preserve">Nombres: </w:t>
            </w:r>
          </w:p>
        </w:tc>
      </w:tr>
      <w:tr w:rsidR="007D2E76" w:rsidRPr="00040EFC" w:rsidTr="006E10E8">
        <w:trPr>
          <w:cantSplit/>
          <w:trHeight w:val="340"/>
        </w:trPr>
        <w:tc>
          <w:tcPr>
            <w:tcW w:w="99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D2E76" w:rsidRPr="00040EFC" w:rsidRDefault="007D2E76" w:rsidP="00704E09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sz w:val="20"/>
                <w:lang w:val="es-CL"/>
              </w:rPr>
            </w:pPr>
            <w:r>
              <w:rPr>
                <w:sz w:val="20"/>
                <w:lang w:val="es-CL"/>
              </w:rPr>
              <w:t>Sexo</w:t>
            </w:r>
            <w:r w:rsidRPr="00040EFC">
              <w:rPr>
                <w:sz w:val="20"/>
                <w:lang w:val="es-CL"/>
              </w:rPr>
              <w:t xml:space="preserve">:    </w:t>
            </w:r>
            <w:r>
              <w:rPr>
                <w:noProof/>
                <w:sz w:val="20"/>
                <w:lang w:val="es-CL" w:eastAsia="es-CL"/>
              </w:rPr>
              <mc:AlternateContent>
                <mc:Choice Requires="wps">
                  <w:drawing>
                    <wp:inline distT="0" distB="0" distL="0" distR="0" wp14:anchorId="44CB7C29" wp14:editId="4D66FF32">
                      <wp:extent cx="139700" cy="127000"/>
                      <wp:effectExtent l="11430" t="15240" r="10795" b="10160"/>
                      <wp:docPr id="4" name="Rectángulo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9700" cy="1270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7D2E76" w:rsidRDefault="007D2E76" w:rsidP="007D2E76">
                                  <w:pPr>
                                    <w:pStyle w:val="FreeForm"/>
                                    <w:rPr>
                                      <w:rFonts w:ascii="Times New Roman" w:eastAsia="Times New Roman" w:hAnsi="Times New Roman"/>
                                      <w:color w:val="auto"/>
                                      <w:sz w:val="20"/>
                                      <w:lang w:val="es-CL" w:bidi="x-none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01600" tIns="101600" rIns="101600" bIns="10160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ángulo 4" o:spid="_x0000_s1026" style="width:11pt;height:1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XeIbQIAAPUEAAAOAAAAZHJzL2Uyb0RvYy54bWysVOFu0zAQ/o/EO1j+3ybpQtdFS6epaRHS&#10;gInBA7i201g4trHdpmXiYXgWXoyz03YL+4MQ+ZHcxefP99195+ubfSvRjlsntCpxNk4x4opqJtSm&#10;xF8+r0YzjJwnihGpFS/xgTt8M3/96rozBZ/oRkvGLQIQ5YrOlLjx3hRJ4mjDW+LG2nAFi7W2LfHg&#10;2k3CLOkAvZXJJE2nSactM1ZT7hz8rfpFPI/4dc2p/1jXjnskSwy5+fi28b0O72R+TYqNJaYR9JgG&#10;+YcsWiIUHHqGqognaGvFC6hWUKudrv2Y6jbRdS0ojxyATZb+weahIYZHLlAcZ85lcv8Pln7Y3Vsk&#10;WIlzjBRpoUWfoGi/fqrNVmqUhwJ1xhUQ92DubaDozJ2mXx0sJIOV4DiIQevuvWYARLZex6Lsa9uG&#10;nUAX7WPtD+fa871HFH5mF1eXKXSIwlI2ATP2JiHFabOxzr/lukXBKLGFLCM42d05H5IhxSkknKX0&#10;SkgZ2ysV6o6gcYfTUrCwGtnYzXohLdqRoJD4BM6ANghrhQedStGWeHYOIkXDCVsqFo/xRMjehs1S&#10;BXAgB8kdrV4Pj1fp1XK2nOWjfDJdjvK0qka3q0U+mq6yyzfVRbVYVNmPkGeWF41gjKuQ6kmbWf53&#10;vT9OSa+qszoHlNxz5qv4vGSeDNOIhQFWp29kF2UQOt9Lxe/XeyhIkMNaswMIwup+7uCeAKPR9jtG&#10;Hcxcid23LbEcI/lOgaizNJsGDfiBZwfeeuARRQGuxB6j3lz4fri3xopNA6dlseVK34IYaxGF8pQZ&#10;0AgOzFYkdLwHwvA+92PU0201/w0AAP//AwBQSwMEFAAGAAgAAAAhAGnUDjvZAAAAAwEAAA8AAABk&#10;cnMvZG93bnJldi54bWxMj0FPwzAMhe9I/IfISFwQS1bBhErTadrEFcHgMG5pY9qyxOmabO3+PYYL&#10;XGw9Pev5e8Vy8k6ccIhdIA3zmQKBVAfbUaPh/e3p9gFETIascYFQwxkjLMvLi8LkNoz0iqdtagSH&#10;UMyNhjalPpcy1i16E2ehR2LvMwzeJJZDI+1gRg73TmZKLaQ3HfGH1vS4brHeb49eg3eHw+7GZtV+&#10;c3+3ejmPH89f617r66tp9Qgi4ZT+juEHn9GhZKYqHMlG4TRwkfQ72csyVhVvpUCWhfzPXn4DAAD/&#10;/wMAUEsBAi0AFAAGAAgAAAAhALaDOJL+AAAA4QEAABMAAAAAAAAAAAAAAAAAAAAAAFtDb250ZW50&#10;X1R5cGVzXS54bWxQSwECLQAUAAYACAAAACEAOP0h/9YAAACUAQAACwAAAAAAAAAAAAAAAAAvAQAA&#10;X3JlbHMvLnJlbHNQSwECLQAUAAYACAAAACEAbW13iG0CAAD1BAAADgAAAAAAAAAAAAAAAAAuAgAA&#10;ZHJzL2Uyb0RvYy54bWxQSwECLQAUAAYACAAAACEAadQOO9kAAAADAQAADwAAAAAAAAAAAAAAAADH&#10;BAAAZHJzL2Rvd25yZXYueG1sUEsFBgAAAAAEAAQA8wAAAM0FAAAAAA==&#10;" filled="f" strokeweight="1pt">
                      <v:path arrowok="t"/>
                      <v:textbox inset="8pt,8pt,8pt,8pt">
                        <w:txbxContent>
                          <w:p w:rsidR="007D2E76" w:rsidRDefault="007D2E76" w:rsidP="007D2E76">
                            <w:pPr>
                              <w:pStyle w:val="FreeForm"/>
                              <w:rPr>
                                <w:rFonts w:ascii="Times New Roman" w:eastAsia="Times New Roman" w:hAnsi="Times New Roman"/>
                                <w:color w:val="auto"/>
                                <w:sz w:val="20"/>
                                <w:lang w:val="es-CL" w:bidi="x-none"/>
                              </w:rPr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Pr="00040EFC">
              <w:rPr>
                <w:sz w:val="20"/>
                <w:lang w:val="es-CL"/>
              </w:rPr>
              <w:t xml:space="preserve"> Femenino            </w:t>
            </w:r>
            <w:r>
              <w:rPr>
                <w:noProof/>
                <w:sz w:val="20"/>
                <w:lang w:val="es-CL" w:eastAsia="es-CL"/>
              </w:rPr>
              <mc:AlternateContent>
                <mc:Choice Requires="wps">
                  <w:drawing>
                    <wp:inline distT="0" distB="0" distL="0" distR="0" wp14:anchorId="0358F3E4" wp14:editId="06911353">
                      <wp:extent cx="139700" cy="127000"/>
                      <wp:effectExtent l="15240" t="15240" r="6985" b="10160"/>
                      <wp:docPr id="3" name="Rectángulo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9700" cy="1270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7D2E76" w:rsidRDefault="007D2E76" w:rsidP="007D2E76">
                                  <w:pPr>
                                    <w:pStyle w:val="FreeForm"/>
                                    <w:rPr>
                                      <w:rFonts w:ascii="Times New Roman" w:eastAsia="Times New Roman" w:hAnsi="Times New Roman"/>
                                      <w:color w:val="auto"/>
                                      <w:sz w:val="20"/>
                                      <w:lang w:val="es-CL" w:bidi="x-none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01600" tIns="101600" rIns="101600" bIns="10160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ángulo 3" o:spid="_x0000_s1027" style="width:11pt;height:1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FttcAIAAPwEAAAOAAAAZHJzL2Uyb0RvYy54bWysVFGO0zAQ/UfiDpb/2yRt6bZR09WqaRHS&#10;AisWDuDaTmPh2MZ2mxbEYTgLF2PstGXD/iBEPpKZePw8b+aNF7fHRqIDt05oVeBsmGLEFdVMqF2B&#10;P33cDGYYOU8UI1IrXuATd/h2+fLFojU5H+laS8YtAhDl8tYUuPbe5EniaM0b4obacAWLlbYN8eDa&#10;XcIsaQG9kckoTadJqy0zVlPuHPwtu0W8jPhVxal/X1WOeyQLDLn5+LbxvQ3vZLkg+c4SUwt6ToP8&#10;QxYNEQoOvUKVxBO0t+IZVCOo1U5Xfkh1k+iqEpRHDsAmS/9g81gTwyMXKI4z1zK5/wdL3x0eLBKs&#10;wGOMFGmgRR+gaD9/qN1eajQOBWqNyyHu0TzYQNGZe00/O1hIeivBcRCDtu1bzQCI7L2ORTlWtgk7&#10;gS46xtqfrrXnR48o/MzG85sUOkRhKRuBGXuTkPyy2VjnX3PdoGAU2EKWEZwc7p0PyZD8EhLOUnoj&#10;pIztlQq1Z9C4w2kpWFiNbOxuu5IWHUhQSHwCZ0DrhTXCg06laAo8uwaRvOaErRWLx3giZGfDZqkC&#10;OJCD5M5Wp4dv83S+nq1nk8FkNF0PJmlZDu42q8lgusluXpXjcrUqs+8hz2yS14IxrkKqF21mk7/r&#10;/XlKOlVd1dmj5J4y38TnOfOkn0YsDLC6fCO7KIPQ+U4q/rg9RkVlF/FsNTuBLqzuxg+uCzBqbb9i&#10;1MLoFdh92RPLMZJvFGg7S7NpkILvebbnbXseURTgCuwx6syV72Z8b6zY1XBaFjuv9B1oshJRL0Gv&#10;XWbAJjgwYpHX+ToIM/zUj1G/L63lLwAAAP//AwBQSwMEFAAGAAgAAAAhAGnUDjvZAAAAAwEAAA8A&#10;AABkcnMvZG93bnJldi54bWxMj0FPwzAMhe9I/IfISFwQS1bBhErTadrEFcHgMG5pY9qyxOmabO3+&#10;PYYLXGw9Pev5e8Vy8k6ccIhdIA3zmQKBVAfbUaPh/e3p9gFETIascYFQwxkjLMvLi8LkNoz0iqdt&#10;agSHUMyNhjalPpcy1i16E2ehR2LvMwzeJJZDI+1gRg73TmZKLaQ3HfGH1vS4brHeb49eg3eHw+7G&#10;ZtV+c3+3ejmPH89f617r66tp9Qgi4ZT+juEHn9GhZKYqHMlG4TRwkfQ72csyVhVvpUCWhfzPXn4D&#10;AAD//wMAUEsBAi0AFAAGAAgAAAAhALaDOJL+AAAA4QEAABMAAAAAAAAAAAAAAAAAAAAAAFtDb250&#10;ZW50X1R5cGVzXS54bWxQSwECLQAUAAYACAAAACEAOP0h/9YAAACUAQAACwAAAAAAAAAAAAAAAAAv&#10;AQAAX3JlbHMvLnJlbHNQSwECLQAUAAYACAAAACEAf3RbbXACAAD8BAAADgAAAAAAAAAAAAAAAAAu&#10;AgAAZHJzL2Uyb0RvYy54bWxQSwECLQAUAAYACAAAACEAadQOO9kAAAADAQAADwAAAAAAAAAAAAAA&#10;AADKBAAAZHJzL2Rvd25yZXYueG1sUEsFBgAAAAAEAAQA8wAAANAFAAAAAA==&#10;" filled="f" strokeweight="1pt">
                      <v:path arrowok="t"/>
                      <v:textbox inset="8pt,8pt,8pt,8pt">
                        <w:txbxContent>
                          <w:p w:rsidR="007D2E76" w:rsidRDefault="007D2E76" w:rsidP="007D2E76">
                            <w:pPr>
                              <w:pStyle w:val="FreeForm"/>
                              <w:rPr>
                                <w:rFonts w:ascii="Times New Roman" w:eastAsia="Times New Roman" w:hAnsi="Times New Roman"/>
                                <w:color w:val="auto"/>
                                <w:sz w:val="20"/>
                                <w:lang w:val="es-CL" w:bidi="x-none"/>
                              </w:rPr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Pr="00040EFC">
              <w:rPr>
                <w:sz w:val="20"/>
                <w:lang w:val="es-CL"/>
              </w:rPr>
              <w:t xml:space="preserve"> Masculino</w:t>
            </w:r>
          </w:p>
        </w:tc>
      </w:tr>
      <w:tr w:rsidR="00F95499" w:rsidRPr="00414EA2" w:rsidTr="006E10E8">
        <w:trPr>
          <w:cantSplit/>
          <w:trHeight w:val="340"/>
        </w:trPr>
        <w:tc>
          <w:tcPr>
            <w:tcW w:w="99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95499" w:rsidRPr="00414EA2" w:rsidRDefault="00F95499" w:rsidP="002B5D89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sz w:val="20"/>
                <w:lang w:val="es-CL"/>
              </w:rPr>
            </w:pPr>
            <w:r w:rsidRPr="00414EA2">
              <w:rPr>
                <w:sz w:val="20"/>
                <w:lang w:val="es-CL"/>
              </w:rPr>
              <w:t xml:space="preserve">RUT: </w:t>
            </w:r>
          </w:p>
        </w:tc>
      </w:tr>
      <w:tr w:rsidR="00F95499" w:rsidRPr="00414EA2" w:rsidTr="006E10E8">
        <w:trPr>
          <w:cantSplit/>
          <w:trHeight w:val="340"/>
        </w:trPr>
        <w:tc>
          <w:tcPr>
            <w:tcW w:w="99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95499" w:rsidRPr="00414EA2" w:rsidRDefault="00F95499" w:rsidP="002B5D89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sz w:val="20"/>
                <w:lang w:val="es-CL"/>
              </w:rPr>
            </w:pPr>
            <w:r w:rsidRPr="00414EA2">
              <w:rPr>
                <w:sz w:val="20"/>
                <w:lang w:val="es-CL"/>
              </w:rPr>
              <w:t xml:space="preserve">Profesión / oficio: </w:t>
            </w:r>
          </w:p>
        </w:tc>
      </w:tr>
      <w:tr w:rsidR="00F95499" w:rsidRPr="00414EA2" w:rsidTr="006E10E8">
        <w:trPr>
          <w:cantSplit/>
          <w:trHeight w:val="340"/>
        </w:trPr>
        <w:tc>
          <w:tcPr>
            <w:tcW w:w="99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95499" w:rsidRPr="00414EA2" w:rsidRDefault="00F95499" w:rsidP="002B5D89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sz w:val="20"/>
                <w:lang w:val="es-CL"/>
              </w:rPr>
            </w:pPr>
            <w:r w:rsidRPr="00414EA2">
              <w:rPr>
                <w:sz w:val="20"/>
                <w:lang w:val="es-CL"/>
              </w:rPr>
              <w:t xml:space="preserve">Cargo en la institución o ámbito de trabajo: </w:t>
            </w:r>
          </w:p>
        </w:tc>
      </w:tr>
      <w:tr w:rsidR="00542B8A" w:rsidRPr="00414EA2" w:rsidTr="006E10E8">
        <w:trPr>
          <w:cantSplit/>
          <w:trHeight w:val="340"/>
        </w:trPr>
        <w:tc>
          <w:tcPr>
            <w:tcW w:w="99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42B8A" w:rsidRPr="00414EA2" w:rsidRDefault="00542B8A" w:rsidP="002B5D89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sz w:val="20"/>
                <w:lang w:val="es-CL"/>
              </w:rPr>
            </w:pPr>
            <w:r w:rsidRPr="00414EA2">
              <w:rPr>
                <w:sz w:val="20"/>
                <w:lang w:val="es-CL"/>
              </w:rPr>
              <w:t>Teléfono</w:t>
            </w:r>
            <w:r w:rsidR="006E10E8">
              <w:rPr>
                <w:sz w:val="20"/>
                <w:lang w:val="es-CL"/>
              </w:rPr>
              <w:t>(s)</w:t>
            </w:r>
            <w:r w:rsidRPr="00414EA2">
              <w:rPr>
                <w:sz w:val="20"/>
                <w:lang w:val="es-CL"/>
              </w:rPr>
              <w:t xml:space="preserve"> de contacto: </w:t>
            </w:r>
          </w:p>
        </w:tc>
      </w:tr>
      <w:tr w:rsidR="00542B8A" w:rsidRPr="00414EA2" w:rsidTr="006E10E8">
        <w:trPr>
          <w:cantSplit/>
          <w:trHeight w:val="340"/>
        </w:trPr>
        <w:tc>
          <w:tcPr>
            <w:tcW w:w="99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42B8A" w:rsidRPr="00414EA2" w:rsidRDefault="00542B8A" w:rsidP="002B5D89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sz w:val="20"/>
                <w:lang w:val="es-CL"/>
              </w:rPr>
            </w:pPr>
            <w:r w:rsidRPr="00414EA2">
              <w:rPr>
                <w:sz w:val="20"/>
                <w:lang w:val="es-CL"/>
              </w:rPr>
              <w:t xml:space="preserve">Correo electrónico: </w:t>
            </w:r>
          </w:p>
        </w:tc>
      </w:tr>
      <w:tr w:rsidR="006E10E8" w:rsidRPr="00414EA2" w:rsidTr="006E10E8">
        <w:trPr>
          <w:cantSplit/>
          <w:trHeight w:val="340"/>
        </w:trPr>
        <w:tc>
          <w:tcPr>
            <w:tcW w:w="4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E10E8" w:rsidRPr="00414EA2" w:rsidRDefault="006E10E8" w:rsidP="002B5D89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sz w:val="20"/>
                <w:lang w:val="es-CL"/>
              </w:rPr>
            </w:pPr>
            <w:r w:rsidRPr="00414EA2">
              <w:rPr>
                <w:sz w:val="20"/>
                <w:lang w:val="es-CL"/>
              </w:rPr>
              <w:t xml:space="preserve">Región: </w:t>
            </w:r>
          </w:p>
        </w:tc>
        <w:tc>
          <w:tcPr>
            <w:tcW w:w="4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E10E8" w:rsidRPr="00414EA2" w:rsidRDefault="006E10E8" w:rsidP="002B5D89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sz w:val="20"/>
                <w:lang w:val="es-CL"/>
              </w:rPr>
            </w:pPr>
            <w:r>
              <w:rPr>
                <w:sz w:val="20"/>
                <w:lang w:val="es-CL"/>
              </w:rPr>
              <w:t>Provincia:</w:t>
            </w:r>
          </w:p>
        </w:tc>
      </w:tr>
      <w:tr w:rsidR="006E10E8" w:rsidRPr="00414EA2" w:rsidTr="006E10E8">
        <w:trPr>
          <w:cantSplit/>
          <w:trHeight w:val="340"/>
        </w:trPr>
        <w:tc>
          <w:tcPr>
            <w:tcW w:w="4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E10E8" w:rsidRPr="00414EA2" w:rsidRDefault="006E10E8" w:rsidP="002B5D89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sz w:val="20"/>
                <w:lang w:val="es-CL"/>
              </w:rPr>
            </w:pPr>
            <w:r w:rsidRPr="00414EA2">
              <w:rPr>
                <w:sz w:val="20"/>
                <w:lang w:val="es-CL"/>
              </w:rPr>
              <w:t>Comuna:</w:t>
            </w:r>
          </w:p>
        </w:tc>
        <w:tc>
          <w:tcPr>
            <w:tcW w:w="4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E10E8" w:rsidRDefault="006E10E8" w:rsidP="002B5D89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sz w:val="20"/>
                <w:lang w:val="es-CL"/>
              </w:rPr>
            </w:pPr>
            <w:r w:rsidRPr="00414EA2">
              <w:rPr>
                <w:sz w:val="20"/>
                <w:lang w:val="es-CL"/>
              </w:rPr>
              <w:t>Localidad:</w:t>
            </w:r>
          </w:p>
        </w:tc>
      </w:tr>
      <w:tr w:rsidR="00542B8A" w:rsidRPr="00414EA2" w:rsidTr="006E10E8">
        <w:trPr>
          <w:cantSplit/>
          <w:trHeight w:val="340"/>
        </w:trPr>
        <w:tc>
          <w:tcPr>
            <w:tcW w:w="99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2B8A" w:rsidRPr="00414EA2" w:rsidRDefault="00542B8A" w:rsidP="002B5D89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sz w:val="20"/>
                <w:lang w:val="es-CL"/>
              </w:rPr>
            </w:pPr>
            <w:r w:rsidRPr="00414EA2">
              <w:rPr>
                <w:sz w:val="20"/>
                <w:lang w:val="es-CL"/>
              </w:rPr>
              <w:t>Dirección:</w:t>
            </w:r>
          </w:p>
        </w:tc>
      </w:tr>
      <w:tr w:rsidR="00542B8A" w:rsidRPr="00414EA2" w:rsidTr="006E10E8">
        <w:trPr>
          <w:cantSplit/>
          <w:trHeight w:val="340"/>
        </w:trPr>
        <w:tc>
          <w:tcPr>
            <w:tcW w:w="99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2B8A" w:rsidRPr="00414EA2" w:rsidRDefault="00542B8A" w:rsidP="002B5D89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sz w:val="20"/>
                <w:lang w:val="es-CL"/>
              </w:rPr>
            </w:pPr>
            <w:r w:rsidRPr="00414EA2">
              <w:rPr>
                <w:sz w:val="20"/>
                <w:lang w:val="es-CL"/>
              </w:rPr>
              <w:t>Referencias ubicación (parcela, comunidad, entre calles u otras referencias):</w:t>
            </w:r>
          </w:p>
          <w:p w:rsidR="00542B8A" w:rsidRPr="00414EA2" w:rsidRDefault="00542B8A" w:rsidP="002B5D89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sz w:val="20"/>
                <w:lang w:val="es-CL"/>
              </w:rPr>
            </w:pPr>
          </w:p>
        </w:tc>
      </w:tr>
    </w:tbl>
    <w:p w:rsidR="00F95499" w:rsidRPr="00414EA2" w:rsidRDefault="00F95499" w:rsidP="00F95499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</w:tabs>
        <w:rPr>
          <w:rFonts w:ascii="Times New Roman" w:eastAsia="Times New Roman" w:hAnsi="Times New Roman"/>
          <w:color w:val="auto"/>
          <w:sz w:val="20"/>
          <w:lang w:val="es-CL" w:bidi="x-none"/>
        </w:rPr>
      </w:pPr>
    </w:p>
    <w:tbl>
      <w:tblPr>
        <w:tblW w:w="0" w:type="auto"/>
        <w:tblInd w:w="100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6379"/>
        <w:gridCol w:w="3573"/>
      </w:tblGrid>
      <w:tr w:rsidR="00F95499" w:rsidRPr="00414EA2" w:rsidTr="006106F2">
        <w:trPr>
          <w:cantSplit/>
          <w:trHeight w:val="283"/>
          <w:tblHeader/>
        </w:trPr>
        <w:tc>
          <w:tcPr>
            <w:tcW w:w="99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BE3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5499" w:rsidRPr="00414EA2" w:rsidRDefault="00F95499" w:rsidP="00024098">
            <w:pPr>
              <w:pStyle w:val="Ttulo21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right"/>
              <w:rPr>
                <w:b w:val="0"/>
                <w:color w:val="FFFFFF"/>
                <w:sz w:val="18"/>
                <w:lang w:val="es-CL"/>
              </w:rPr>
            </w:pPr>
            <w:r w:rsidRPr="00414EA2">
              <w:rPr>
                <w:color w:val="FFFFFF"/>
                <w:lang w:val="es-CL"/>
              </w:rPr>
              <w:t>1.2</w:t>
            </w:r>
            <w:r w:rsidR="00910B22">
              <w:rPr>
                <w:color w:val="FFFFFF"/>
                <w:lang w:val="es-CL"/>
              </w:rPr>
              <w:t>.</w:t>
            </w:r>
            <w:r w:rsidRPr="00414EA2">
              <w:rPr>
                <w:color w:val="FFFFFF"/>
                <w:lang w:val="es-CL"/>
              </w:rPr>
              <w:t xml:space="preserve"> Datos de la institución </w:t>
            </w:r>
            <w:r w:rsidR="00024098">
              <w:rPr>
                <w:color w:val="FFFFFF"/>
                <w:lang w:val="es-CL"/>
              </w:rPr>
              <w:t>patrocinadora</w:t>
            </w:r>
            <w:r w:rsidR="00EF62BF" w:rsidRPr="00414EA2">
              <w:rPr>
                <w:color w:val="FFFFFF"/>
                <w:lang w:val="es-CL"/>
              </w:rPr>
              <w:t xml:space="preserve"> de la postulación</w:t>
            </w:r>
            <w:r w:rsidRPr="00414EA2">
              <w:rPr>
                <w:color w:val="FFFFFF"/>
                <w:lang w:val="es-CL"/>
              </w:rPr>
              <w:br/>
            </w:r>
            <w:r w:rsidRPr="00616494">
              <w:rPr>
                <w:b w:val="0"/>
                <w:color w:val="FFFFFF"/>
                <w:sz w:val="18"/>
                <w:lang w:val="es-CL"/>
              </w:rPr>
              <w:t>Sólo</w:t>
            </w:r>
            <w:r w:rsidR="00616494">
              <w:rPr>
                <w:b w:val="0"/>
                <w:color w:val="FFFFFF"/>
                <w:sz w:val="18"/>
                <w:lang w:val="es-CL"/>
              </w:rPr>
              <w:t xml:space="preserve"> en caso que </w:t>
            </w:r>
            <w:r w:rsidRPr="00414EA2">
              <w:rPr>
                <w:b w:val="0"/>
                <w:color w:val="FFFFFF"/>
                <w:sz w:val="18"/>
                <w:lang w:val="es-CL"/>
              </w:rPr>
              <w:t>sea una Institución</w:t>
            </w:r>
            <w:r w:rsidR="00616494">
              <w:rPr>
                <w:b w:val="0"/>
                <w:color w:val="FFFFFF"/>
                <w:sz w:val="18"/>
                <w:lang w:val="es-CL"/>
              </w:rPr>
              <w:t xml:space="preserve"> </w:t>
            </w:r>
            <w:r w:rsidR="00024098">
              <w:rPr>
                <w:b w:val="0"/>
                <w:color w:val="FFFFFF"/>
                <w:sz w:val="18"/>
                <w:lang w:val="es-CL"/>
              </w:rPr>
              <w:t>Patrocinadora</w:t>
            </w:r>
          </w:p>
        </w:tc>
      </w:tr>
      <w:tr w:rsidR="00F95499" w:rsidRPr="00414EA2" w:rsidTr="006106F2">
        <w:trPr>
          <w:cantSplit/>
          <w:trHeight w:val="283"/>
        </w:trPr>
        <w:tc>
          <w:tcPr>
            <w:tcW w:w="99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95499" w:rsidRPr="00414EA2" w:rsidRDefault="00F95499" w:rsidP="002B5D89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sz w:val="20"/>
                <w:lang w:val="es-CL"/>
              </w:rPr>
            </w:pPr>
            <w:r w:rsidRPr="00414EA2">
              <w:rPr>
                <w:sz w:val="20"/>
                <w:lang w:val="es-CL"/>
              </w:rPr>
              <w:t xml:space="preserve">Nombre / Razón social: </w:t>
            </w:r>
          </w:p>
        </w:tc>
      </w:tr>
      <w:tr w:rsidR="00F95499" w:rsidRPr="00414EA2" w:rsidTr="006106F2">
        <w:trPr>
          <w:cantSplit/>
          <w:trHeight w:val="283"/>
        </w:trPr>
        <w:tc>
          <w:tcPr>
            <w:tcW w:w="99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95499" w:rsidRPr="00414EA2" w:rsidRDefault="00F95499" w:rsidP="002B5D89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sz w:val="20"/>
                <w:lang w:val="es-CL"/>
              </w:rPr>
            </w:pPr>
            <w:r w:rsidRPr="00414EA2">
              <w:rPr>
                <w:sz w:val="20"/>
                <w:lang w:val="es-CL"/>
              </w:rPr>
              <w:t xml:space="preserve">Giro: </w:t>
            </w:r>
          </w:p>
        </w:tc>
      </w:tr>
      <w:tr w:rsidR="00F95499" w:rsidRPr="00414EA2" w:rsidTr="006106F2">
        <w:trPr>
          <w:cantSplit/>
          <w:trHeight w:val="283"/>
        </w:trPr>
        <w:tc>
          <w:tcPr>
            <w:tcW w:w="99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95499" w:rsidRPr="00414EA2" w:rsidRDefault="00F95499" w:rsidP="002B5D89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sz w:val="20"/>
                <w:lang w:val="es-CL"/>
              </w:rPr>
            </w:pPr>
            <w:r w:rsidRPr="00414EA2">
              <w:rPr>
                <w:sz w:val="20"/>
                <w:lang w:val="es-CL"/>
              </w:rPr>
              <w:t xml:space="preserve">RUT: </w:t>
            </w:r>
          </w:p>
        </w:tc>
      </w:tr>
      <w:tr w:rsidR="00F95499" w:rsidRPr="00414EA2" w:rsidTr="006106F2">
        <w:trPr>
          <w:cantSplit/>
          <w:trHeight w:val="283"/>
        </w:trPr>
        <w:tc>
          <w:tcPr>
            <w:tcW w:w="99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5499" w:rsidRPr="00414EA2" w:rsidRDefault="00F95499" w:rsidP="00616494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sz w:val="20"/>
                <w:lang w:val="es-CL"/>
              </w:rPr>
            </w:pPr>
            <w:r w:rsidRPr="00414EA2">
              <w:rPr>
                <w:sz w:val="20"/>
                <w:lang w:val="es-CL"/>
              </w:rPr>
              <w:t>Dirección:</w:t>
            </w:r>
          </w:p>
        </w:tc>
      </w:tr>
      <w:tr w:rsidR="00F95499" w:rsidRPr="00414EA2" w:rsidTr="006106F2">
        <w:trPr>
          <w:cantSplit/>
          <w:trHeight w:val="283"/>
        </w:trPr>
        <w:tc>
          <w:tcPr>
            <w:tcW w:w="99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95499" w:rsidRPr="00414EA2" w:rsidRDefault="00F95499" w:rsidP="00F95499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sz w:val="20"/>
                <w:lang w:val="es-CL"/>
              </w:rPr>
            </w:pPr>
            <w:r w:rsidRPr="00414EA2">
              <w:rPr>
                <w:sz w:val="20"/>
                <w:lang w:val="es-CL"/>
              </w:rPr>
              <w:t xml:space="preserve">Casilla postal: </w:t>
            </w:r>
          </w:p>
        </w:tc>
      </w:tr>
      <w:tr w:rsidR="006E10E8" w:rsidRPr="00414EA2" w:rsidTr="006106F2">
        <w:trPr>
          <w:cantSplit/>
          <w:trHeight w:val="283"/>
        </w:trPr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E10E8" w:rsidRPr="00040EFC" w:rsidRDefault="006E10E8" w:rsidP="008C7DC6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sz w:val="20"/>
                <w:lang w:val="es-CL"/>
              </w:rPr>
            </w:pPr>
            <w:r w:rsidRPr="00040EFC">
              <w:rPr>
                <w:sz w:val="20"/>
                <w:lang w:val="es-CL"/>
              </w:rPr>
              <w:t>Teléfono</w:t>
            </w:r>
            <w:r>
              <w:rPr>
                <w:sz w:val="20"/>
                <w:lang w:val="es-CL"/>
              </w:rPr>
              <w:t>(s) de contacto</w:t>
            </w:r>
            <w:r w:rsidRPr="00040EFC">
              <w:rPr>
                <w:sz w:val="20"/>
                <w:lang w:val="es-CL"/>
              </w:rPr>
              <w:t>: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E10E8" w:rsidRPr="00040EFC" w:rsidRDefault="006E10E8" w:rsidP="008C7DC6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sz w:val="20"/>
                <w:lang w:val="es-CL"/>
              </w:rPr>
            </w:pPr>
            <w:r w:rsidRPr="00040EFC">
              <w:rPr>
                <w:sz w:val="20"/>
                <w:lang w:val="es-CL"/>
              </w:rPr>
              <w:t>Fax:</w:t>
            </w:r>
          </w:p>
        </w:tc>
      </w:tr>
      <w:tr w:rsidR="006E10E8" w:rsidRPr="00414EA2" w:rsidTr="006106F2">
        <w:trPr>
          <w:cantSplit/>
          <w:trHeight w:val="283"/>
        </w:trPr>
        <w:tc>
          <w:tcPr>
            <w:tcW w:w="99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E10E8" w:rsidRPr="00414EA2" w:rsidRDefault="006E10E8" w:rsidP="002B5D89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sz w:val="20"/>
                <w:lang w:val="es-CL"/>
              </w:rPr>
            </w:pPr>
            <w:r w:rsidRPr="00414EA2">
              <w:rPr>
                <w:sz w:val="20"/>
                <w:lang w:val="es-CL"/>
              </w:rPr>
              <w:t>Correo electrónico:</w:t>
            </w:r>
          </w:p>
        </w:tc>
      </w:tr>
    </w:tbl>
    <w:p w:rsidR="00F95499" w:rsidRPr="00414EA2" w:rsidRDefault="00F95499" w:rsidP="00F95499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</w:tabs>
        <w:rPr>
          <w:rFonts w:ascii="Times New Roman" w:eastAsia="Times New Roman" w:hAnsi="Times New Roman"/>
          <w:color w:val="auto"/>
          <w:sz w:val="20"/>
          <w:lang w:val="es-CL" w:bidi="x-none"/>
        </w:rPr>
      </w:pPr>
    </w:p>
    <w:tbl>
      <w:tblPr>
        <w:tblW w:w="0" w:type="auto"/>
        <w:tblInd w:w="100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9952"/>
      </w:tblGrid>
      <w:tr w:rsidR="00F95499" w:rsidRPr="00414EA2" w:rsidTr="002B5D89">
        <w:trPr>
          <w:cantSplit/>
          <w:trHeight w:val="720"/>
          <w:tblHeader/>
        </w:trPr>
        <w:tc>
          <w:tcPr>
            <w:tcW w:w="9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8E2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5499" w:rsidRPr="00414EA2" w:rsidRDefault="00F95499" w:rsidP="00BD58A1">
            <w:pPr>
              <w:pStyle w:val="Body"/>
              <w:keepNext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right"/>
              <w:rPr>
                <w:color w:val="FFFFFF"/>
                <w:sz w:val="18"/>
                <w:lang w:val="es-CL"/>
              </w:rPr>
            </w:pPr>
            <w:r w:rsidRPr="00414EA2">
              <w:rPr>
                <w:b/>
                <w:color w:val="FFFFFF"/>
                <w:lang w:val="es-CL"/>
              </w:rPr>
              <w:lastRenderedPageBreak/>
              <w:t xml:space="preserve">2. IDENTIFICACIÓN DEL COLECTIVO </w:t>
            </w:r>
            <w:r w:rsidR="007D2E76">
              <w:rPr>
                <w:b/>
                <w:color w:val="FFFFFF"/>
                <w:lang w:val="es-CL"/>
              </w:rPr>
              <w:t>O COMUNIDAD POSTULADA</w:t>
            </w:r>
            <w:r w:rsidRPr="00414EA2">
              <w:rPr>
                <w:b/>
                <w:color w:val="FFFFFF"/>
                <w:lang w:val="es-CL"/>
              </w:rPr>
              <w:br/>
            </w:r>
            <w:r w:rsidRPr="00414EA2">
              <w:rPr>
                <w:color w:val="FFFFFF"/>
                <w:sz w:val="18"/>
                <w:lang w:val="es-CL"/>
              </w:rPr>
              <w:t>Complete sólo las casillas de los campos correspondientes al tipo de c</w:t>
            </w:r>
            <w:r w:rsidR="00BD58A1">
              <w:rPr>
                <w:color w:val="FFFFFF"/>
                <w:sz w:val="18"/>
                <w:lang w:val="es-CL"/>
              </w:rPr>
              <w:t>andidatura</w:t>
            </w:r>
            <w:r w:rsidRPr="00414EA2">
              <w:rPr>
                <w:color w:val="FFFFFF"/>
                <w:sz w:val="18"/>
                <w:lang w:val="es-CL"/>
              </w:rPr>
              <w:t xml:space="preserve"> que postula</w:t>
            </w:r>
          </w:p>
        </w:tc>
      </w:tr>
      <w:tr w:rsidR="00F95499" w:rsidRPr="00414EA2" w:rsidTr="002B5D89">
        <w:trPr>
          <w:cantSplit/>
          <w:trHeight w:val="31"/>
          <w:tblHeader/>
        </w:trPr>
        <w:tc>
          <w:tcPr>
            <w:tcW w:w="9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BE3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5499" w:rsidRPr="00414EA2" w:rsidRDefault="006E10E8" w:rsidP="00F95499">
            <w:pPr>
              <w:pStyle w:val="Body"/>
              <w:keepNext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right"/>
              <w:rPr>
                <w:b/>
                <w:color w:val="FFFFFF"/>
                <w:sz w:val="22"/>
                <w:lang w:val="es-CL"/>
              </w:rPr>
            </w:pPr>
            <w:r>
              <w:rPr>
                <w:b/>
                <w:color w:val="FFFFFF"/>
                <w:lang w:val="es-CL"/>
              </w:rPr>
              <w:t>2.1. Datos del</w:t>
            </w:r>
            <w:r w:rsidR="00F95499" w:rsidRPr="00414EA2">
              <w:rPr>
                <w:b/>
                <w:color w:val="FFFFFF"/>
                <w:lang w:val="es-CL"/>
              </w:rPr>
              <w:t xml:space="preserve"> colectivo o comunidad</w:t>
            </w:r>
          </w:p>
        </w:tc>
      </w:tr>
      <w:tr w:rsidR="00F95499" w:rsidRPr="00414EA2" w:rsidTr="007D2E76">
        <w:trPr>
          <w:cantSplit/>
          <w:trHeight w:val="815"/>
        </w:trPr>
        <w:tc>
          <w:tcPr>
            <w:tcW w:w="9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95499" w:rsidRPr="00414EA2" w:rsidRDefault="00F95499" w:rsidP="002B5D89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sz w:val="20"/>
                <w:lang w:val="es-CL"/>
              </w:rPr>
            </w:pPr>
            <w:r w:rsidRPr="00414EA2">
              <w:rPr>
                <w:sz w:val="20"/>
                <w:lang w:val="es-CL"/>
              </w:rPr>
              <w:t xml:space="preserve">Denominación del colectivo (razón social, nombre o denominación funcional a la postulación): </w:t>
            </w:r>
          </w:p>
          <w:p w:rsidR="00F95499" w:rsidRPr="00414EA2" w:rsidRDefault="00F95499" w:rsidP="002B5D89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sz w:val="20"/>
                <w:lang w:val="es-CL"/>
              </w:rPr>
            </w:pPr>
          </w:p>
          <w:p w:rsidR="00F95499" w:rsidRPr="00414EA2" w:rsidRDefault="00F95499" w:rsidP="002B5D89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sz w:val="20"/>
                <w:lang w:val="es-CL"/>
              </w:rPr>
            </w:pPr>
          </w:p>
        </w:tc>
      </w:tr>
      <w:tr w:rsidR="00B034AC" w:rsidRPr="00414EA2" w:rsidTr="00B034AC">
        <w:trPr>
          <w:cantSplit/>
          <w:trHeight w:val="283"/>
        </w:trPr>
        <w:tc>
          <w:tcPr>
            <w:tcW w:w="9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034AC" w:rsidRPr="00414EA2" w:rsidRDefault="00B034AC" w:rsidP="00B034AC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sz w:val="20"/>
                <w:lang w:val="es-CL"/>
              </w:rPr>
            </w:pPr>
            <w:r w:rsidRPr="00414EA2">
              <w:rPr>
                <w:sz w:val="20"/>
                <w:lang w:val="es-CL"/>
              </w:rPr>
              <w:t xml:space="preserve">Ha formado parte de candidaturas anteriores:     </w:t>
            </w:r>
            <w:r w:rsidRPr="00414EA2">
              <w:rPr>
                <w:noProof/>
                <w:sz w:val="20"/>
                <w:lang w:val="es-CL" w:eastAsia="es-CL"/>
              </w:rPr>
              <mc:AlternateContent>
                <mc:Choice Requires="wps">
                  <w:drawing>
                    <wp:inline distT="0" distB="0" distL="0" distR="0" wp14:anchorId="08A12640" wp14:editId="294508FE">
                      <wp:extent cx="139700" cy="127000"/>
                      <wp:effectExtent l="7620" t="12065" r="14605" b="13335"/>
                      <wp:docPr id="29" name="Rectángulo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9700" cy="1270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B034AC" w:rsidRDefault="00B034AC" w:rsidP="00B034AC">
                                  <w:pPr>
                                    <w:pStyle w:val="FreeForm"/>
                                    <w:rPr>
                                      <w:rFonts w:ascii="Times New Roman" w:eastAsia="Times New Roman" w:hAnsi="Times New Roman"/>
                                      <w:color w:val="auto"/>
                                      <w:sz w:val="20"/>
                                      <w:lang w:val="es-CL" w:bidi="x-none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01600" tIns="101600" rIns="101600" bIns="10160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ángulo 29" o:spid="_x0000_s1028" style="width:11pt;height:1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MkZcQIAAP4EAAAOAAAAZHJzL2Uyb0RvYy54bWysVFGO0zAQ/UfiDpb/2yTd0m2jpqtV0yKk&#10;BVYsHMC1ncTCsY3tNl0Qh+EsXIyx05YN+4MQ+XBmPOPxvJk3Xt4cW4kO3DqhVYGzcYoRV1QzoeoC&#10;f/q4Hc0xcp4oRqRWvMCP3OGb1csXy87kfKIbLRm3CIIol3emwI33Jk8SRxveEjfWhiswVtq2xINq&#10;64RZ0kH0ViaTNJ0lnbbMWE25c7Bb9ka8ivGrilP/vqoc90gWGHLzcbVx3YU1WS1JXltiGkFPaZB/&#10;yKIlQsGll1Al8QTtrXgWqhXUaqcrP6a6TXRVCcojBkCTpX+geWiI4RELFMeZS5nc/wtL3x3uLRKs&#10;wJMFRoq00KMPULWfP1S9lxrBLpSoMy4HzwdzbwNIZ+40/ezAkAwsQXHgg3bdW80gEtl7HctyrGwb&#10;TgJgdIzVf7xUnx89orCZXS2uU+gRBVM2ATF2JyH5+bCxzr/mukVBKLCFNGNwcrhzPiRD8rNLuEvp&#10;rZAyNlgq1J2CxhNOS8GCNaKx9W4tLTqQwJH4BcwQbeDWCg9MlaIt8PziRPKGE7ZRLF7jiZC9DIel&#10;CsEBHCR3knpGfFuki818M5+OppPZZjRNy3J0u11PR7Ntdv2qvCrX6zL7HvLMpnkjGOMqpHpmZzb9&#10;u+6f5qTn1YWfA0juKfJt/J4jT4ZpxMIAqvM/oos0CJ3vqeKPu2PPqTN5dpo9Ai+s7gcQHgwQGm2/&#10;YtTB8BXYfdkTyzGSbxSwO0uzWaCCH2h2oO0GGlEUwhXYY9SLa99P+d5YUTdwWxY7r/QtcLISkS+B&#10;r31mgCYoMGQR1+lBCFP8VI9ev5+t1S8AAAD//wMAUEsDBBQABgAIAAAAIQBp1A472QAAAAMBAAAP&#10;AAAAZHJzL2Rvd25yZXYueG1sTI9BT8MwDIXvSPyHyEhcEEtWwYRK02naxBXB4DBuaWPassTpmmzt&#10;/j2GC1xsPT3r+XvFcvJOnHCIXSAN85kCgVQH21Gj4f3t6fYBREyGrHGBUMMZIyzLy4vC5DaM9Iqn&#10;bWoEh1DMjYY2pT6XMtYtehNnoUdi7zMM3iSWQyPtYEYO905mSi2kNx3xh9b0uG6x3m+PXoN3h8Pu&#10;xmbVfnN/t3o5jx/PX+te6+urafUIIuGU/o7hB5/RoWSmKhzJRuE0cJH0O9nLMlYVb6VAloX8z15+&#10;AwAA//8DAFBLAQItABQABgAIAAAAIQC2gziS/gAAAOEBAAATAAAAAAAAAAAAAAAAAAAAAABbQ29u&#10;dGVudF9UeXBlc10ueG1sUEsBAi0AFAAGAAgAAAAhADj9If/WAAAAlAEAAAsAAAAAAAAAAAAAAAAA&#10;LwEAAF9yZWxzLy5yZWxzUEsBAi0AFAAGAAgAAAAhADuIyRlxAgAA/gQAAA4AAAAAAAAAAAAAAAAA&#10;LgIAAGRycy9lMm9Eb2MueG1sUEsBAi0AFAAGAAgAAAAhAGnUDjvZAAAAAwEAAA8AAAAAAAAAAAAA&#10;AAAAywQAAGRycy9kb3ducmV2LnhtbFBLBQYAAAAABAAEAPMAAADRBQAAAAA=&#10;" filled="f" strokeweight="1pt">
                      <v:path arrowok="t"/>
                      <v:textbox inset="8pt,8pt,8pt,8pt">
                        <w:txbxContent>
                          <w:p w:rsidR="00B034AC" w:rsidRDefault="00B034AC" w:rsidP="00B034AC">
                            <w:pPr>
                              <w:pStyle w:val="FreeForm"/>
                              <w:rPr>
                                <w:rFonts w:ascii="Times New Roman" w:eastAsia="Times New Roman" w:hAnsi="Times New Roman"/>
                                <w:color w:val="auto"/>
                                <w:sz w:val="20"/>
                                <w:lang w:val="es-CL" w:bidi="x-none"/>
                              </w:rPr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Pr="00414EA2">
              <w:rPr>
                <w:sz w:val="20"/>
                <w:lang w:val="es-CL"/>
              </w:rPr>
              <w:t xml:space="preserve"> </w:t>
            </w:r>
            <w:r w:rsidRPr="00414EA2">
              <w:rPr>
                <w:b/>
                <w:sz w:val="20"/>
                <w:lang w:val="es-CL"/>
              </w:rPr>
              <w:t>SI</w:t>
            </w:r>
            <w:r w:rsidRPr="00414EA2">
              <w:rPr>
                <w:sz w:val="20"/>
                <w:lang w:val="es-CL"/>
              </w:rPr>
              <w:t xml:space="preserve">      </w:t>
            </w:r>
            <w:r w:rsidRPr="00414EA2">
              <w:rPr>
                <w:noProof/>
                <w:sz w:val="20"/>
                <w:lang w:val="es-CL" w:eastAsia="es-CL"/>
              </w:rPr>
              <mc:AlternateContent>
                <mc:Choice Requires="wps">
                  <w:drawing>
                    <wp:inline distT="0" distB="0" distL="0" distR="0" wp14:anchorId="5876C466" wp14:editId="5F596BDF">
                      <wp:extent cx="139700" cy="127000"/>
                      <wp:effectExtent l="12700" t="12065" r="9525" b="13335"/>
                      <wp:docPr id="28" name="Rectángulo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9700" cy="1270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B034AC" w:rsidRDefault="00B034AC" w:rsidP="00B034AC">
                                  <w:pPr>
                                    <w:pStyle w:val="FreeForm"/>
                                    <w:rPr>
                                      <w:rFonts w:ascii="Times New Roman" w:eastAsia="Times New Roman" w:hAnsi="Times New Roman"/>
                                      <w:color w:val="auto"/>
                                      <w:sz w:val="20"/>
                                      <w:lang w:val="es-CL" w:bidi="x-none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01600" tIns="101600" rIns="101600" bIns="10160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ángulo 28" o:spid="_x0000_s1029" style="width:11pt;height:1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cl3cQIAAP4EAAAOAAAAZHJzL2Uyb0RvYy54bWysVFGO0zAQ/UfiDpb/2yRt6bZR09WqaRHS&#10;AisWDuDaTmPh2MZ2mxbEYTgLF2PstGXD/iBEPpwZz3g8b+aNF7fHRqIDt05oVeBsmGLEFdVMqF2B&#10;P33cDGYYOU8UI1IrXuATd/h2+fLFojU5H+laS8YtgiDK5a0pcO29yZPE0Zo3xA214QqMlbYN8aDa&#10;XcIsaSF6I5NRmk6TVltmrKbcOdgtOyNexvhVxal/X1WOeyQLDLn5uNq4bsOaLBck31liakHPaZB/&#10;yKIhQsGl11Al8QTtrXgWqhHUaqcrP6S6SXRVCcojBkCTpX+geayJ4RELFMeZa5nc/wtL3x0eLBKs&#10;wCPolCIN9OgDVO3nD7XbS41gF0rUGpeD56N5sAGkM/eafnZgSHqWoDjwQdv2rWYQiey9jmU5VrYJ&#10;JwEwOsbqn67V50ePKGxm4/lNCj2iYMpGIMbuJCS/HDbW+ddcNygIBbaQZgxODvfOh2RIfnEJdym9&#10;EVLGBkuF2nPQeMJpKViwRjR2t11Jiw4kcCR+ATNE67k1wgNTpWgKPLs6kbzmhK0Vi9d4ImQnw2Gp&#10;QnAAB8mdpY4R3+bpfD1bzyaDyWi6HkzSshzcbVaTwXST3bwqx+VqVWbfQ57ZJK8FY1yFVC/szCZ/&#10;1/3znHS8uvKzB8k9Rb6J33PkST+NWBhAdflHdJEGofMdVfxxe4ycGl/Is9XsBLywuhtAeDBAqLX9&#10;ilELw1dg92VPLMdIvlHA7izNpoEKvqfZnrbtaURRCFdgj1Enrnw35Xtjxa6G27LYeaXvgJOViHwJ&#10;fO0yAzRBgSGLuM4PQpjip3r0+v1sLX8BAAD//wMAUEsDBBQABgAIAAAAIQBp1A472QAAAAMBAAAP&#10;AAAAZHJzL2Rvd25yZXYueG1sTI9BT8MwDIXvSPyHyEhcEEtWwYRK02naxBXB4DBuaWPassTpmmzt&#10;/j2GC1xsPT3r+XvFcvJOnHCIXSAN85kCgVQH21Gj4f3t6fYBREyGrHGBUMMZIyzLy4vC5DaM9Iqn&#10;bWoEh1DMjYY2pT6XMtYtehNnoUdi7zMM3iSWQyPtYEYO905mSi2kNx3xh9b0uG6x3m+PXoN3h8Pu&#10;xmbVfnN/t3o5jx/PX+te6+urafUIIuGU/o7hB5/RoWSmKhzJRuE0cJH0O9nLMlYVb6VAloX8z15+&#10;AwAA//8DAFBLAQItABQABgAIAAAAIQC2gziS/gAAAOEBAAATAAAAAAAAAAAAAAAAAAAAAABbQ29u&#10;dGVudF9UeXBlc10ueG1sUEsBAi0AFAAGAAgAAAAhADj9If/WAAAAlAEAAAsAAAAAAAAAAAAAAAAA&#10;LwEAAF9yZWxzLy5yZWxzUEsBAi0AFAAGAAgAAAAhAPRJyXdxAgAA/gQAAA4AAAAAAAAAAAAAAAAA&#10;LgIAAGRycy9lMm9Eb2MueG1sUEsBAi0AFAAGAAgAAAAhAGnUDjvZAAAAAwEAAA8AAAAAAAAAAAAA&#10;AAAAywQAAGRycy9kb3ducmV2LnhtbFBLBQYAAAAABAAEAPMAAADRBQAAAAA=&#10;" filled="f" strokeweight="1pt">
                      <v:path arrowok="t"/>
                      <v:textbox inset="8pt,8pt,8pt,8pt">
                        <w:txbxContent>
                          <w:p w:rsidR="00B034AC" w:rsidRDefault="00B034AC" w:rsidP="00B034AC">
                            <w:pPr>
                              <w:pStyle w:val="FreeForm"/>
                              <w:rPr>
                                <w:rFonts w:ascii="Times New Roman" w:eastAsia="Times New Roman" w:hAnsi="Times New Roman"/>
                                <w:color w:val="auto"/>
                                <w:sz w:val="20"/>
                                <w:lang w:val="es-CL" w:bidi="x-none"/>
                              </w:rPr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Pr="00414EA2">
              <w:rPr>
                <w:sz w:val="20"/>
                <w:lang w:val="es-CL"/>
              </w:rPr>
              <w:t xml:space="preserve"> </w:t>
            </w:r>
            <w:r w:rsidRPr="00414EA2">
              <w:rPr>
                <w:b/>
                <w:sz w:val="20"/>
                <w:lang w:val="es-CL"/>
              </w:rPr>
              <w:t>NO</w:t>
            </w:r>
            <w:r w:rsidRPr="00414EA2">
              <w:rPr>
                <w:sz w:val="20"/>
                <w:lang w:val="es-CL"/>
              </w:rPr>
              <w:t xml:space="preserve">            Año: </w:t>
            </w:r>
          </w:p>
        </w:tc>
      </w:tr>
      <w:tr w:rsidR="00F95499" w:rsidRPr="00414EA2" w:rsidTr="002B5D89">
        <w:trPr>
          <w:cantSplit/>
          <w:trHeight w:val="280"/>
        </w:trPr>
        <w:tc>
          <w:tcPr>
            <w:tcW w:w="9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95499" w:rsidRPr="00414EA2" w:rsidRDefault="00F95499" w:rsidP="002B5D89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sz w:val="20"/>
                <w:lang w:val="es-CL"/>
              </w:rPr>
            </w:pPr>
            <w:r w:rsidRPr="00414EA2">
              <w:rPr>
                <w:sz w:val="20"/>
                <w:lang w:val="es-CL"/>
              </w:rPr>
              <w:t xml:space="preserve">Composición del Colectivo (marque con una x):    </w:t>
            </w:r>
            <w:r w:rsidRPr="00414EA2">
              <w:rPr>
                <w:noProof/>
                <w:sz w:val="20"/>
                <w:lang w:val="es-CL" w:eastAsia="es-CL"/>
              </w:rPr>
              <mc:AlternateContent>
                <mc:Choice Requires="wps">
                  <w:drawing>
                    <wp:inline distT="0" distB="0" distL="0" distR="0" wp14:anchorId="6F41872D" wp14:editId="3FEBC1C2">
                      <wp:extent cx="139700" cy="127000"/>
                      <wp:effectExtent l="11430" t="8890" r="10795" b="6985"/>
                      <wp:docPr id="14" name="Rectángulo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9700" cy="1270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F95499" w:rsidRDefault="00F95499" w:rsidP="00F95499">
                                  <w:pPr>
                                    <w:pStyle w:val="FreeForm"/>
                                    <w:rPr>
                                      <w:rFonts w:ascii="Times New Roman" w:eastAsia="Times New Roman" w:hAnsi="Times New Roman"/>
                                      <w:color w:val="auto"/>
                                      <w:sz w:val="20"/>
                                      <w:lang w:val="es-CL" w:bidi="x-none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01600" tIns="101600" rIns="101600" bIns="10160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ángulo 14" o:spid="_x0000_s1030" style="width:11pt;height:1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6UHcAIAAP4EAAAOAAAAZHJzL2Uyb0RvYy54bWysVFGO0zAQ/UfiDpb/2yTd0G2jpqtV0yKk&#10;BVYsHMC1ncbCsY3tNl0Qh+EsXIyx05YN+4MQ+XBmPOPxvJk3XtwcW4kO3DqhVYmzcYoRV1QzoXYl&#10;/vRxM5ph5DxRjEiteIkfucM3y5cvFp0p+EQ3WjJuEQRRruhMiRvvTZEkjja8JW6sDVdgrLVtiQfV&#10;7hJmSQfRW5lM0nSadNoyYzXlzsFu1RvxMsava079+7p23CNZYsjNx9XGdRvWZLkgxc4S0wh6SoP8&#10;QxYtEQouvYSqiCdob8WzUK2gVjtd+zHVbaLrWlAeMQCaLP0DzUNDDI9YoDjOXMrk/l9Y+u5wb5Fg&#10;0LscI0Va6NEHqNrPH2q3lxrBLpSoM64AzwdzbwNIZ+40/ezAkAwsQXHgg7bdW80gEtl7HctyrG0b&#10;TgJgdIzVf7xUnx89orCZXc2vU+gRBVM2ATF2JyHF+bCxzr/mukVBKLGFNGNwcrhzPiRDirNLuEvp&#10;jZAyNlgq1J2CxhNOS8GCNaKxu+1KWnQggSPxC5gh2sCtFR6YKkVb4tnFiRQNJ2ytWLzGEyF7GQ5L&#10;FYIDOEjuJPWM+DZP5+vZepaP8sl0PcrTqhrdblb5aLrJrl9VV9VqVWXfQ55ZXjSCMa5Cqmd2Zvnf&#10;df80Jz2vLvwcQHJPkW/i9xx5MkwjFgZQnf8RXaRB6HxPFX/cHiOnLuTZavYIvLC6H0B4MEBotP2K&#10;UQfDV2L3ZU8sx0i+UcDuLM2mgQp+oNmBth1oRFEIV2KPUS+ufD/le2PFroHbsth5pW+Bk7WIfAl8&#10;7TMDNEGBIYu4Tg9CmOKnevT6/WwtfwEAAP//AwBQSwMEFAAGAAgAAAAhAGnUDjvZAAAAAwEAAA8A&#10;AABkcnMvZG93bnJldi54bWxMj0FPwzAMhe9I/IfISFwQS1bBhErTadrEFcHgMG5pY9qyxOmabO3+&#10;PYYLXGw9Pev5e8Vy8k6ccIhdIA3zmQKBVAfbUaPh/e3p9gFETIascYFQwxkjLMvLi8LkNoz0iqdt&#10;agSHUMyNhjalPpcy1i16E2ehR2LvMwzeJJZDI+1gRg73TmZKLaQ3HfGH1vS4brHeb49eg3eHw+7G&#10;ZtV+c3+3ejmPH89f617r66tp9Qgi4ZT+juEHn9GhZKYqHMlG4TRwkfQ72csyVhVvpUCWhfzPXn4D&#10;AAD//wMAUEsBAi0AFAAGAAgAAAAhALaDOJL+AAAA4QEAABMAAAAAAAAAAAAAAAAAAAAAAFtDb250&#10;ZW50X1R5cGVzXS54bWxQSwECLQAUAAYACAAAACEAOP0h/9YAAACUAQAACwAAAAAAAAAAAAAAAAAv&#10;AQAAX3JlbHMvLnJlbHNQSwECLQAUAAYACAAAACEAX+elB3ACAAD+BAAADgAAAAAAAAAAAAAAAAAu&#10;AgAAZHJzL2Uyb0RvYy54bWxQSwECLQAUAAYACAAAACEAadQOO9kAAAADAQAADwAAAAAAAAAAAAAA&#10;AADKBAAAZHJzL2Rvd25yZXYueG1sUEsFBgAAAAAEAAQA8wAAANAFAAAAAA==&#10;" filled="f" strokeweight="1pt">
                      <v:path arrowok="t"/>
                      <v:textbox inset="8pt,8pt,8pt,8pt">
                        <w:txbxContent>
                          <w:p w:rsidR="00F95499" w:rsidRDefault="00F95499" w:rsidP="00F95499">
                            <w:pPr>
                              <w:pStyle w:val="FreeForm"/>
                              <w:rPr>
                                <w:rFonts w:ascii="Times New Roman" w:eastAsia="Times New Roman" w:hAnsi="Times New Roman"/>
                                <w:color w:val="auto"/>
                                <w:sz w:val="20"/>
                                <w:lang w:val="es-CL" w:bidi="x-none"/>
                              </w:rPr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Pr="00414EA2">
              <w:rPr>
                <w:sz w:val="20"/>
                <w:lang w:val="es-CL"/>
              </w:rPr>
              <w:t xml:space="preserve"> Femenino  </w:t>
            </w:r>
            <w:r w:rsidRPr="00414EA2">
              <w:rPr>
                <w:noProof/>
                <w:sz w:val="20"/>
                <w:lang w:val="es-CL" w:eastAsia="es-CL"/>
              </w:rPr>
              <mc:AlternateContent>
                <mc:Choice Requires="wps">
                  <w:drawing>
                    <wp:inline distT="0" distB="0" distL="0" distR="0" wp14:anchorId="5275056B" wp14:editId="6E5DC0D2">
                      <wp:extent cx="139700" cy="127000"/>
                      <wp:effectExtent l="15240" t="8890" r="6985" b="6985"/>
                      <wp:docPr id="13" name="Rectángulo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9700" cy="1270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F95499" w:rsidRDefault="00F95499" w:rsidP="00F95499">
                                  <w:pPr>
                                    <w:pStyle w:val="FreeForm"/>
                                    <w:rPr>
                                      <w:rFonts w:ascii="Times New Roman" w:eastAsia="Times New Roman" w:hAnsi="Times New Roman"/>
                                      <w:color w:val="auto"/>
                                      <w:sz w:val="20"/>
                                      <w:lang w:val="es-CL" w:bidi="x-none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01600" tIns="101600" rIns="101600" bIns="10160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ángulo 13" o:spid="_x0000_s1031" style="width:11pt;height:1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xWJcgIAAP4EAAAOAAAAZHJzL2Uyb0RvYy54bWysVFGO0zAQ/UfiDpb/2yRtt9tGTVerpkVI&#10;C6xYOIBrO42FYxvbbbqsOAxn4WKMnbZs2B+EyIcz4xmP58288eLm2Eh04NYJrQqcDVOMuKKaCbUr&#10;8OdPm8EMI+eJYkRqxQv8yB2+Wb5+tWhNzke61pJxiyCIcnlrClx7b/IkcbTmDXFDbbgCY6VtQzyo&#10;dpcwS1qI3shklKbTpNWWGaspdw52y86IlzF+VXHqP1SV4x7JAkNuPq42rtuwJssFyXeWmFrQUxrk&#10;H7JoiFBw6SVUSTxBeytehGoEtdrpyg+pbhJdVYLyiAHQZOkfaB5qYnjEAsVx5lIm9//C0veHe4sE&#10;g96NMVKkgR59hKr9/KF2e6kR7EKJWuNy8Hww9zaAdOZO0y8ODEnPEhQHPmjbvtMMIpG917Esx8o2&#10;4SQARsdY/cdL9fnRIwqb2Xh+nUKPKJiyEYixOwnJz4eNdf4N1w0KQoEtpBmDk8Od8yEZkp9dwl1K&#10;b4SUscFSofYUNJ5wWgoWrBGN3W1X0qIDCRyJX8AM0XpujfDAVCmaAs8uTiSvOWFrxeI1ngjZyXBY&#10;qhAcwEFyJ6ljxNM8na9n69lkMBlN14NJWpaD281qMphusuurclyuVmX2PeSZTfJaMMZVSPXMzmzy&#10;d90/zUnHqws/e5Dcc+Sb+L1EnvTTiIUBVOd/RBdpEDrfUcUft8fIqaszebaaPQIvrO4GEB4MEGpt&#10;v2HUwvAV2H3dE8sxkm8VsDtLs2mggu9ptqdtexpRFMIV2GPUiSvfTfneWLGr4bYsdl7pW+BkJSJf&#10;Al+7zABNUGDIIq7TgxCm+LkevX4/W8tfAAAA//8DAFBLAwQUAAYACAAAACEAadQOO9kAAAADAQAA&#10;DwAAAGRycy9kb3ducmV2LnhtbEyPQU/DMAyF70j8h8hIXBBLVsGEStNp2sQVweAwbmlj2rLE6Zps&#10;7f49hgtcbD096/l7xXLyTpxwiF0gDfOZAoFUB9tRo+H97en2AURMhqxxgVDDGSMsy8uLwuQ2jPSK&#10;p21qBIdQzI2GNqU+lzLWLXoTZ6FHYu8zDN4klkMj7WBGDvdOZkotpDcd8YfW9Lhusd5vj16Dd4fD&#10;7sZm1X5zf7d6OY8fz1/rXuvrq2n1CCLhlP6O4Qef0aFkpiocyUbhNHCR9DvZyzJWFW+lQJaF/M9e&#10;fgMAAP//AwBQSwECLQAUAAYACAAAACEAtoM4kv4AAADhAQAAEwAAAAAAAAAAAAAAAAAAAAAAW0Nv&#10;bnRlbnRfVHlwZXNdLnhtbFBLAQItABQABgAIAAAAIQA4/SH/1gAAAJQBAAALAAAAAAAAAAAAAAAA&#10;AC8BAABfcmVscy8ucmVsc1BLAQItABQABgAIAAAAIQDooxWJcgIAAP4EAAAOAAAAAAAAAAAAAAAA&#10;AC4CAABkcnMvZTJvRG9jLnhtbFBLAQItABQABgAIAAAAIQBp1A472QAAAAMBAAAPAAAAAAAAAAAA&#10;AAAAAMwEAABkcnMvZG93bnJldi54bWxQSwUGAAAAAAQABADzAAAA0gUAAAAA&#10;" filled="f" strokeweight="1pt">
                      <v:path arrowok="t"/>
                      <v:textbox inset="8pt,8pt,8pt,8pt">
                        <w:txbxContent>
                          <w:p w:rsidR="00F95499" w:rsidRDefault="00F95499" w:rsidP="00F95499">
                            <w:pPr>
                              <w:pStyle w:val="FreeForm"/>
                              <w:rPr>
                                <w:rFonts w:ascii="Times New Roman" w:eastAsia="Times New Roman" w:hAnsi="Times New Roman"/>
                                <w:color w:val="auto"/>
                                <w:sz w:val="20"/>
                                <w:lang w:val="es-CL" w:bidi="x-none"/>
                              </w:rPr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Pr="00414EA2">
              <w:rPr>
                <w:sz w:val="20"/>
                <w:lang w:val="es-CL"/>
              </w:rPr>
              <w:t xml:space="preserve"> Masculino  </w:t>
            </w:r>
            <w:r w:rsidRPr="00414EA2">
              <w:rPr>
                <w:noProof/>
                <w:sz w:val="20"/>
                <w:lang w:val="es-CL" w:eastAsia="es-CL"/>
              </w:rPr>
              <mc:AlternateContent>
                <mc:Choice Requires="wps">
                  <w:drawing>
                    <wp:inline distT="0" distB="0" distL="0" distR="0" wp14:anchorId="1DBB2829" wp14:editId="300067B7">
                      <wp:extent cx="139700" cy="127000"/>
                      <wp:effectExtent l="6985" t="8890" r="15240" b="6985"/>
                      <wp:docPr id="12" name="Rectángulo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9700" cy="1270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F95499" w:rsidRDefault="00F95499" w:rsidP="00F95499">
                                  <w:pPr>
                                    <w:pStyle w:val="FreeForm"/>
                                    <w:rPr>
                                      <w:rFonts w:ascii="Times New Roman" w:eastAsia="Times New Roman" w:hAnsi="Times New Roman"/>
                                      <w:color w:val="auto"/>
                                      <w:sz w:val="20"/>
                                      <w:lang w:val="es-CL" w:bidi="x-none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01600" tIns="101600" rIns="101600" bIns="10160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ángulo 12" o:spid="_x0000_s1032" style="width:11pt;height:1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FTScQIAAP4EAAAOAAAAZHJzL2Uyb0RvYy54bWysVFGO0zAQ/UfiDpb/2yTd0m2jpqtV0yKk&#10;BVYsHMC1ncTCsY3tNl0Qh+EsXIyx05YN+4MQ+XBmPOPxvJk3Xt4cW4kO3DqhVYGzcYoRV1QzoeoC&#10;f/q4Hc0xcp4oRqRWvMCP3OGb1csXy87kfKIbLRm3CIIol3emwI33Jk8SRxveEjfWhiswVtq2xINq&#10;64RZ0kH0ViaTNJ0lnbbMWE25c7Bb9ka8ivGrilP/vqoc90gWGHLzcbVx3YU1WS1JXltiGkFPaZB/&#10;yKIlQsGll1Al8QTtrXgWqhXUaqcrP6a6TXRVCcojBkCTpX+geWiI4RELFMeZS5nc/wtL3x3uLRIM&#10;ejfBSJEWevQBqvbzh6r3UiPYhRJ1xuXg+WDubQDpzJ2mnx0YkoElKA580K57qxlEInuvY1mOlW3D&#10;SQCMjrH6j5fq86NHFDazq8V1Cj2iYMomIMbuJCQ/HzbW+ddctygIBbaQZgxODnfOh2RIfnYJdym9&#10;FVLGBkuFulPQeMJpKViwRjS23q2lRQcSOBK/gBmiDdxa4YGpUrQFnl+cSN5wwjaKxWs8EbKX4bBU&#10;ITiAg+ROUs+Ib4t0sZlv5tPRdDLbjKZpWY5ut+vpaLbNrl+VV+V6XWbfQ57ZNG8EY1yFVM/szKZ/&#10;1/3TnPS8uvBzAMk9Rb6N33PkyTCNWBhAdf5HdJEGofM9Vfxxd4ycmp3Js9PsEXhhdT+A8GCA0Gj7&#10;FaMOhq/A7sueWI6RfKOA3VmazQIV/ECzA2030IiiEK7AHqNeXPt+yvfGirqB27LYeaVvgZOViHwJ&#10;fO0zAzRBgSGLuE4PQpjip3r0+v1srX4BAAD//wMAUEsDBBQABgAIAAAAIQBp1A472QAAAAMBAAAP&#10;AAAAZHJzL2Rvd25yZXYueG1sTI9BT8MwDIXvSPyHyEhcEEtWwYRK02naxBXB4DBuaWPassTpmmzt&#10;/j2GC1xsPT3r+XvFcvJOnHCIXSAN85kCgVQH21Gj4f3t6fYBREyGrHGBUMMZIyzLy4vC5DaM9Iqn&#10;bWoEh1DMjYY2pT6XMtYtehNnoUdi7zMM3iSWQyPtYEYO905mSi2kNx3xh9b0uG6x3m+PXoN3h8Pu&#10;xmbVfnN/t3o5jx/PX+te6+urafUIIuGU/o7hB5/RoWSmKhzJRuE0cJH0O9nLMlYVb6VAloX8z15+&#10;AwAA//8DAFBLAQItABQABgAIAAAAIQC2gziS/gAAAOEBAAATAAAAAAAAAAAAAAAAAAAAAABbQ29u&#10;dGVudF9UeXBlc10ueG1sUEsBAi0AFAAGAAgAAAAhADj9If/WAAAAlAEAAAsAAAAAAAAAAAAAAAAA&#10;LwEAAF9yZWxzLy5yZWxzUEsBAi0AFAAGAAgAAAAhAK5gVNJxAgAA/gQAAA4AAAAAAAAAAAAAAAAA&#10;LgIAAGRycy9lMm9Eb2MueG1sUEsBAi0AFAAGAAgAAAAhAGnUDjvZAAAAAwEAAA8AAAAAAAAAAAAA&#10;AAAAywQAAGRycy9kb3ducmV2LnhtbFBLBQYAAAAABAAEAPMAAADRBQAAAAA=&#10;" filled="f" strokeweight="1pt">
                      <v:path arrowok="t"/>
                      <v:textbox inset="8pt,8pt,8pt,8pt">
                        <w:txbxContent>
                          <w:p w:rsidR="00F95499" w:rsidRDefault="00F95499" w:rsidP="00F95499">
                            <w:pPr>
                              <w:pStyle w:val="FreeForm"/>
                              <w:rPr>
                                <w:rFonts w:ascii="Times New Roman" w:eastAsia="Times New Roman" w:hAnsi="Times New Roman"/>
                                <w:color w:val="auto"/>
                                <w:sz w:val="20"/>
                                <w:lang w:val="es-CL" w:bidi="x-none"/>
                              </w:rPr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Pr="00414EA2">
              <w:rPr>
                <w:sz w:val="20"/>
                <w:lang w:val="es-CL"/>
              </w:rPr>
              <w:t xml:space="preserve"> Mixto</w:t>
            </w:r>
          </w:p>
        </w:tc>
      </w:tr>
      <w:tr w:rsidR="00F95499" w:rsidRPr="00414EA2" w:rsidTr="002B5D89">
        <w:trPr>
          <w:cantSplit/>
          <w:trHeight w:val="240"/>
        </w:trPr>
        <w:tc>
          <w:tcPr>
            <w:tcW w:w="9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95499" w:rsidRPr="00414EA2" w:rsidRDefault="00F95499" w:rsidP="002B5D89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sz w:val="20"/>
                <w:lang w:val="es-CL"/>
              </w:rPr>
            </w:pPr>
            <w:r w:rsidRPr="00414EA2">
              <w:rPr>
                <w:sz w:val="20"/>
                <w:lang w:val="es-CL"/>
              </w:rPr>
              <w:t xml:space="preserve">Pueblo originario, etnia o proveniencia cultural con la que se identifica (si lo hubiese): </w:t>
            </w:r>
          </w:p>
        </w:tc>
      </w:tr>
      <w:tr w:rsidR="00F95499" w:rsidRPr="00414EA2" w:rsidTr="002B5D89">
        <w:trPr>
          <w:cantSplit/>
          <w:trHeight w:val="1280"/>
        </w:trPr>
        <w:tc>
          <w:tcPr>
            <w:tcW w:w="9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95499" w:rsidRPr="00414EA2" w:rsidRDefault="00F95499" w:rsidP="002B5D89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sz w:val="20"/>
                <w:lang w:val="es-CL"/>
              </w:rPr>
            </w:pPr>
            <w:r w:rsidRPr="00414EA2">
              <w:rPr>
                <w:sz w:val="20"/>
                <w:lang w:val="es-CL"/>
              </w:rPr>
              <w:t xml:space="preserve">Lenguas (marque con una x las lenguas que </w:t>
            </w:r>
            <w:r w:rsidR="007D2E76">
              <w:rPr>
                <w:sz w:val="20"/>
                <w:lang w:val="es-CL"/>
              </w:rPr>
              <w:t xml:space="preserve">los y las integrantes </w:t>
            </w:r>
            <w:r w:rsidR="00AB76A2">
              <w:rPr>
                <w:sz w:val="20"/>
                <w:lang w:val="es-CL"/>
              </w:rPr>
              <w:t>del colectivo o comunidad dominan  total</w:t>
            </w:r>
            <w:r w:rsidRPr="00414EA2">
              <w:rPr>
                <w:sz w:val="20"/>
                <w:lang w:val="es-CL"/>
              </w:rPr>
              <w:t xml:space="preserve"> o parcialmente): </w:t>
            </w:r>
          </w:p>
          <w:p w:rsidR="00F95499" w:rsidRPr="00414EA2" w:rsidRDefault="00F95499" w:rsidP="002B5D89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sz w:val="20"/>
                <w:lang w:val="es-CL"/>
              </w:rPr>
            </w:pPr>
          </w:p>
          <w:tbl>
            <w:tblPr>
              <w:tblStyle w:val="Tablaconcuadrcula"/>
              <w:tblW w:w="9818" w:type="dxa"/>
              <w:tblLayout w:type="fixed"/>
              <w:tblLook w:val="04A0" w:firstRow="1" w:lastRow="0" w:firstColumn="1" w:lastColumn="0" w:noHBand="0" w:noVBand="1"/>
            </w:tblPr>
            <w:tblGrid>
              <w:gridCol w:w="321"/>
              <w:gridCol w:w="2924"/>
              <w:gridCol w:w="336"/>
              <w:gridCol w:w="2910"/>
              <w:gridCol w:w="350"/>
              <w:gridCol w:w="1985"/>
              <w:gridCol w:w="340"/>
              <w:gridCol w:w="652"/>
            </w:tblGrid>
            <w:tr w:rsidR="007742B3" w:rsidRPr="00414EA2" w:rsidTr="007742B3">
              <w:tc>
                <w:tcPr>
                  <w:tcW w:w="321" w:type="dxa"/>
                </w:tcPr>
                <w:p w:rsidR="007742B3" w:rsidRPr="00414EA2" w:rsidRDefault="007742B3" w:rsidP="00BF166F">
                  <w:pPr>
                    <w:pStyle w:val="Body"/>
                    <w:tabs>
                      <w:tab w:val="left" w:pos="-31680"/>
                      <w:tab w:val="left" w:pos="-31520"/>
                      <w:tab w:val="left" w:pos="-30812"/>
                      <w:tab w:val="left" w:pos="-30103"/>
                      <w:tab w:val="left" w:pos="-29394"/>
                      <w:tab w:val="left" w:pos="-28686"/>
                      <w:tab w:val="left" w:pos="-27977"/>
                      <w:tab w:val="left" w:pos="-27268"/>
                      <w:tab w:val="left" w:pos="-26560"/>
                      <w:tab w:val="left" w:pos="-25851"/>
                      <w:tab w:val="left" w:pos="-25142"/>
                      <w:tab w:val="left" w:pos="-24434"/>
                      <w:tab w:val="left" w:pos="-23725"/>
                      <w:tab w:val="left" w:pos="-23016"/>
                      <w:tab w:val="left" w:pos="-22308"/>
                      <w:tab w:val="left" w:pos="-21599"/>
                      <w:tab w:val="left" w:pos="-20890"/>
                      <w:tab w:val="left" w:pos="-20182"/>
                      <w:tab w:val="left" w:pos="709"/>
                      <w:tab w:val="left" w:pos="1417"/>
                      <w:tab w:val="left" w:pos="2126"/>
                      <w:tab w:val="left" w:pos="2835"/>
                      <w:tab w:val="left" w:pos="3543"/>
                      <w:tab w:val="left" w:pos="4252"/>
                      <w:tab w:val="left" w:pos="4961"/>
                      <w:tab w:val="left" w:pos="5669"/>
                      <w:tab w:val="left" w:pos="6378"/>
                      <w:tab w:val="left" w:pos="7087"/>
                      <w:tab w:val="left" w:pos="7795"/>
                      <w:tab w:val="left" w:pos="8504"/>
                      <w:tab w:val="left" w:pos="9213"/>
                      <w:tab w:val="left" w:pos="9921"/>
                      <w:tab w:val="left" w:pos="10630"/>
                      <w:tab w:val="left" w:pos="11339"/>
                      <w:tab w:val="left" w:pos="12047"/>
                      <w:tab w:val="left" w:pos="12756"/>
                      <w:tab w:val="left" w:pos="13465"/>
                      <w:tab w:val="left" w:pos="14173"/>
                      <w:tab w:val="left" w:pos="14882"/>
                      <w:tab w:val="left" w:pos="15591"/>
                      <w:tab w:val="left" w:pos="16299"/>
                      <w:tab w:val="left" w:pos="17008"/>
                      <w:tab w:val="left" w:pos="17717"/>
                      <w:tab w:val="left" w:pos="18425"/>
                      <w:tab w:val="left" w:pos="19134"/>
                      <w:tab w:val="left" w:pos="19843"/>
                      <w:tab w:val="left" w:pos="20551"/>
                      <w:tab w:val="left" w:pos="21260"/>
                      <w:tab w:val="left" w:pos="21969"/>
                      <w:tab w:val="left" w:pos="22677"/>
                      <w:tab w:val="left" w:pos="23386"/>
                      <w:tab w:val="left" w:pos="24094"/>
                      <w:tab w:val="left" w:pos="24803"/>
                      <w:tab w:val="left" w:pos="25512"/>
                      <w:tab w:val="left" w:pos="26220"/>
                      <w:tab w:val="left" w:pos="26929"/>
                      <w:tab w:val="left" w:pos="27638"/>
                      <w:tab w:val="left" w:pos="28346"/>
                      <w:tab w:val="left" w:pos="29055"/>
                      <w:tab w:val="left" w:pos="29764"/>
                      <w:tab w:val="left" w:pos="30472"/>
                      <w:tab w:val="left" w:pos="31181"/>
                      <w:tab w:val="left" w:pos="31680"/>
                      <w:tab w:val="left" w:pos="31680"/>
                    </w:tabs>
                    <w:rPr>
                      <w:sz w:val="20"/>
                      <w:lang w:val="es-CL"/>
                    </w:rPr>
                  </w:pPr>
                </w:p>
              </w:tc>
              <w:tc>
                <w:tcPr>
                  <w:tcW w:w="2924" w:type="dxa"/>
                  <w:tcBorders>
                    <w:top w:val="nil"/>
                    <w:bottom w:val="nil"/>
                  </w:tcBorders>
                </w:tcPr>
                <w:p w:rsidR="007742B3" w:rsidRPr="00414EA2" w:rsidRDefault="007742B3" w:rsidP="00BF166F">
                  <w:pPr>
                    <w:pStyle w:val="Body"/>
                    <w:tabs>
                      <w:tab w:val="left" w:pos="-31680"/>
                      <w:tab w:val="left" w:pos="-31520"/>
                      <w:tab w:val="left" w:pos="-30812"/>
                      <w:tab w:val="left" w:pos="-30103"/>
                      <w:tab w:val="left" w:pos="-29394"/>
                      <w:tab w:val="left" w:pos="-28686"/>
                      <w:tab w:val="left" w:pos="-27977"/>
                      <w:tab w:val="left" w:pos="-27268"/>
                      <w:tab w:val="left" w:pos="-26560"/>
                      <w:tab w:val="left" w:pos="-25851"/>
                      <w:tab w:val="left" w:pos="-25142"/>
                      <w:tab w:val="left" w:pos="-24434"/>
                      <w:tab w:val="left" w:pos="-23725"/>
                      <w:tab w:val="left" w:pos="-23016"/>
                      <w:tab w:val="left" w:pos="-22308"/>
                      <w:tab w:val="left" w:pos="-21599"/>
                      <w:tab w:val="left" w:pos="-20890"/>
                      <w:tab w:val="left" w:pos="-20182"/>
                      <w:tab w:val="left" w:pos="709"/>
                      <w:tab w:val="left" w:pos="1417"/>
                      <w:tab w:val="left" w:pos="2126"/>
                      <w:tab w:val="left" w:pos="2835"/>
                      <w:tab w:val="left" w:pos="3543"/>
                      <w:tab w:val="left" w:pos="4252"/>
                      <w:tab w:val="left" w:pos="4961"/>
                      <w:tab w:val="left" w:pos="5669"/>
                      <w:tab w:val="left" w:pos="6378"/>
                      <w:tab w:val="left" w:pos="7087"/>
                      <w:tab w:val="left" w:pos="7795"/>
                      <w:tab w:val="left" w:pos="8504"/>
                      <w:tab w:val="left" w:pos="9213"/>
                      <w:tab w:val="left" w:pos="9921"/>
                      <w:tab w:val="left" w:pos="10630"/>
                      <w:tab w:val="left" w:pos="11339"/>
                      <w:tab w:val="left" w:pos="12047"/>
                      <w:tab w:val="left" w:pos="12756"/>
                      <w:tab w:val="left" w:pos="13465"/>
                      <w:tab w:val="left" w:pos="14173"/>
                      <w:tab w:val="left" w:pos="14882"/>
                      <w:tab w:val="left" w:pos="15591"/>
                      <w:tab w:val="left" w:pos="16299"/>
                      <w:tab w:val="left" w:pos="17008"/>
                      <w:tab w:val="left" w:pos="17717"/>
                      <w:tab w:val="left" w:pos="18425"/>
                      <w:tab w:val="left" w:pos="19134"/>
                      <w:tab w:val="left" w:pos="19843"/>
                      <w:tab w:val="left" w:pos="20551"/>
                      <w:tab w:val="left" w:pos="21260"/>
                      <w:tab w:val="left" w:pos="21969"/>
                      <w:tab w:val="left" w:pos="22677"/>
                      <w:tab w:val="left" w:pos="23386"/>
                      <w:tab w:val="left" w:pos="24094"/>
                      <w:tab w:val="left" w:pos="24803"/>
                      <w:tab w:val="left" w:pos="25512"/>
                      <w:tab w:val="left" w:pos="26220"/>
                      <w:tab w:val="left" w:pos="26929"/>
                      <w:tab w:val="left" w:pos="27638"/>
                      <w:tab w:val="left" w:pos="28346"/>
                      <w:tab w:val="left" w:pos="29055"/>
                      <w:tab w:val="left" w:pos="29764"/>
                      <w:tab w:val="left" w:pos="30472"/>
                      <w:tab w:val="left" w:pos="31181"/>
                      <w:tab w:val="left" w:pos="31680"/>
                      <w:tab w:val="left" w:pos="31680"/>
                    </w:tabs>
                    <w:rPr>
                      <w:sz w:val="20"/>
                      <w:lang w:val="es-CL"/>
                    </w:rPr>
                  </w:pPr>
                  <w:r w:rsidRPr="00414EA2">
                    <w:rPr>
                      <w:sz w:val="20"/>
                      <w:lang w:val="es-CL"/>
                    </w:rPr>
                    <w:t>Castellano</w:t>
                  </w:r>
                </w:p>
              </w:tc>
              <w:tc>
                <w:tcPr>
                  <w:tcW w:w="336" w:type="dxa"/>
                </w:tcPr>
                <w:p w:rsidR="007742B3" w:rsidRPr="00414EA2" w:rsidRDefault="007742B3" w:rsidP="00BF166F">
                  <w:pPr>
                    <w:pStyle w:val="Body"/>
                    <w:tabs>
                      <w:tab w:val="left" w:pos="-31680"/>
                      <w:tab w:val="left" w:pos="-31520"/>
                      <w:tab w:val="left" w:pos="-30812"/>
                      <w:tab w:val="left" w:pos="-30103"/>
                      <w:tab w:val="left" w:pos="-29394"/>
                      <w:tab w:val="left" w:pos="-28686"/>
                      <w:tab w:val="left" w:pos="-27977"/>
                      <w:tab w:val="left" w:pos="-27268"/>
                      <w:tab w:val="left" w:pos="-26560"/>
                      <w:tab w:val="left" w:pos="-25851"/>
                      <w:tab w:val="left" w:pos="-25142"/>
                      <w:tab w:val="left" w:pos="-24434"/>
                      <w:tab w:val="left" w:pos="-23725"/>
                      <w:tab w:val="left" w:pos="-23016"/>
                      <w:tab w:val="left" w:pos="-22308"/>
                      <w:tab w:val="left" w:pos="-21599"/>
                      <w:tab w:val="left" w:pos="-20890"/>
                      <w:tab w:val="left" w:pos="-20182"/>
                      <w:tab w:val="left" w:pos="709"/>
                      <w:tab w:val="left" w:pos="1417"/>
                      <w:tab w:val="left" w:pos="2126"/>
                      <w:tab w:val="left" w:pos="2835"/>
                      <w:tab w:val="left" w:pos="3543"/>
                      <w:tab w:val="left" w:pos="4252"/>
                      <w:tab w:val="left" w:pos="4961"/>
                      <w:tab w:val="left" w:pos="5669"/>
                      <w:tab w:val="left" w:pos="6378"/>
                      <w:tab w:val="left" w:pos="7087"/>
                      <w:tab w:val="left" w:pos="7795"/>
                      <w:tab w:val="left" w:pos="8504"/>
                      <w:tab w:val="left" w:pos="9213"/>
                      <w:tab w:val="left" w:pos="9921"/>
                      <w:tab w:val="left" w:pos="10630"/>
                      <w:tab w:val="left" w:pos="11339"/>
                      <w:tab w:val="left" w:pos="12047"/>
                      <w:tab w:val="left" w:pos="12756"/>
                      <w:tab w:val="left" w:pos="13465"/>
                      <w:tab w:val="left" w:pos="14173"/>
                      <w:tab w:val="left" w:pos="14882"/>
                      <w:tab w:val="left" w:pos="15591"/>
                      <w:tab w:val="left" w:pos="16299"/>
                      <w:tab w:val="left" w:pos="17008"/>
                      <w:tab w:val="left" w:pos="17717"/>
                      <w:tab w:val="left" w:pos="18425"/>
                      <w:tab w:val="left" w:pos="19134"/>
                      <w:tab w:val="left" w:pos="19843"/>
                      <w:tab w:val="left" w:pos="20551"/>
                      <w:tab w:val="left" w:pos="21260"/>
                      <w:tab w:val="left" w:pos="21969"/>
                      <w:tab w:val="left" w:pos="22677"/>
                      <w:tab w:val="left" w:pos="23386"/>
                      <w:tab w:val="left" w:pos="24094"/>
                      <w:tab w:val="left" w:pos="24803"/>
                      <w:tab w:val="left" w:pos="25512"/>
                      <w:tab w:val="left" w:pos="26220"/>
                      <w:tab w:val="left" w:pos="26929"/>
                      <w:tab w:val="left" w:pos="27638"/>
                      <w:tab w:val="left" w:pos="28346"/>
                      <w:tab w:val="left" w:pos="29055"/>
                      <w:tab w:val="left" w:pos="29764"/>
                      <w:tab w:val="left" w:pos="30472"/>
                      <w:tab w:val="left" w:pos="31181"/>
                      <w:tab w:val="left" w:pos="31680"/>
                      <w:tab w:val="left" w:pos="31680"/>
                    </w:tabs>
                    <w:rPr>
                      <w:sz w:val="20"/>
                      <w:lang w:val="es-CL"/>
                    </w:rPr>
                  </w:pPr>
                </w:p>
              </w:tc>
              <w:tc>
                <w:tcPr>
                  <w:tcW w:w="2910" w:type="dxa"/>
                  <w:tcBorders>
                    <w:top w:val="nil"/>
                    <w:bottom w:val="nil"/>
                  </w:tcBorders>
                </w:tcPr>
                <w:p w:rsidR="007742B3" w:rsidRPr="00414EA2" w:rsidRDefault="007742B3" w:rsidP="00BF166F">
                  <w:pPr>
                    <w:pStyle w:val="Body"/>
                    <w:tabs>
                      <w:tab w:val="left" w:pos="-31680"/>
                      <w:tab w:val="left" w:pos="-31520"/>
                      <w:tab w:val="left" w:pos="-30812"/>
                      <w:tab w:val="left" w:pos="-30103"/>
                      <w:tab w:val="left" w:pos="-29394"/>
                      <w:tab w:val="left" w:pos="-28686"/>
                      <w:tab w:val="left" w:pos="-27977"/>
                      <w:tab w:val="left" w:pos="-27268"/>
                      <w:tab w:val="left" w:pos="-26560"/>
                      <w:tab w:val="left" w:pos="-25851"/>
                      <w:tab w:val="left" w:pos="-25142"/>
                      <w:tab w:val="left" w:pos="-24434"/>
                      <w:tab w:val="left" w:pos="-23725"/>
                      <w:tab w:val="left" w:pos="-23016"/>
                      <w:tab w:val="left" w:pos="-22308"/>
                      <w:tab w:val="left" w:pos="-21599"/>
                      <w:tab w:val="left" w:pos="-20890"/>
                      <w:tab w:val="left" w:pos="-20182"/>
                      <w:tab w:val="left" w:pos="709"/>
                      <w:tab w:val="left" w:pos="1417"/>
                      <w:tab w:val="left" w:pos="2126"/>
                      <w:tab w:val="left" w:pos="2835"/>
                      <w:tab w:val="left" w:pos="3543"/>
                      <w:tab w:val="left" w:pos="4252"/>
                      <w:tab w:val="left" w:pos="4961"/>
                      <w:tab w:val="left" w:pos="5669"/>
                      <w:tab w:val="left" w:pos="6378"/>
                      <w:tab w:val="left" w:pos="7087"/>
                      <w:tab w:val="left" w:pos="7795"/>
                      <w:tab w:val="left" w:pos="8504"/>
                      <w:tab w:val="left" w:pos="9213"/>
                      <w:tab w:val="left" w:pos="9921"/>
                      <w:tab w:val="left" w:pos="10630"/>
                      <w:tab w:val="left" w:pos="11339"/>
                      <w:tab w:val="left" w:pos="12047"/>
                      <w:tab w:val="left" w:pos="12756"/>
                      <w:tab w:val="left" w:pos="13465"/>
                      <w:tab w:val="left" w:pos="14173"/>
                      <w:tab w:val="left" w:pos="14882"/>
                      <w:tab w:val="left" w:pos="15591"/>
                      <w:tab w:val="left" w:pos="16299"/>
                      <w:tab w:val="left" w:pos="17008"/>
                      <w:tab w:val="left" w:pos="17717"/>
                      <w:tab w:val="left" w:pos="18425"/>
                      <w:tab w:val="left" w:pos="19134"/>
                      <w:tab w:val="left" w:pos="19843"/>
                      <w:tab w:val="left" w:pos="20551"/>
                      <w:tab w:val="left" w:pos="21260"/>
                      <w:tab w:val="left" w:pos="21969"/>
                      <w:tab w:val="left" w:pos="22677"/>
                      <w:tab w:val="left" w:pos="23386"/>
                      <w:tab w:val="left" w:pos="24094"/>
                      <w:tab w:val="left" w:pos="24803"/>
                      <w:tab w:val="left" w:pos="25512"/>
                      <w:tab w:val="left" w:pos="26220"/>
                      <w:tab w:val="left" w:pos="26929"/>
                      <w:tab w:val="left" w:pos="27638"/>
                      <w:tab w:val="left" w:pos="28346"/>
                      <w:tab w:val="left" w:pos="29055"/>
                      <w:tab w:val="left" w:pos="29764"/>
                      <w:tab w:val="left" w:pos="30472"/>
                      <w:tab w:val="left" w:pos="31181"/>
                      <w:tab w:val="left" w:pos="31680"/>
                      <w:tab w:val="left" w:pos="31680"/>
                    </w:tabs>
                    <w:rPr>
                      <w:sz w:val="20"/>
                      <w:lang w:val="es-CL"/>
                    </w:rPr>
                  </w:pPr>
                  <w:r w:rsidRPr="00414EA2">
                    <w:rPr>
                      <w:sz w:val="20"/>
                      <w:lang w:val="es-CL"/>
                    </w:rPr>
                    <w:t xml:space="preserve">Mapuzungún  </w:t>
                  </w:r>
                </w:p>
              </w:tc>
              <w:tc>
                <w:tcPr>
                  <w:tcW w:w="350" w:type="dxa"/>
                </w:tcPr>
                <w:p w:rsidR="007742B3" w:rsidRPr="00414EA2" w:rsidRDefault="007742B3" w:rsidP="00BF166F">
                  <w:pPr>
                    <w:pStyle w:val="Body"/>
                    <w:tabs>
                      <w:tab w:val="left" w:pos="-31680"/>
                      <w:tab w:val="left" w:pos="-31520"/>
                      <w:tab w:val="left" w:pos="-30812"/>
                      <w:tab w:val="left" w:pos="-30103"/>
                      <w:tab w:val="left" w:pos="-29394"/>
                      <w:tab w:val="left" w:pos="-28686"/>
                      <w:tab w:val="left" w:pos="-27977"/>
                      <w:tab w:val="left" w:pos="-27268"/>
                      <w:tab w:val="left" w:pos="-26560"/>
                      <w:tab w:val="left" w:pos="-25851"/>
                      <w:tab w:val="left" w:pos="-25142"/>
                      <w:tab w:val="left" w:pos="-24434"/>
                      <w:tab w:val="left" w:pos="-23725"/>
                      <w:tab w:val="left" w:pos="-23016"/>
                      <w:tab w:val="left" w:pos="-22308"/>
                      <w:tab w:val="left" w:pos="-21599"/>
                      <w:tab w:val="left" w:pos="-20890"/>
                      <w:tab w:val="left" w:pos="-20182"/>
                      <w:tab w:val="left" w:pos="709"/>
                      <w:tab w:val="left" w:pos="1417"/>
                      <w:tab w:val="left" w:pos="2126"/>
                      <w:tab w:val="left" w:pos="2835"/>
                      <w:tab w:val="left" w:pos="3543"/>
                      <w:tab w:val="left" w:pos="4252"/>
                      <w:tab w:val="left" w:pos="4961"/>
                      <w:tab w:val="left" w:pos="5669"/>
                      <w:tab w:val="left" w:pos="6378"/>
                      <w:tab w:val="left" w:pos="7087"/>
                      <w:tab w:val="left" w:pos="7795"/>
                      <w:tab w:val="left" w:pos="8504"/>
                      <w:tab w:val="left" w:pos="9213"/>
                      <w:tab w:val="left" w:pos="9921"/>
                      <w:tab w:val="left" w:pos="10630"/>
                      <w:tab w:val="left" w:pos="11339"/>
                      <w:tab w:val="left" w:pos="12047"/>
                      <w:tab w:val="left" w:pos="12756"/>
                      <w:tab w:val="left" w:pos="13465"/>
                      <w:tab w:val="left" w:pos="14173"/>
                      <w:tab w:val="left" w:pos="14882"/>
                      <w:tab w:val="left" w:pos="15591"/>
                      <w:tab w:val="left" w:pos="16299"/>
                      <w:tab w:val="left" w:pos="17008"/>
                      <w:tab w:val="left" w:pos="17717"/>
                      <w:tab w:val="left" w:pos="18425"/>
                      <w:tab w:val="left" w:pos="19134"/>
                      <w:tab w:val="left" w:pos="19843"/>
                      <w:tab w:val="left" w:pos="20551"/>
                      <w:tab w:val="left" w:pos="21260"/>
                      <w:tab w:val="left" w:pos="21969"/>
                      <w:tab w:val="left" w:pos="22677"/>
                      <w:tab w:val="left" w:pos="23386"/>
                      <w:tab w:val="left" w:pos="24094"/>
                      <w:tab w:val="left" w:pos="24803"/>
                      <w:tab w:val="left" w:pos="25512"/>
                      <w:tab w:val="left" w:pos="26220"/>
                      <w:tab w:val="left" w:pos="26929"/>
                      <w:tab w:val="left" w:pos="27638"/>
                      <w:tab w:val="left" w:pos="28346"/>
                      <w:tab w:val="left" w:pos="29055"/>
                      <w:tab w:val="left" w:pos="29764"/>
                      <w:tab w:val="left" w:pos="30472"/>
                      <w:tab w:val="left" w:pos="31181"/>
                      <w:tab w:val="left" w:pos="31680"/>
                      <w:tab w:val="left" w:pos="31680"/>
                    </w:tabs>
                    <w:rPr>
                      <w:sz w:val="20"/>
                      <w:lang w:val="es-CL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bottom w:val="nil"/>
                    <w:right w:val="nil"/>
                  </w:tcBorders>
                </w:tcPr>
                <w:p w:rsidR="007742B3" w:rsidRPr="00414EA2" w:rsidRDefault="007742B3" w:rsidP="00BF166F">
                  <w:pPr>
                    <w:pStyle w:val="Body"/>
                    <w:tabs>
                      <w:tab w:val="left" w:pos="-31680"/>
                      <w:tab w:val="left" w:pos="-31520"/>
                      <w:tab w:val="left" w:pos="-30812"/>
                      <w:tab w:val="left" w:pos="-30103"/>
                      <w:tab w:val="left" w:pos="-29394"/>
                      <w:tab w:val="left" w:pos="-28686"/>
                      <w:tab w:val="left" w:pos="-27977"/>
                      <w:tab w:val="left" w:pos="-27268"/>
                      <w:tab w:val="left" w:pos="-26560"/>
                      <w:tab w:val="left" w:pos="-25851"/>
                      <w:tab w:val="left" w:pos="-25142"/>
                      <w:tab w:val="left" w:pos="-24434"/>
                      <w:tab w:val="left" w:pos="-23725"/>
                      <w:tab w:val="left" w:pos="-23016"/>
                      <w:tab w:val="left" w:pos="-22308"/>
                      <w:tab w:val="left" w:pos="-21599"/>
                      <w:tab w:val="left" w:pos="-20890"/>
                      <w:tab w:val="left" w:pos="-20182"/>
                      <w:tab w:val="left" w:pos="709"/>
                      <w:tab w:val="left" w:pos="1417"/>
                      <w:tab w:val="left" w:pos="2126"/>
                      <w:tab w:val="left" w:pos="2835"/>
                      <w:tab w:val="left" w:pos="3543"/>
                      <w:tab w:val="left" w:pos="4252"/>
                      <w:tab w:val="left" w:pos="4961"/>
                      <w:tab w:val="left" w:pos="5669"/>
                      <w:tab w:val="left" w:pos="6378"/>
                      <w:tab w:val="left" w:pos="7087"/>
                      <w:tab w:val="left" w:pos="7795"/>
                      <w:tab w:val="left" w:pos="8504"/>
                      <w:tab w:val="left" w:pos="9213"/>
                      <w:tab w:val="left" w:pos="9921"/>
                      <w:tab w:val="left" w:pos="10630"/>
                      <w:tab w:val="left" w:pos="11339"/>
                      <w:tab w:val="left" w:pos="12047"/>
                      <w:tab w:val="left" w:pos="12756"/>
                      <w:tab w:val="left" w:pos="13465"/>
                      <w:tab w:val="left" w:pos="14173"/>
                      <w:tab w:val="left" w:pos="14882"/>
                      <w:tab w:val="left" w:pos="15591"/>
                      <w:tab w:val="left" w:pos="16299"/>
                      <w:tab w:val="left" w:pos="17008"/>
                      <w:tab w:val="left" w:pos="17717"/>
                      <w:tab w:val="left" w:pos="18425"/>
                      <w:tab w:val="left" w:pos="19134"/>
                      <w:tab w:val="left" w:pos="19843"/>
                      <w:tab w:val="left" w:pos="20551"/>
                      <w:tab w:val="left" w:pos="21260"/>
                      <w:tab w:val="left" w:pos="21969"/>
                      <w:tab w:val="left" w:pos="22677"/>
                      <w:tab w:val="left" w:pos="23386"/>
                      <w:tab w:val="left" w:pos="24094"/>
                      <w:tab w:val="left" w:pos="24803"/>
                      <w:tab w:val="left" w:pos="25512"/>
                      <w:tab w:val="left" w:pos="26220"/>
                      <w:tab w:val="left" w:pos="26929"/>
                      <w:tab w:val="left" w:pos="27638"/>
                      <w:tab w:val="left" w:pos="28346"/>
                      <w:tab w:val="left" w:pos="29055"/>
                      <w:tab w:val="left" w:pos="29764"/>
                      <w:tab w:val="left" w:pos="30472"/>
                      <w:tab w:val="left" w:pos="31181"/>
                      <w:tab w:val="left" w:pos="31680"/>
                      <w:tab w:val="left" w:pos="31680"/>
                    </w:tabs>
                    <w:rPr>
                      <w:sz w:val="20"/>
                      <w:lang w:val="es-CL"/>
                    </w:rPr>
                  </w:pPr>
                  <w:r w:rsidRPr="00414EA2">
                    <w:rPr>
                      <w:sz w:val="20"/>
                      <w:lang w:val="es-CL"/>
                    </w:rPr>
                    <w:t>Aymara</w:t>
                  </w:r>
                  <w:r>
                    <w:rPr>
                      <w:sz w:val="20"/>
                      <w:lang w:val="es-CL"/>
                    </w:rPr>
                    <w:t xml:space="preserve">               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42B3" w:rsidRPr="00414EA2" w:rsidRDefault="007742B3" w:rsidP="00BF166F">
                  <w:pPr>
                    <w:pStyle w:val="Body"/>
                    <w:tabs>
                      <w:tab w:val="left" w:pos="-31680"/>
                      <w:tab w:val="left" w:pos="-31520"/>
                      <w:tab w:val="left" w:pos="-30812"/>
                      <w:tab w:val="left" w:pos="-30103"/>
                      <w:tab w:val="left" w:pos="-29394"/>
                      <w:tab w:val="left" w:pos="-28686"/>
                      <w:tab w:val="left" w:pos="-27977"/>
                      <w:tab w:val="left" w:pos="-27268"/>
                      <w:tab w:val="left" w:pos="-26560"/>
                      <w:tab w:val="left" w:pos="-25851"/>
                      <w:tab w:val="left" w:pos="-25142"/>
                      <w:tab w:val="left" w:pos="-24434"/>
                      <w:tab w:val="left" w:pos="-23725"/>
                      <w:tab w:val="left" w:pos="-23016"/>
                      <w:tab w:val="left" w:pos="-22308"/>
                      <w:tab w:val="left" w:pos="-21599"/>
                      <w:tab w:val="left" w:pos="-20890"/>
                      <w:tab w:val="left" w:pos="-20182"/>
                      <w:tab w:val="left" w:pos="709"/>
                      <w:tab w:val="left" w:pos="1417"/>
                      <w:tab w:val="left" w:pos="2126"/>
                      <w:tab w:val="left" w:pos="2835"/>
                      <w:tab w:val="left" w:pos="3543"/>
                      <w:tab w:val="left" w:pos="4252"/>
                      <w:tab w:val="left" w:pos="4961"/>
                      <w:tab w:val="left" w:pos="5669"/>
                      <w:tab w:val="left" w:pos="6378"/>
                      <w:tab w:val="left" w:pos="7087"/>
                      <w:tab w:val="left" w:pos="7795"/>
                      <w:tab w:val="left" w:pos="8504"/>
                      <w:tab w:val="left" w:pos="9213"/>
                      <w:tab w:val="left" w:pos="9921"/>
                      <w:tab w:val="left" w:pos="10630"/>
                      <w:tab w:val="left" w:pos="11339"/>
                      <w:tab w:val="left" w:pos="12047"/>
                      <w:tab w:val="left" w:pos="12756"/>
                      <w:tab w:val="left" w:pos="13465"/>
                      <w:tab w:val="left" w:pos="14173"/>
                      <w:tab w:val="left" w:pos="14882"/>
                      <w:tab w:val="left" w:pos="15591"/>
                      <w:tab w:val="left" w:pos="16299"/>
                      <w:tab w:val="left" w:pos="17008"/>
                      <w:tab w:val="left" w:pos="17717"/>
                      <w:tab w:val="left" w:pos="18425"/>
                      <w:tab w:val="left" w:pos="19134"/>
                      <w:tab w:val="left" w:pos="19843"/>
                      <w:tab w:val="left" w:pos="20551"/>
                      <w:tab w:val="left" w:pos="21260"/>
                      <w:tab w:val="left" w:pos="21969"/>
                      <w:tab w:val="left" w:pos="22677"/>
                      <w:tab w:val="left" w:pos="23386"/>
                      <w:tab w:val="left" w:pos="24094"/>
                      <w:tab w:val="left" w:pos="24803"/>
                      <w:tab w:val="left" w:pos="25512"/>
                      <w:tab w:val="left" w:pos="26220"/>
                      <w:tab w:val="left" w:pos="26929"/>
                      <w:tab w:val="left" w:pos="27638"/>
                      <w:tab w:val="left" w:pos="28346"/>
                      <w:tab w:val="left" w:pos="29055"/>
                      <w:tab w:val="left" w:pos="29764"/>
                      <w:tab w:val="left" w:pos="30472"/>
                      <w:tab w:val="left" w:pos="31181"/>
                      <w:tab w:val="left" w:pos="31680"/>
                      <w:tab w:val="left" w:pos="31680"/>
                    </w:tabs>
                    <w:rPr>
                      <w:sz w:val="20"/>
                      <w:lang w:val="es-CL"/>
                    </w:rPr>
                  </w:pPr>
                </w:p>
              </w:tc>
              <w:tc>
                <w:tcPr>
                  <w:tcW w:w="65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7742B3" w:rsidRPr="00414EA2" w:rsidRDefault="007742B3" w:rsidP="00BF166F">
                  <w:pPr>
                    <w:pStyle w:val="Body"/>
                    <w:tabs>
                      <w:tab w:val="left" w:pos="-31680"/>
                      <w:tab w:val="left" w:pos="-31520"/>
                      <w:tab w:val="left" w:pos="-30812"/>
                      <w:tab w:val="left" w:pos="-30103"/>
                      <w:tab w:val="left" w:pos="-29394"/>
                      <w:tab w:val="left" w:pos="-28686"/>
                      <w:tab w:val="left" w:pos="-27977"/>
                      <w:tab w:val="left" w:pos="-27268"/>
                      <w:tab w:val="left" w:pos="-26560"/>
                      <w:tab w:val="left" w:pos="-25851"/>
                      <w:tab w:val="left" w:pos="-25142"/>
                      <w:tab w:val="left" w:pos="-24434"/>
                      <w:tab w:val="left" w:pos="-23725"/>
                      <w:tab w:val="left" w:pos="-23016"/>
                      <w:tab w:val="left" w:pos="-22308"/>
                      <w:tab w:val="left" w:pos="-21599"/>
                      <w:tab w:val="left" w:pos="-20890"/>
                      <w:tab w:val="left" w:pos="-20182"/>
                      <w:tab w:val="left" w:pos="709"/>
                      <w:tab w:val="left" w:pos="1417"/>
                      <w:tab w:val="left" w:pos="2126"/>
                      <w:tab w:val="left" w:pos="2835"/>
                      <w:tab w:val="left" w:pos="3543"/>
                      <w:tab w:val="left" w:pos="4252"/>
                      <w:tab w:val="left" w:pos="4961"/>
                      <w:tab w:val="left" w:pos="5669"/>
                      <w:tab w:val="left" w:pos="6378"/>
                      <w:tab w:val="left" w:pos="7087"/>
                      <w:tab w:val="left" w:pos="7795"/>
                      <w:tab w:val="left" w:pos="8504"/>
                      <w:tab w:val="left" w:pos="9213"/>
                      <w:tab w:val="left" w:pos="9921"/>
                      <w:tab w:val="left" w:pos="10630"/>
                      <w:tab w:val="left" w:pos="11339"/>
                      <w:tab w:val="left" w:pos="12047"/>
                      <w:tab w:val="left" w:pos="12756"/>
                      <w:tab w:val="left" w:pos="13465"/>
                      <w:tab w:val="left" w:pos="14173"/>
                      <w:tab w:val="left" w:pos="14882"/>
                      <w:tab w:val="left" w:pos="15591"/>
                      <w:tab w:val="left" w:pos="16299"/>
                      <w:tab w:val="left" w:pos="17008"/>
                      <w:tab w:val="left" w:pos="17717"/>
                      <w:tab w:val="left" w:pos="18425"/>
                      <w:tab w:val="left" w:pos="19134"/>
                      <w:tab w:val="left" w:pos="19843"/>
                      <w:tab w:val="left" w:pos="20551"/>
                      <w:tab w:val="left" w:pos="21260"/>
                      <w:tab w:val="left" w:pos="21969"/>
                      <w:tab w:val="left" w:pos="22677"/>
                      <w:tab w:val="left" w:pos="23386"/>
                      <w:tab w:val="left" w:pos="24094"/>
                      <w:tab w:val="left" w:pos="24803"/>
                      <w:tab w:val="left" w:pos="25512"/>
                      <w:tab w:val="left" w:pos="26220"/>
                      <w:tab w:val="left" w:pos="26929"/>
                      <w:tab w:val="left" w:pos="27638"/>
                      <w:tab w:val="left" w:pos="28346"/>
                      <w:tab w:val="left" w:pos="29055"/>
                      <w:tab w:val="left" w:pos="29764"/>
                      <w:tab w:val="left" w:pos="30472"/>
                      <w:tab w:val="left" w:pos="31181"/>
                      <w:tab w:val="left" w:pos="31680"/>
                      <w:tab w:val="left" w:pos="31680"/>
                    </w:tabs>
                    <w:rPr>
                      <w:sz w:val="20"/>
                      <w:lang w:val="es-CL"/>
                    </w:rPr>
                  </w:pPr>
                  <w:r>
                    <w:rPr>
                      <w:sz w:val="20"/>
                      <w:lang w:val="es-CL"/>
                    </w:rPr>
                    <w:t>Otro</w:t>
                  </w:r>
                </w:p>
              </w:tc>
            </w:tr>
          </w:tbl>
          <w:p w:rsidR="00F95499" w:rsidRPr="00414EA2" w:rsidRDefault="00F95499" w:rsidP="00BF166F">
            <w:pPr>
              <w:spacing w:after="0"/>
            </w:pPr>
          </w:p>
          <w:tbl>
            <w:tblPr>
              <w:tblStyle w:val="Tablaconcuadrc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21"/>
              <w:gridCol w:w="2924"/>
              <w:gridCol w:w="336"/>
              <w:gridCol w:w="2910"/>
              <w:gridCol w:w="350"/>
              <w:gridCol w:w="2896"/>
            </w:tblGrid>
            <w:tr w:rsidR="00F95499" w:rsidRPr="00414EA2" w:rsidTr="00F95499">
              <w:tc>
                <w:tcPr>
                  <w:tcW w:w="321" w:type="dxa"/>
                </w:tcPr>
                <w:p w:rsidR="00F95499" w:rsidRPr="00414EA2" w:rsidRDefault="00F95499" w:rsidP="00BF166F">
                  <w:pPr>
                    <w:pStyle w:val="Body"/>
                    <w:tabs>
                      <w:tab w:val="left" w:pos="-31680"/>
                      <w:tab w:val="left" w:pos="-31520"/>
                      <w:tab w:val="left" w:pos="-30812"/>
                      <w:tab w:val="left" w:pos="-30103"/>
                      <w:tab w:val="left" w:pos="-29394"/>
                      <w:tab w:val="left" w:pos="-28686"/>
                      <w:tab w:val="left" w:pos="-27977"/>
                      <w:tab w:val="left" w:pos="-27268"/>
                      <w:tab w:val="left" w:pos="-26560"/>
                      <w:tab w:val="left" w:pos="-25851"/>
                      <w:tab w:val="left" w:pos="-25142"/>
                      <w:tab w:val="left" w:pos="-24434"/>
                      <w:tab w:val="left" w:pos="-23725"/>
                      <w:tab w:val="left" w:pos="-23016"/>
                      <w:tab w:val="left" w:pos="-22308"/>
                      <w:tab w:val="left" w:pos="-21599"/>
                      <w:tab w:val="left" w:pos="-20890"/>
                      <w:tab w:val="left" w:pos="-20182"/>
                      <w:tab w:val="left" w:pos="709"/>
                      <w:tab w:val="left" w:pos="1417"/>
                      <w:tab w:val="left" w:pos="2126"/>
                      <w:tab w:val="left" w:pos="2835"/>
                      <w:tab w:val="left" w:pos="3543"/>
                      <w:tab w:val="left" w:pos="4252"/>
                      <w:tab w:val="left" w:pos="4961"/>
                      <w:tab w:val="left" w:pos="5669"/>
                      <w:tab w:val="left" w:pos="6378"/>
                      <w:tab w:val="left" w:pos="7087"/>
                      <w:tab w:val="left" w:pos="7795"/>
                      <w:tab w:val="left" w:pos="8504"/>
                      <w:tab w:val="left" w:pos="9213"/>
                      <w:tab w:val="left" w:pos="9921"/>
                      <w:tab w:val="left" w:pos="10630"/>
                      <w:tab w:val="left" w:pos="11339"/>
                      <w:tab w:val="left" w:pos="12047"/>
                      <w:tab w:val="left" w:pos="12756"/>
                      <w:tab w:val="left" w:pos="13465"/>
                      <w:tab w:val="left" w:pos="14173"/>
                      <w:tab w:val="left" w:pos="14882"/>
                      <w:tab w:val="left" w:pos="15591"/>
                      <w:tab w:val="left" w:pos="16299"/>
                      <w:tab w:val="left" w:pos="17008"/>
                      <w:tab w:val="left" w:pos="17717"/>
                      <w:tab w:val="left" w:pos="18425"/>
                      <w:tab w:val="left" w:pos="19134"/>
                      <w:tab w:val="left" w:pos="19843"/>
                      <w:tab w:val="left" w:pos="20551"/>
                      <w:tab w:val="left" w:pos="21260"/>
                      <w:tab w:val="left" w:pos="21969"/>
                      <w:tab w:val="left" w:pos="22677"/>
                      <w:tab w:val="left" w:pos="23386"/>
                      <w:tab w:val="left" w:pos="24094"/>
                      <w:tab w:val="left" w:pos="24803"/>
                      <w:tab w:val="left" w:pos="25512"/>
                      <w:tab w:val="left" w:pos="26220"/>
                      <w:tab w:val="left" w:pos="26929"/>
                      <w:tab w:val="left" w:pos="27638"/>
                      <w:tab w:val="left" w:pos="28346"/>
                      <w:tab w:val="left" w:pos="29055"/>
                      <w:tab w:val="left" w:pos="29764"/>
                      <w:tab w:val="left" w:pos="30472"/>
                      <w:tab w:val="left" w:pos="31181"/>
                      <w:tab w:val="left" w:pos="31680"/>
                      <w:tab w:val="left" w:pos="31680"/>
                    </w:tabs>
                    <w:rPr>
                      <w:sz w:val="20"/>
                      <w:lang w:val="es-CL"/>
                    </w:rPr>
                  </w:pPr>
                </w:p>
              </w:tc>
              <w:tc>
                <w:tcPr>
                  <w:tcW w:w="2924" w:type="dxa"/>
                  <w:tcBorders>
                    <w:top w:val="nil"/>
                    <w:bottom w:val="nil"/>
                  </w:tcBorders>
                </w:tcPr>
                <w:p w:rsidR="00F95499" w:rsidRPr="00414EA2" w:rsidRDefault="00F95499" w:rsidP="00BF166F">
                  <w:pPr>
                    <w:pStyle w:val="Body"/>
                    <w:tabs>
                      <w:tab w:val="left" w:pos="-31680"/>
                      <w:tab w:val="left" w:pos="-31520"/>
                      <w:tab w:val="left" w:pos="-30812"/>
                      <w:tab w:val="left" w:pos="-30103"/>
                      <w:tab w:val="left" w:pos="-29394"/>
                      <w:tab w:val="left" w:pos="-28686"/>
                      <w:tab w:val="left" w:pos="-27977"/>
                      <w:tab w:val="left" w:pos="-27268"/>
                      <w:tab w:val="left" w:pos="-26560"/>
                      <w:tab w:val="left" w:pos="-25851"/>
                      <w:tab w:val="left" w:pos="-25142"/>
                      <w:tab w:val="left" w:pos="-24434"/>
                      <w:tab w:val="left" w:pos="-23725"/>
                      <w:tab w:val="left" w:pos="-23016"/>
                      <w:tab w:val="left" w:pos="-22308"/>
                      <w:tab w:val="left" w:pos="-21599"/>
                      <w:tab w:val="left" w:pos="-20890"/>
                      <w:tab w:val="left" w:pos="-20182"/>
                      <w:tab w:val="left" w:pos="709"/>
                      <w:tab w:val="left" w:pos="1417"/>
                      <w:tab w:val="left" w:pos="2126"/>
                      <w:tab w:val="left" w:pos="2835"/>
                      <w:tab w:val="left" w:pos="3543"/>
                      <w:tab w:val="left" w:pos="4252"/>
                      <w:tab w:val="left" w:pos="4961"/>
                      <w:tab w:val="left" w:pos="5669"/>
                      <w:tab w:val="left" w:pos="6378"/>
                      <w:tab w:val="left" w:pos="7087"/>
                      <w:tab w:val="left" w:pos="7795"/>
                      <w:tab w:val="left" w:pos="8504"/>
                      <w:tab w:val="left" w:pos="9213"/>
                      <w:tab w:val="left" w:pos="9921"/>
                      <w:tab w:val="left" w:pos="10630"/>
                      <w:tab w:val="left" w:pos="11339"/>
                      <w:tab w:val="left" w:pos="12047"/>
                      <w:tab w:val="left" w:pos="12756"/>
                      <w:tab w:val="left" w:pos="13465"/>
                      <w:tab w:val="left" w:pos="14173"/>
                      <w:tab w:val="left" w:pos="14882"/>
                      <w:tab w:val="left" w:pos="15591"/>
                      <w:tab w:val="left" w:pos="16299"/>
                      <w:tab w:val="left" w:pos="17008"/>
                      <w:tab w:val="left" w:pos="17717"/>
                      <w:tab w:val="left" w:pos="18425"/>
                      <w:tab w:val="left" w:pos="19134"/>
                      <w:tab w:val="left" w:pos="19843"/>
                      <w:tab w:val="left" w:pos="20551"/>
                      <w:tab w:val="left" w:pos="21260"/>
                      <w:tab w:val="left" w:pos="21969"/>
                      <w:tab w:val="left" w:pos="22677"/>
                      <w:tab w:val="left" w:pos="23386"/>
                      <w:tab w:val="left" w:pos="24094"/>
                      <w:tab w:val="left" w:pos="24803"/>
                      <w:tab w:val="left" w:pos="25512"/>
                      <w:tab w:val="left" w:pos="26220"/>
                      <w:tab w:val="left" w:pos="26929"/>
                      <w:tab w:val="left" w:pos="27638"/>
                      <w:tab w:val="left" w:pos="28346"/>
                      <w:tab w:val="left" w:pos="29055"/>
                      <w:tab w:val="left" w:pos="29764"/>
                      <w:tab w:val="left" w:pos="30472"/>
                      <w:tab w:val="left" w:pos="31181"/>
                      <w:tab w:val="left" w:pos="31680"/>
                      <w:tab w:val="left" w:pos="31680"/>
                    </w:tabs>
                    <w:rPr>
                      <w:sz w:val="20"/>
                      <w:lang w:val="es-CL"/>
                    </w:rPr>
                  </w:pPr>
                  <w:r w:rsidRPr="00414EA2">
                    <w:rPr>
                      <w:sz w:val="20"/>
                      <w:lang w:val="es-CL"/>
                    </w:rPr>
                    <w:t>Quechua</w:t>
                  </w:r>
                </w:p>
              </w:tc>
              <w:tc>
                <w:tcPr>
                  <w:tcW w:w="336" w:type="dxa"/>
                </w:tcPr>
                <w:p w:rsidR="00F95499" w:rsidRPr="00414EA2" w:rsidRDefault="00F95499" w:rsidP="00BF166F">
                  <w:pPr>
                    <w:pStyle w:val="Body"/>
                    <w:tabs>
                      <w:tab w:val="left" w:pos="-31680"/>
                      <w:tab w:val="left" w:pos="-31520"/>
                      <w:tab w:val="left" w:pos="-30812"/>
                      <w:tab w:val="left" w:pos="-30103"/>
                      <w:tab w:val="left" w:pos="-29394"/>
                      <w:tab w:val="left" w:pos="-28686"/>
                      <w:tab w:val="left" w:pos="-27977"/>
                      <w:tab w:val="left" w:pos="-27268"/>
                      <w:tab w:val="left" w:pos="-26560"/>
                      <w:tab w:val="left" w:pos="-25851"/>
                      <w:tab w:val="left" w:pos="-25142"/>
                      <w:tab w:val="left" w:pos="-24434"/>
                      <w:tab w:val="left" w:pos="-23725"/>
                      <w:tab w:val="left" w:pos="-23016"/>
                      <w:tab w:val="left" w:pos="-22308"/>
                      <w:tab w:val="left" w:pos="-21599"/>
                      <w:tab w:val="left" w:pos="-20890"/>
                      <w:tab w:val="left" w:pos="-20182"/>
                      <w:tab w:val="left" w:pos="709"/>
                      <w:tab w:val="left" w:pos="1417"/>
                      <w:tab w:val="left" w:pos="2126"/>
                      <w:tab w:val="left" w:pos="2835"/>
                      <w:tab w:val="left" w:pos="3543"/>
                      <w:tab w:val="left" w:pos="4252"/>
                      <w:tab w:val="left" w:pos="4961"/>
                      <w:tab w:val="left" w:pos="5669"/>
                      <w:tab w:val="left" w:pos="6378"/>
                      <w:tab w:val="left" w:pos="7087"/>
                      <w:tab w:val="left" w:pos="7795"/>
                      <w:tab w:val="left" w:pos="8504"/>
                      <w:tab w:val="left" w:pos="9213"/>
                      <w:tab w:val="left" w:pos="9921"/>
                      <w:tab w:val="left" w:pos="10630"/>
                      <w:tab w:val="left" w:pos="11339"/>
                      <w:tab w:val="left" w:pos="12047"/>
                      <w:tab w:val="left" w:pos="12756"/>
                      <w:tab w:val="left" w:pos="13465"/>
                      <w:tab w:val="left" w:pos="14173"/>
                      <w:tab w:val="left" w:pos="14882"/>
                      <w:tab w:val="left" w:pos="15591"/>
                      <w:tab w:val="left" w:pos="16299"/>
                      <w:tab w:val="left" w:pos="17008"/>
                      <w:tab w:val="left" w:pos="17717"/>
                      <w:tab w:val="left" w:pos="18425"/>
                      <w:tab w:val="left" w:pos="19134"/>
                      <w:tab w:val="left" w:pos="19843"/>
                      <w:tab w:val="left" w:pos="20551"/>
                      <w:tab w:val="left" w:pos="21260"/>
                      <w:tab w:val="left" w:pos="21969"/>
                      <w:tab w:val="left" w:pos="22677"/>
                      <w:tab w:val="left" w:pos="23386"/>
                      <w:tab w:val="left" w:pos="24094"/>
                      <w:tab w:val="left" w:pos="24803"/>
                      <w:tab w:val="left" w:pos="25512"/>
                      <w:tab w:val="left" w:pos="26220"/>
                      <w:tab w:val="left" w:pos="26929"/>
                      <w:tab w:val="left" w:pos="27638"/>
                      <w:tab w:val="left" w:pos="28346"/>
                      <w:tab w:val="left" w:pos="29055"/>
                      <w:tab w:val="left" w:pos="29764"/>
                      <w:tab w:val="left" w:pos="30472"/>
                      <w:tab w:val="left" w:pos="31181"/>
                      <w:tab w:val="left" w:pos="31680"/>
                      <w:tab w:val="left" w:pos="31680"/>
                    </w:tabs>
                    <w:rPr>
                      <w:sz w:val="20"/>
                      <w:lang w:val="es-CL"/>
                    </w:rPr>
                  </w:pPr>
                </w:p>
              </w:tc>
              <w:tc>
                <w:tcPr>
                  <w:tcW w:w="2910" w:type="dxa"/>
                  <w:tcBorders>
                    <w:top w:val="nil"/>
                    <w:bottom w:val="nil"/>
                  </w:tcBorders>
                </w:tcPr>
                <w:p w:rsidR="00F95499" w:rsidRPr="00414EA2" w:rsidRDefault="00F95499" w:rsidP="00BF166F">
                  <w:pPr>
                    <w:pStyle w:val="Body"/>
                    <w:tabs>
                      <w:tab w:val="left" w:pos="-31680"/>
                      <w:tab w:val="left" w:pos="-31520"/>
                      <w:tab w:val="left" w:pos="-30812"/>
                      <w:tab w:val="left" w:pos="-30103"/>
                      <w:tab w:val="left" w:pos="-29394"/>
                      <w:tab w:val="left" w:pos="-28686"/>
                      <w:tab w:val="left" w:pos="-27977"/>
                      <w:tab w:val="left" w:pos="-27268"/>
                      <w:tab w:val="left" w:pos="-26560"/>
                      <w:tab w:val="left" w:pos="-25851"/>
                      <w:tab w:val="left" w:pos="-25142"/>
                      <w:tab w:val="left" w:pos="-24434"/>
                      <w:tab w:val="left" w:pos="-23725"/>
                      <w:tab w:val="left" w:pos="-23016"/>
                      <w:tab w:val="left" w:pos="-22308"/>
                      <w:tab w:val="left" w:pos="-21599"/>
                      <w:tab w:val="left" w:pos="-20890"/>
                      <w:tab w:val="left" w:pos="-20182"/>
                      <w:tab w:val="left" w:pos="709"/>
                      <w:tab w:val="left" w:pos="1417"/>
                      <w:tab w:val="left" w:pos="2126"/>
                      <w:tab w:val="left" w:pos="2835"/>
                      <w:tab w:val="left" w:pos="3543"/>
                      <w:tab w:val="left" w:pos="4252"/>
                      <w:tab w:val="left" w:pos="4961"/>
                      <w:tab w:val="left" w:pos="5669"/>
                      <w:tab w:val="left" w:pos="6378"/>
                      <w:tab w:val="left" w:pos="7087"/>
                      <w:tab w:val="left" w:pos="7795"/>
                      <w:tab w:val="left" w:pos="8504"/>
                      <w:tab w:val="left" w:pos="9213"/>
                      <w:tab w:val="left" w:pos="9921"/>
                      <w:tab w:val="left" w:pos="10630"/>
                      <w:tab w:val="left" w:pos="11339"/>
                      <w:tab w:val="left" w:pos="12047"/>
                      <w:tab w:val="left" w:pos="12756"/>
                      <w:tab w:val="left" w:pos="13465"/>
                      <w:tab w:val="left" w:pos="14173"/>
                      <w:tab w:val="left" w:pos="14882"/>
                      <w:tab w:val="left" w:pos="15591"/>
                      <w:tab w:val="left" w:pos="16299"/>
                      <w:tab w:val="left" w:pos="17008"/>
                      <w:tab w:val="left" w:pos="17717"/>
                      <w:tab w:val="left" w:pos="18425"/>
                      <w:tab w:val="left" w:pos="19134"/>
                      <w:tab w:val="left" w:pos="19843"/>
                      <w:tab w:val="left" w:pos="20551"/>
                      <w:tab w:val="left" w:pos="21260"/>
                      <w:tab w:val="left" w:pos="21969"/>
                      <w:tab w:val="left" w:pos="22677"/>
                      <w:tab w:val="left" w:pos="23386"/>
                      <w:tab w:val="left" w:pos="24094"/>
                      <w:tab w:val="left" w:pos="24803"/>
                      <w:tab w:val="left" w:pos="25512"/>
                      <w:tab w:val="left" w:pos="26220"/>
                      <w:tab w:val="left" w:pos="26929"/>
                      <w:tab w:val="left" w:pos="27638"/>
                      <w:tab w:val="left" w:pos="28346"/>
                      <w:tab w:val="left" w:pos="29055"/>
                      <w:tab w:val="left" w:pos="29764"/>
                      <w:tab w:val="left" w:pos="30472"/>
                      <w:tab w:val="left" w:pos="31181"/>
                      <w:tab w:val="left" w:pos="31680"/>
                      <w:tab w:val="left" w:pos="31680"/>
                    </w:tabs>
                    <w:rPr>
                      <w:sz w:val="20"/>
                      <w:lang w:val="es-CL"/>
                    </w:rPr>
                  </w:pPr>
                  <w:r w:rsidRPr="00414EA2">
                    <w:rPr>
                      <w:sz w:val="20"/>
                      <w:lang w:val="es-CL"/>
                    </w:rPr>
                    <w:t xml:space="preserve">Colla      </w:t>
                  </w:r>
                </w:p>
              </w:tc>
              <w:tc>
                <w:tcPr>
                  <w:tcW w:w="350" w:type="dxa"/>
                </w:tcPr>
                <w:p w:rsidR="00F95499" w:rsidRPr="00414EA2" w:rsidRDefault="00F95499" w:rsidP="00BF166F">
                  <w:pPr>
                    <w:pStyle w:val="Body"/>
                    <w:tabs>
                      <w:tab w:val="left" w:pos="-31680"/>
                      <w:tab w:val="left" w:pos="-31520"/>
                      <w:tab w:val="left" w:pos="-30812"/>
                      <w:tab w:val="left" w:pos="-30103"/>
                      <w:tab w:val="left" w:pos="-29394"/>
                      <w:tab w:val="left" w:pos="-28686"/>
                      <w:tab w:val="left" w:pos="-27977"/>
                      <w:tab w:val="left" w:pos="-27268"/>
                      <w:tab w:val="left" w:pos="-26560"/>
                      <w:tab w:val="left" w:pos="-25851"/>
                      <w:tab w:val="left" w:pos="-25142"/>
                      <w:tab w:val="left" w:pos="-24434"/>
                      <w:tab w:val="left" w:pos="-23725"/>
                      <w:tab w:val="left" w:pos="-23016"/>
                      <w:tab w:val="left" w:pos="-22308"/>
                      <w:tab w:val="left" w:pos="-21599"/>
                      <w:tab w:val="left" w:pos="-20890"/>
                      <w:tab w:val="left" w:pos="-20182"/>
                      <w:tab w:val="left" w:pos="709"/>
                      <w:tab w:val="left" w:pos="1417"/>
                      <w:tab w:val="left" w:pos="2126"/>
                      <w:tab w:val="left" w:pos="2835"/>
                      <w:tab w:val="left" w:pos="3543"/>
                      <w:tab w:val="left" w:pos="4252"/>
                      <w:tab w:val="left" w:pos="4961"/>
                      <w:tab w:val="left" w:pos="5669"/>
                      <w:tab w:val="left" w:pos="6378"/>
                      <w:tab w:val="left" w:pos="7087"/>
                      <w:tab w:val="left" w:pos="7795"/>
                      <w:tab w:val="left" w:pos="8504"/>
                      <w:tab w:val="left" w:pos="9213"/>
                      <w:tab w:val="left" w:pos="9921"/>
                      <w:tab w:val="left" w:pos="10630"/>
                      <w:tab w:val="left" w:pos="11339"/>
                      <w:tab w:val="left" w:pos="12047"/>
                      <w:tab w:val="left" w:pos="12756"/>
                      <w:tab w:val="left" w:pos="13465"/>
                      <w:tab w:val="left" w:pos="14173"/>
                      <w:tab w:val="left" w:pos="14882"/>
                      <w:tab w:val="left" w:pos="15591"/>
                      <w:tab w:val="left" w:pos="16299"/>
                      <w:tab w:val="left" w:pos="17008"/>
                      <w:tab w:val="left" w:pos="17717"/>
                      <w:tab w:val="left" w:pos="18425"/>
                      <w:tab w:val="left" w:pos="19134"/>
                      <w:tab w:val="left" w:pos="19843"/>
                      <w:tab w:val="left" w:pos="20551"/>
                      <w:tab w:val="left" w:pos="21260"/>
                      <w:tab w:val="left" w:pos="21969"/>
                      <w:tab w:val="left" w:pos="22677"/>
                      <w:tab w:val="left" w:pos="23386"/>
                      <w:tab w:val="left" w:pos="24094"/>
                      <w:tab w:val="left" w:pos="24803"/>
                      <w:tab w:val="left" w:pos="25512"/>
                      <w:tab w:val="left" w:pos="26220"/>
                      <w:tab w:val="left" w:pos="26929"/>
                      <w:tab w:val="left" w:pos="27638"/>
                      <w:tab w:val="left" w:pos="28346"/>
                      <w:tab w:val="left" w:pos="29055"/>
                      <w:tab w:val="left" w:pos="29764"/>
                      <w:tab w:val="left" w:pos="30472"/>
                      <w:tab w:val="left" w:pos="31181"/>
                      <w:tab w:val="left" w:pos="31680"/>
                      <w:tab w:val="left" w:pos="31680"/>
                    </w:tabs>
                    <w:rPr>
                      <w:sz w:val="20"/>
                      <w:lang w:val="es-CL"/>
                    </w:rPr>
                  </w:pPr>
                </w:p>
              </w:tc>
              <w:tc>
                <w:tcPr>
                  <w:tcW w:w="2896" w:type="dxa"/>
                  <w:tcBorders>
                    <w:top w:val="nil"/>
                    <w:bottom w:val="nil"/>
                    <w:right w:val="nil"/>
                  </w:tcBorders>
                </w:tcPr>
                <w:p w:rsidR="00F95499" w:rsidRPr="00414EA2" w:rsidRDefault="006106F2" w:rsidP="00BF166F">
                  <w:pPr>
                    <w:pStyle w:val="Body"/>
                    <w:tabs>
                      <w:tab w:val="left" w:pos="-31680"/>
                      <w:tab w:val="left" w:pos="-31520"/>
                      <w:tab w:val="left" w:pos="-30812"/>
                      <w:tab w:val="left" w:pos="-30103"/>
                      <w:tab w:val="left" w:pos="-29394"/>
                      <w:tab w:val="left" w:pos="-28686"/>
                      <w:tab w:val="left" w:pos="-27977"/>
                      <w:tab w:val="left" w:pos="-27268"/>
                      <w:tab w:val="left" w:pos="-26560"/>
                      <w:tab w:val="left" w:pos="-25851"/>
                      <w:tab w:val="left" w:pos="-25142"/>
                      <w:tab w:val="left" w:pos="-24434"/>
                      <w:tab w:val="left" w:pos="-23725"/>
                      <w:tab w:val="left" w:pos="-23016"/>
                      <w:tab w:val="left" w:pos="-22308"/>
                      <w:tab w:val="left" w:pos="-21599"/>
                      <w:tab w:val="left" w:pos="-20890"/>
                      <w:tab w:val="left" w:pos="-20182"/>
                      <w:tab w:val="left" w:pos="709"/>
                      <w:tab w:val="left" w:pos="1417"/>
                      <w:tab w:val="left" w:pos="2126"/>
                      <w:tab w:val="left" w:pos="2835"/>
                      <w:tab w:val="left" w:pos="3543"/>
                      <w:tab w:val="left" w:pos="4252"/>
                      <w:tab w:val="left" w:pos="4961"/>
                      <w:tab w:val="left" w:pos="5669"/>
                      <w:tab w:val="left" w:pos="6378"/>
                      <w:tab w:val="left" w:pos="7087"/>
                      <w:tab w:val="left" w:pos="7795"/>
                      <w:tab w:val="left" w:pos="8504"/>
                      <w:tab w:val="left" w:pos="9213"/>
                      <w:tab w:val="left" w:pos="9921"/>
                      <w:tab w:val="left" w:pos="10630"/>
                      <w:tab w:val="left" w:pos="11339"/>
                      <w:tab w:val="left" w:pos="12047"/>
                      <w:tab w:val="left" w:pos="12756"/>
                      <w:tab w:val="left" w:pos="13465"/>
                      <w:tab w:val="left" w:pos="14173"/>
                      <w:tab w:val="left" w:pos="14882"/>
                      <w:tab w:val="left" w:pos="15591"/>
                      <w:tab w:val="left" w:pos="16299"/>
                      <w:tab w:val="left" w:pos="17008"/>
                      <w:tab w:val="left" w:pos="17717"/>
                      <w:tab w:val="left" w:pos="18425"/>
                      <w:tab w:val="left" w:pos="19134"/>
                      <w:tab w:val="left" w:pos="19843"/>
                      <w:tab w:val="left" w:pos="20551"/>
                      <w:tab w:val="left" w:pos="21260"/>
                      <w:tab w:val="left" w:pos="21969"/>
                      <w:tab w:val="left" w:pos="22677"/>
                      <w:tab w:val="left" w:pos="23386"/>
                      <w:tab w:val="left" w:pos="24094"/>
                      <w:tab w:val="left" w:pos="24803"/>
                      <w:tab w:val="left" w:pos="25512"/>
                      <w:tab w:val="left" w:pos="26220"/>
                      <w:tab w:val="left" w:pos="26929"/>
                      <w:tab w:val="left" w:pos="27638"/>
                      <w:tab w:val="left" w:pos="28346"/>
                      <w:tab w:val="left" w:pos="29055"/>
                      <w:tab w:val="left" w:pos="29764"/>
                      <w:tab w:val="left" w:pos="30472"/>
                      <w:tab w:val="left" w:pos="31181"/>
                      <w:tab w:val="left" w:pos="31680"/>
                      <w:tab w:val="left" w:pos="31680"/>
                    </w:tabs>
                    <w:rPr>
                      <w:sz w:val="20"/>
                      <w:lang w:val="es-CL"/>
                    </w:rPr>
                  </w:pPr>
                  <w:r>
                    <w:rPr>
                      <w:sz w:val="20"/>
                      <w:lang w:val="es-CL"/>
                    </w:rPr>
                    <w:t>Rapa</w:t>
                  </w:r>
                  <w:r w:rsidR="00F95499" w:rsidRPr="00414EA2">
                    <w:rPr>
                      <w:sz w:val="20"/>
                      <w:lang w:val="es-CL"/>
                    </w:rPr>
                    <w:t>nui</w:t>
                  </w:r>
                </w:p>
              </w:tc>
            </w:tr>
          </w:tbl>
          <w:p w:rsidR="00F95499" w:rsidRPr="00414EA2" w:rsidRDefault="00F95499" w:rsidP="00BF166F">
            <w:pPr>
              <w:spacing w:after="0"/>
            </w:pPr>
          </w:p>
          <w:tbl>
            <w:tblPr>
              <w:tblStyle w:val="Tablaconcuadrc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21"/>
              <w:gridCol w:w="2924"/>
              <w:gridCol w:w="336"/>
              <w:gridCol w:w="2910"/>
              <w:gridCol w:w="350"/>
              <w:gridCol w:w="2896"/>
            </w:tblGrid>
            <w:tr w:rsidR="00F95499" w:rsidRPr="00414EA2" w:rsidTr="00F95499">
              <w:tc>
                <w:tcPr>
                  <w:tcW w:w="321" w:type="dxa"/>
                </w:tcPr>
                <w:p w:rsidR="00F95499" w:rsidRPr="00414EA2" w:rsidRDefault="00F95499" w:rsidP="00BF166F">
                  <w:pPr>
                    <w:pStyle w:val="Body"/>
                    <w:tabs>
                      <w:tab w:val="left" w:pos="-31680"/>
                      <w:tab w:val="left" w:pos="-31520"/>
                      <w:tab w:val="left" w:pos="-30812"/>
                      <w:tab w:val="left" w:pos="-30103"/>
                      <w:tab w:val="left" w:pos="-29394"/>
                      <w:tab w:val="left" w:pos="-28686"/>
                      <w:tab w:val="left" w:pos="-27977"/>
                      <w:tab w:val="left" w:pos="-27268"/>
                      <w:tab w:val="left" w:pos="-26560"/>
                      <w:tab w:val="left" w:pos="-25851"/>
                      <w:tab w:val="left" w:pos="-25142"/>
                      <w:tab w:val="left" w:pos="-24434"/>
                      <w:tab w:val="left" w:pos="-23725"/>
                      <w:tab w:val="left" w:pos="-23016"/>
                      <w:tab w:val="left" w:pos="-22308"/>
                      <w:tab w:val="left" w:pos="-21599"/>
                      <w:tab w:val="left" w:pos="-20890"/>
                      <w:tab w:val="left" w:pos="-20182"/>
                      <w:tab w:val="left" w:pos="709"/>
                      <w:tab w:val="left" w:pos="1417"/>
                      <w:tab w:val="left" w:pos="2126"/>
                      <w:tab w:val="left" w:pos="2835"/>
                      <w:tab w:val="left" w:pos="3543"/>
                      <w:tab w:val="left" w:pos="4252"/>
                      <w:tab w:val="left" w:pos="4961"/>
                      <w:tab w:val="left" w:pos="5669"/>
                      <w:tab w:val="left" w:pos="6378"/>
                      <w:tab w:val="left" w:pos="7087"/>
                      <w:tab w:val="left" w:pos="7795"/>
                      <w:tab w:val="left" w:pos="8504"/>
                      <w:tab w:val="left" w:pos="9213"/>
                      <w:tab w:val="left" w:pos="9921"/>
                      <w:tab w:val="left" w:pos="10630"/>
                      <w:tab w:val="left" w:pos="11339"/>
                      <w:tab w:val="left" w:pos="12047"/>
                      <w:tab w:val="left" w:pos="12756"/>
                      <w:tab w:val="left" w:pos="13465"/>
                      <w:tab w:val="left" w:pos="14173"/>
                      <w:tab w:val="left" w:pos="14882"/>
                      <w:tab w:val="left" w:pos="15591"/>
                      <w:tab w:val="left" w:pos="16299"/>
                      <w:tab w:val="left" w:pos="17008"/>
                      <w:tab w:val="left" w:pos="17717"/>
                      <w:tab w:val="left" w:pos="18425"/>
                      <w:tab w:val="left" w:pos="19134"/>
                      <w:tab w:val="left" w:pos="19843"/>
                      <w:tab w:val="left" w:pos="20551"/>
                      <w:tab w:val="left" w:pos="21260"/>
                      <w:tab w:val="left" w:pos="21969"/>
                      <w:tab w:val="left" w:pos="22677"/>
                      <w:tab w:val="left" w:pos="23386"/>
                      <w:tab w:val="left" w:pos="24094"/>
                      <w:tab w:val="left" w:pos="24803"/>
                      <w:tab w:val="left" w:pos="25512"/>
                      <w:tab w:val="left" w:pos="26220"/>
                      <w:tab w:val="left" w:pos="26929"/>
                      <w:tab w:val="left" w:pos="27638"/>
                      <w:tab w:val="left" w:pos="28346"/>
                      <w:tab w:val="left" w:pos="29055"/>
                      <w:tab w:val="left" w:pos="29764"/>
                      <w:tab w:val="left" w:pos="30472"/>
                      <w:tab w:val="left" w:pos="31181"/>
                      <w:tab w:val="left" w:pos="31680"/>
                      <w:tab w:val="left" w:pos="31680"/>
                    </w:tabs>
                    <w:rPr>
                      <w:sz w:val="20"/>
                      <w:lang w:val="es-CL"/>
                    </w:rPr>
                  </w:pPr>
                </w:p>
              </w:tc>
              <w:tc>
                <w:tcPr>
                  <w:tcW w:w="2924" w:type="dxa"/>
                  <w:tcBorders>
                    <w:top w:val="nil"/>
                    <w:bottom w:val="nil"/>
                  </w:tcBorders>
                </w:tcPr>
                <w:p w:rsidR="00F95499" w:rsidRPr="00414EA2" w:rsidRDefault="00F95499" w:rsidP="00BF166F">
                  <w:pPr>
                    <w:pStyle w:val="Body"/>
                    <w:tabs>
                      <w:tab w:val="left" w:pos="-31680"/>
                      <w:tab w:val="left" w:pos="-31520"/>
                      <w:tab w:val="left" w:pos="-30812"/>
                      <w:tab w:val="left" w:pos="-30103"/>
                      <w:tab w:val="left" w:pos="-29394"/>
                      <w:tab w:val="left" w:pos="-28686"/>
                      <w:tab w:val="left" w:pos="-27977"/>
                      <w:tab w:val="left" w:pos="-27268"/>
                      <w:tab w:val="left" w:pos="-26560"/>
                      <w:tab w:val="left" w:pos="-25851"/>
                      <w:tab w:val="left" w:pos="-25142"/>
                      <w:tab w:val="left" w:pos="-24434"/>
                      <w:tab w:val="left" w:pos="-23725"/>
                      <w:tab w:val="left" w:pos="-23016"/>
                      <w:tab w:val="left" w:pos="-22308"/>
                      <w:tab w:val="left" w:pos="-21599"/>
                      <w:tab w:val="left" w:pos="-20890"/>
                      <w:tab w:val="left" w:pos="-20182"/>
                      <w:tab w:val="left" w:pos="709"/>
                      <w:tab w:val="left" w:pos="1417"/>
                      <w:tab w:val="left" w:pos="2126"/>
                      <w:tab w:val="left" w:pos="2835"/>
                      <w:tab w:val="left" w:pos="3543"/>
                      <w:tab w:val="left" w:pos="4252"/>
                      <w:tab w:val="left" w:pos="4961"/>
                      <w:tab w:val="left" w:pos="5669"/>
                      <w:tab w:val="left" w:pos="6378"/>
                      <w:tab w:val="left" w:pos="7087"/>
                      <w:tab w:val="left" w:pos="7795"/>
                      <w:tab w:val="left" w:pos="8504"/>
                      <w:tab w:val="left" w:pos="9213"/>
                      <w:tab w:val="left" w:pos="9921"/>
                      <w:tab w:val="left" w:pos="10630"/>
                      <w:tab w:val="left" w:pos="11339"/>
                      <w:tab w:val="left" w:pos="12047"/>
                      <w:tab w:val="left" w:pos="12756"/>
                      <w:tab w:val="left" w:pos="13465"/>
                      <w:tab w:val="left" w:pos="14173"/>
                      <w:tab w:val="left" w:pos="14882"/>
                      <w:tab w:val="left" w:pos="15591"/>
                      <w:tab w:val="left" w:pos="16299"/>
                      <w:tab w:val="left" w:pos="17008"/>
                      <w:tab w:val="left" w:pos="17717"/>
                      <w:tab w:val="left" w:pos="18425"/>
                      <w:tab w:val="left" w:pos="19134"/>
                      <w:tab w:val="left" w:pos="19843"/>
                      <w:tab w:val="left" w:pos="20551"/>
                      <w:tab w:val="left" w:pos="21260"/>
                      <w:tab w:val="left" w:pos="21969"/>
                      <w:tab w:val="left" w:pos="22677"/>
                      <w:tab w:val="left" w:pos="23386"/>
                      <w:tab w:val="left" w:pos="24094"/>
                      <w:tab w:val="left" w:pos="24803"/>
                      <w:tab w:val="left" w:pos="25512"/>
                      <w:tab w:val="left" w:pos="26220"/>
                      <w:tab w:val="left" w:pos="26929"/>
                      <w:tab w:val="left" w:pos="27638"/>
                      <w:tab w:val="left" w:pos="28346"/>
                      <w:tab w:val="left" w:pos="29055"/>
                      <w:tab w:val="left" w:pos="29764"/>
                      <w:tab w:val="left" w:pos="30472"/>
                      <w:tab w:val="left" w:pos="31181"/>
                      <w:tab w:val="left" w:pos="31680"/>
                      <w:tab w:val="left" w:pos="31680"/>
                    </w:tabs>
                    <w:rPr>
                      <w:sz w:val="20"/>
                      <w:lang w:val="es-CL"/>
                    </w:rPr>
                  </w:pPr>
                  <w:r w:rsidRPr="00414EA2">
                    <w:rPr>
                      <w:sz w:val="20"/>
                      <w:lang w:val="es-CL"/>
                    </w:rPr>
                    <w:t xml:space="preserve">Kunza  </w:t>
                  </w:r>
                </w:p>
              </w:tc>
              <w:tc>
                <w:tcPr>
                  <w:tcW w:w="336" w:type="dxa"/>
                </w:tcPr>
                <w:p w:rsidR="00F95499" w:rsidRPr="00414EA2" w:rsidRDefault="00F95499" w:rsidP="00BF166F">
                  <w:pPr>
                    <w:pStyle w:val="Body"/>
                    <w:tabs>
                      <w:tab w:val="left" w:pos="-31680"/>
                      <w:tab w:val="left" w:pos="-31520"/>
                      <w:tab w:val="left" w:pos="-30812"/>
                      <w:tab w:val="left" w:pos="-30103"/>
                      <w:tab w:val="left" w:pos="-29394"/>
                      <w:tab w:val="left" w:pos="-28686"/>
                      <w:tab w:val="left" w:pos="-27977"/>
                      <w:tab w:val="left" w:pos="-27268"/>
                      <w:tab w:val="left" w:pos="-26560"/>
                      <w:tab w:val="left" w:pos="-25851"/>
                      <w:tab w:val="left" w:pos="-25142"/>
                      <w:tab w:val="left" w:pos="-24434"/>
                      <w:tab w:val="left" w:pos="-23725"/>
                      <w:tab w:val="left" w:pos="-23016"/>
                      <w:tab w:val="left" w:pos="-22308"/>
                      <w:tab w:val="left" w:pos="-21599"/>
                      <w:tab w:val="left" w:pos="-20890"/>
                      <w:tab w:val="left" w:pos="-20182"/>
                      <w:tab w:val="left" w:pos="709"/>
                      <w:tab w:val="left" w:pos="1417"/>
                      <w:tab w:val="left" w:pos="2126"/>
                      <w:tab w:val="left" w:pos="2835"/>
                      <w:tab w:val="left" w:pos="3543"/>
                      <w:tab w:val="left" w:pos="4252"/>
                      <w:tab w:val="left" w:pos="4961"/>
                      <w:tab w:val="left" w:pos="5669"/>
                      <w:tab w:val="left" w:pos="6378"/>
                      <w:tab w:val="left" w:pos="7087"/>
                      <w:tab w:val="left" w:pos="7795"/>
                      <w:tab w:val="left" w:pos="8504"/>
                      <w:tab w:val="left" w:pos="9213"/>
                      <w:tab w:val="left" w:pos="9921"/>
                      <w:tab w:val="left" w:pos="10630"/>
                      <w:tab w:val="left" w:pos="11339"/>
                      <w:tab w:val="left" w:pos="12047"/>
                      <w:tab w:val="left" w:pos="12756"/>
                      <w:tab w:val="left" w:pos="13465"/>
                      <w:tab w:val="left" w:pos="14173"/>
                      <w:tab w:val="left" w:pos="14882"/>
                      <w:tab w:val="left" w:pos="15591"/>
                      <w:tab w:val="left" w:pos="16299"/>
                      <w:tab w:val="left" w:pos="17008"/>
                      <w:tab w:val="left" w:pos="17717"/>
                      <w:tab w:val="left" w:pos="18425"/>
                      <w:tab w:val="left" w:pos="19134"/>
                      <w:tab w:val="left" w:pos="19843"/>
                      <w:tab w:val="left" w:pos="20551"/>
                      <w:tab w:val="left" w:pos="21260"/>
                      <w:tab w:val="left" w:pos="21969"/>
                      <w:tab w:val="left" w:pos="22677"/>
                      <w:tab w:val="left" w:pos="23386"/>
                      <w:tab w:val="left" w:pos="24094"/>
                      <w:tab w:val="left" w:pos="24803"/>
                      <w:tab w:val="left" w:pos="25512"/>
                      <w:tab w:val="left" w:pos="26220"/>
                      <w:tab w:val="left" w:pos="26929"/>
                      <w:tab w:val="left" w:pos="27638"/>
                      <w:tab w:val="left" w:pos="28346"/>
                      <w:tab w:val="left" w:pos="29055"/>
                      <w:tab w:val="left" w:pos="29764"/>
                      <w:tab w:val="left" w:pos="30472"/>
                      <w:tab w:val="left" w:pos="31181"/>
                      <w:tab w:val="left" w:pos="31680"/>
                      <w:tab w:val="left" w:pos="31680"/>
                    </w:tabs>
                    <w:rPr>
                      <w:sz w:val="20"/>
                      <w:lang w:val="es-CL"/>
                    </w:rPr>
                  </w:pPr>
                </w:p>
              </w:tc>
              <w:tc>
                <w:tcPr>
                  <w:tcW w:w="2910" w:type="dxa"/>
                  <w:tcBorders>
                    <w:top w:val="nil"/>
                    <w:bottom w:val="nil"/>
                  </w:tcBorders>
                </w:tcPr>
                <w:p w:rsidR="00F95499" w:rsidRPr="00414EA2" w:rsidRDefault="00F95499" w:rsidP="00BF166F">
                  <w:pPr>
                    <w:pStyle w:val="Body"/>
                    <w:tabs>
                      <w:tab w:val="left" w:pos="-31680"/>
                      <w:tab w:val="left" w:pos="-31520"/>
                      <w:tab w:val="left" w:pos="-30812"/>
                      <w:tab w:val="left" w:pos="-30103"/>
                      <w:tab w:val="left" w:pos="-29394"/>
                      <w:tab w:val="left" w:pos="-28686"/>
                      <w:tab w:val="left" w:pos="-27977"/>
                      <w:tab w:val="left" w:pos="-27268"/>
                      <w:tab w:val="left" w:pos="-26560"/>
                      <w:tab w:val="left" w:pos="-25851"/>
                      <w:tab w:val="left" w:pos="-25142"/>
                      <w:tab w:val="left" w:pos="-24434"/>
                      <w:tab w:val="left" w:pos="-23725"/>
                      <w:tab w:val="left" w:pos="-23016"/>
                      <w:tab w:val="left" w:pos="-22308"/>
                      <w:tab w:val="left" w:pos="-21599"/>
                      <w:tab w:val="left" w:pos="-20890"/>
                      <w:tab w:val="left" w:pos="-20182"/>
                      <w:tab w:val="left" w:pos="709"/>
                      <w:tab w:val="left" w:pos="1417"/>
                      <w:tab w:val="left" w:pos="2126"/>
                      <w:tab w:val="left" w:pos="2835"/>
                      <w:tab w:val="left" w:pos="3543"/>
                      <w:tab w:val="left" w:pos="4252"/>
                      <w:tab w:val="left" w:pos="4961"/>
                      <w:tab w:val="left" w:pos="5669"/>
                      <w:tab w:val="left" w:pos="6378"/>
                      <w:tab w:val="left" w:pos="7087"/>
                      <w:tab w:val="left" w:pos="7795"/>
                      <w:tab w:val="left" w:pos="8504"/>
                      <w:tab w:val="left" w:pos="9213"/>
                      <w:tab w:val="left" w:pos="9921"/>
                      <w:tab w:val="left" w:pos="10630"/>
                      <w:tab w:val="left" w:pos="11339"/>
                      <w:tab w:val="left" w:pos="12047"/>
                      <w:tab w:val="left" w:pos="12756"/>
                      <w:tab w:val="left" w:pos="13465"/>
                      <w:tab w:val="left" w:pos="14173"/>
                      <w:tab w:val="left" w:pos="14882"/>
                      <w:tab w:val="left" w:pos="15591"/>
                      <w:tab w:val="left" w:pos="16299"/>
                      <w:tab w:val="left" w:pos="17008"/>
                      <w:tab w:val="left" w:pos="17717"/>
                      <w:tab w:val="left" w:pos="18425"/>
                      <w:tab w:val="left" w:pos="19134"/>
                      <w:tab w:val="left" w:pos="19843"/>
                      <w:tab w:val="left" w:pos="20551"/>
                      <w:tab w:val="left" w:pos="21260"/>
                      <w:tab w:val="left" w:pos="21969"/>
                      <w:tab w:val="left" w:pos="22677"/>
                      <w:tab w:val="left" w:pos="23386"/>
                      <w:tab w:val="left" w:pos="24094"/>
                      <w:tab w:val="left" w:pos="24803"/>
                      <w:tab w:val="left" w:pos="25512"/>
                      <w:tab w:val="left" w:pos="26220"/>
                      <w:tab w:val="left" w:pos="26929"/>
                      <w:tab w:val="left" w:pos="27638"/>
                      <w:tab w:val="left" w:pos="28346"/>
                      <w:tab w:val="left" w:pos="29055"/>
                      <w:tab w:val="left" w:pos="29764"/>
                      <w:tab w:val="left" w:pos="30472"/>
                      <w:tab w:val="left" w:pos="31181"/>
                      <w:tab w:val="left" w:pos="31680"/>
                      <w:tab w:val="left" w:pos="31680"/>
                    </w:tabs>
                    <w:rPr>
                      <w:sz w:val="20"/>
                      <w:lang w:val="es-CL"/>
                    </w:rPr>
                  </w:pPr>
                  <w:r w:rsidRPr="00414EA2">
                    <w:rPr>
                      <w:sz w:val="20"/>
                      <w:lang w:val="es-CL"/>
                    </w:rPr>
                    <w:t>Kawésqar</w:t>
                  </w:r>
                </w:p>
              </w:tc>
              <w:tc>
                <w:tcPr>
                  <w:tcW w:w="350" w:type="dxa"/>
                </w:tcPr>
                <w:p w:rsidR="00F95499" w:rsidRPr="00414EA2" w:rsidRDefault="00F95499" w:rsidP="00BF166F">
                  <w:pPr>
                    <w:pStyle w:val="Body"/>
                    <w:tabs>
                      <w:tab w:val="left" w:pos="-31680"/>
                      <w:tab w:val="left" w:pos="-31520"/>
                      <w:tab w:val="left" w:pos="-30812"/>
                      <w:tab w:val="left" w:pos="-30103"/>
                      <w:tab w:val="left" w:pos="-29394"/>
                      <w:tab w:val="left" w:pos="-28686"/>
                      <w:tab w:val="left" w:pos="-27977"/>
                      <w:tab w:val="left" w:pos="-27268"/>
                      <w:tab w:val="left" w:pos="-26560"/>
                      <w:tab w:val="left" w:pos="-25851"/>
                      <w:tab w:val="left" w:pos="-25142"/>
                      <w:tab w:val="left" w:pos="-24434"/>
                      <w:tab w:val="left" w:pos="-23725"/>
                      <w:tab w:val="left" w:pos="-23016"/>
                      <w:tab w:val="left" w:pos="-22308"/>
                      <w:tab w:val="left" w:pos="-21599"/>
                      <w:tab w:val="left" w:pos="-20890"/>
                      <w:tab w:val="left" w:pos="-20182"/>
                      <w:tab w:val="left" w:pos="709"/>
                      <w:tab w:val="left" w:pos="1417"/>
                      <w:tab w:val="left" w:pos="2126"/>
                      <w:tab w:val="left" w:pos="2835"/>
                      <w:tab w:val="left" w:pos="3543"/>
                      <w:tab w:val="left" w:pos="4252"/>
                      <w:tab w:val="left" w:pos="4961"/>
                      <w:tab w:val="left" w:pos="5669"/>
                      <w:tab w:val="left" w:pos="6378"/>
                      <w:tab w:val="left" w:pos="7087"/>
                      <w:tab w:val="left" w:pos="7795"/>
                      <w:tab w:val="left" w:pos="8504"/>
                      <w:tab w:val="left" w:pos="9213"/>
                      <w:tab w:val="left" w:pos="9921"/>
                      <w:tab w:val="left" w:pos="10630"/>
                      <w:tab w:val="left" w:pos="11339"/>
                      <w:tab w:val="left" w:pos="12047"/>
                      <w:tab w:val="left" w:pos="12756"/>
                      <w:tab w:val="left" w:pos="13465"/>
                      <w:tab w:val="left" w:pos="14173"/>
                      <w:tab w:val="left" w:pos="14882"/>
                      <w:tab w:val="left" w:pos="15591"/>
                      <w:tab w:val="left" w:pos="16299"/>
                      <w:tab w:val="left" w:pos="17008"/>
                      <w:tab w:val="left" w:pos="17717"/>
                      <w:tab w:val="left" w:pos="18425"/>
                      <w:tab w:val="left" w:pos="19134"/>
                      <w:tab w:val="left" w:pos="19843"/>
                      <w:tab w:val="left" w:pos="20551"/>
                      <w:tab w:val="left" w:pos="21260"/>
                      <w:tab w:val="left" w:pos="21969"/>
                      <w:tab w:val="left" w:pos="22677"/>
                      <w:tab w:val="left" w:pos="23386"/>
                      <w:tab w:val="left" w:pos="24094"/>
                      <w:tab w:val="left" w:pos="24803"/>
                      <w:tab w:val="left" w:pos="25512"/>
                      <w:tab w:val="left" w:pos="26220"/>
                      <w:tab w:val="left" w:pos="26929"/>
                      <w:tab w:val="left" w:pos="27638"/>
                      <w:tab w:val="left" w:pos="28346"/>
                      <w:tab w:val="left" w:pos="29055"/>
                      <w:tab w:val="left" w:pos="29764"/>
                      <w:tab w:val="left" w:pos="30472"/>
                      <w:tab w:val="left" w:pos="31181"/>
                      <w:tab w:val="left" w:pos="31680"/>
                      <w:tab w:val="left" w:pos="31680"/>
                    </w:tabs>
                    <w:rPr>
                      <w:sz w:val="20"/>
                      <w:lang w:val="es-CL"/>
                    </w:rPr>
                  </w:pPr>
                </w:p>
              </w:tc>
              <w:tc>
                <w:tcPr>
                  <w:tcW w:w="2896" w:type="dxa"/>
                  <w:tcBorders>
                    <w:top w:val="nil"/>
                    <w:bottom w:val="nil"/>
                    <w:right w:val="nil"/>
                  </w:tcBorders>
                </w:tcPr>
                <w:p w:rsidR="00F95499" w:rsidRPr="00414EA2" w:rsidRDefault="00F95499" w:rsidP="00BF166F">
                  <w:pPr>
                    <w:pStyle w:val="Body"/>
                    <w:tabs>
                      <w:tab w:val="left" w:pos="-31680"/>
                      <w:tab w:val="left" w:pos="-31520"/>
                      <w:tab w:val="left" w:pos="-30812"/>
                      <w:tab w:val="left" w:pos="-30103"/>
                      <w:tab w:val="left" w:pos="-29394"/>
                      <w:tab w:val="left" w:pos="-28686"/>
                      <w:tab w:val="left" w:pos="-27977"/>
                      <w:tab w:val="left" w:pos="-27268"/>
                      <w:tab w:val="left" w:pos="-26560"/>
                      <w:tab w:val="left" w:pos="-25851"/>
                      <w:tab w:val="left" w:pos="-25142"/>
                      <w:tab w:val="left" w:pos="-24434"/>
                      <w:tab w:val="left" w:pos="-23725"/>
                      <w:tab w:val="left" w:pos="-23016"/>
                      <w:tab w:val="left" w:pos="-22308"/>
                      <w:tab w:val="left" w:pos="-21599"/>
                      <w:tab w:val="left" w:pos="-20890"/>
                      <w:tab w:val="left" w:pos="-20182"/>
                      <w:tab w:val="left" w:pos="709"/>
                      <w:tab w:val="left" w:pos="1417"/>
                      <w:tab w:val="left" w:pos="2126"/>
                      <w:tab w:val="left" w:pos="2835"/>
                      <w:tab w:val="left" w:pos="3543"/>
                      <w:tab w:val="left" w:pos="4252"/>
                      <w:tab w:val="left" w:pos="4961"/>
                      <w:tab w:val="left" w:pos="5669"/>
                      <w:tab w:val="left" w:pos="6378"/>
                      <w:tab w:val="left" w:pos="7087"/>
                      <w:tab w:val="left" w:pos="7795"/>
                      <w:tab w:val="left" w:pos="8504"/>
                      <w:tab w:val="left" w:pos="9213"/>
                      <w:tab w:val="left" w:pos="9921"/>
                      <w:tab w:val="left" w:pos="10630"/>
                      <w:tab w:val="left" w:pos="11339"/>
                      <w:tab w:val="left" w:pos="12047"/>
                      <w:tab w:val="left" w:pos="12756"/>
                      <w:tab w:val="left" w:pos="13465"/>
                      <w:tab w:val="left" w:pos="14173"/>
                      <w:tab w:val="left" w:pos="14882"/>
                      <w:tab w:val="left" w:pos="15591"/>
                      <w:tab w:val="left" w:pos="16299"/>
                      <w:tab w:val="left" w:pos="17008"/>
                      <w:tab w:val="left" w:pos="17717"/>
                      <w:tab w:val="left" w:pos="18425"/>
                      <w:tab w:val="left" w:pos="19134"/>
                      <w:tab w:val="left" w:pos="19843"/>
                      <w:tab w:val="left" w:pos="20551"/>
                      <w:tab w:val="left" w:pos="21260"/>
                      <w:tab w:val="left" w:pos="21969"/>
                      <w:tab w:val="left" w:pos="22677"/>
                      <w:tab w:val="left" w:pos="23386"/>
                      <w:tab w:val="left" w:pos="24094"/>
                      <w:tab w:val="left" w:pos="24803"/>
                      <w:tab w:val="left" w:pos="25512"/>
                      <w:tab w:val="left" w:pos="26220"/>
                      <w:tab w:val="left" w:pos="26929"/>
                      <w:tab w:val="left" w:pos="27638"/>
                      <w:tab w:val="left" w:pos="28346"/>
                      <w:tab w:val="left" w:pos="29055"/>
                      <w:tab w:val="left" w:pos="29764"/>
                      <w:tab w:val="left" w:pos="30472"/>
                      <w:tab w:val="left" w:pos="31181"/>
                      <w:tab w:val="left" w:pos="31680"/>
                      <w:tab w:val="left" w:pos="31680"/>
                    </w:tabs>
                    <w:rPr>
                      <w:sz w:val="20"/>
                      <w:lang w:val="es-CL"/>
                    </w:rPr>
                  </w:pPr>
                  <w:r w:rsidRPr="00414EA2">
                    <w:rPr>
                      <w:sz w:val="20"/>
                      <w:lang w:val="es-CL"/>
                    </w:rPr>
                    <w:t>Yagán</w:t>
                  </w:r>
                </w:p>
              </w:tc>
            </w:tr>
          </w:tbl>
          <w:p w:rsidR="00F95499" w:rsidRPr="00414EA2" w:rsidRDefault="00F95499" w:rsidP="00F95499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sz w:val="20"/>
                <w:lang w:val="es-CL"/>
              </w:rPr>
            </w:pPr>
          </w:p>
        </w:tc>
      </w:tr>
      <w:tr w:rsidR="00F95499" w:rsidRPr="00414EA2" w:rsidTr="002B5D89">
        <w:trPr>
          <w:cantSplit/>
          <w:trHeight w:val="240"/>
        </w:trPr>
        <w:tc>
          <w:tcPr>
            <w:tcW w:w="9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95499" w:rsidRPr="00414EA2" w:rsidRDefault="00F95499" w:rsidP="002B5D89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sz w:val="20"/>
                <w:lang w:val="es-CL"/>
              </w:rPr>
            </w:pPr>
            <w:r w:rsidRPr="00414EA2">
              <w:rPr>
                <w:sz w:val="20"/>
                <w:lang w:val="es-CL"/>
              </w:rPr>
              <w:t xml:space="preserve">Año de fundación del grupo o colectivo: </w:t>
            </w:r>
          </w:p>
        </w:tc>
      </w:tr>
      <w:tr w:rsidR="00F95499" w:rsidRPr="00414EA2" w:rsidTr="00BF166F">
        <w:trPr>
          <w:cantSplit/>
          <w:trHeight w:val="682"/>
        </w:trPr>
        <w:tc>
          <w:tcPr>
            <w:tcW w:w="9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5499" w:rsidRPr="00414EA2" w:rsidRDefault="00F95499" w:rsidP="002B5D89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sz w:val="20"/>
                <w:lang w:val="es-CL"/>
              </w:rPr>
            </w:pPr>
            <w:r w:rsidRPr="00414EA2">
              <w:rPr>
                <w:sz w:val="20"/>
                <w:lang w:val="es-CL"/>
              </w:rPr>
              <w:t xml:space="preserve">RUT (en caso de constituir una organización con personalidad jurídica): </w:t>
            </w:r>
          </w:p>
        </w:tc>
      </w:tr>
    </w:tbl>
    <w:p w:rsidR="007D2E76" w:rsidRDefault="007D2E76" w:rsidP="00F95499">
      <w:pPr>
        <w:rPr>
          <w:lang w:val="es-CL"/>
        </w:rPr>
      </w:pPr>
    </w:p>
    <w:p w:rsidR="007742B3" w:rsidRDefault="007742B3" w:rsidP="00F95499">
      <w:pPr>
        <w:rPr>
          <w:lang w:val="es-CL"/>
        </w:rPr>
      </w:pPr>
    </w:p>
    <w:tbl>
      <w:tblPr>
        <w:tblW w:w="0" w:type="auto"/>
        <w:tblInd w:w="100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4976"/>
        <w:gridCol w:w="4976"/>
      </w:tblGrid>
      <w:tr w:rsidR="00136024" w:rsidRPr="00414EA2" w:rsidTr="008C7DC6">
        <w:trPr>
          <w:cantSplit/>
          <w:trHeight w:val="480"/>
          <w:tblHeader/>
        </w:trPr>
        <w:tc>
          <w:tcPr>
            <w:tcW w:w="99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BE3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6024" w:rsidRPr="00FB56FD" w:rsidRDefault="00136024" w:rsidP="00136024">
            <w:pPr>
              <w:pStyle w:val="Ttulo21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right"/>
              <w:rPr>
                <w:b w:val="0"/>
                <w:color w:val="FFFFFF"/>
                <w:szCs w:val="24"/>
                <w:lang w:val="es-CL"/>
              </w:rPr>
            </w:pPr>
            <w:r w:rsidRPr="00FB56FD">
              <w:rPr>
                <w:color w:val="FFFFFF"/>
                <w:szCs w:val="24"/>
                <w:lang w:val="es-CL"/>
              </w:rPr>
              <w:t>2.</w:t>
            </w:r>
            <w:r w:rsidR="007742B3" w:rsidRPr="00FB56FD">
              <w:rPr>
                <w:color w:val="FFFFFF"/>
                <w:szCs w:val="24"/>
                <w:lang w:val="es-CL"/>
              </w:rPr>
              <w:t>2</w:t>
            </w:r>
            <w:r w:rsidRPr="00FB56FD">
              <w:rPr>
                <w:color w:val="FFFFFF"/>
                <w:szCs w:val="24"/>
                <w:lang w:val="es-CL"/>
              </w:rPr>
              <w:t xml:space="preserve">. Localización del </w:t>
            </w:r>
            <w:r w:rsidR="00024098" w:rsidRPr="00FB56FD">
              <w:rPr>
                <w:color w:val="FFFFFF"/>
                <w:szCs w:val="24"/>
                <w:lang w:val="es-CL"/>
              </w:rPr>
              <w:t>colectivo o comunidad</w:t>
            </w:r>
          </w:p>
        </w:tc>
      </w:tr>
      <w:tr w:rsidR="00136024" w:rsidRPr="00414EA2" w:rsidTr="00136024">
        <w:trPr>
          <w:cantSplit/>
          <w:trHeight w:val="454"/>
        </w:trPr>
        <w:tc>
          <w:tcPr>
            <w:tcW w:w="4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36024" w:rsidRPr="00414EA2" w:rsidRDefault="00136024" w:rsidP="008C7DC6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sz w:val="20"/>
                <w:lang w:val="es-CL"/>
              </w:rPr>
            </w:pPr>
            <w:r w:rsidRPr="00414EA2">
              <w:rPr>
                <w:sz w:val="20"/>
                <w:lang w:val="es-CL"/>
              </w:rPr>
              <w:t xml:space="preserve">Región: </w:t>
            </w:r>
          </w:p>
        </w:tc>
        <w:tc>
          <w:tcPr>
            <w:tcW w:w="4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6024" w:rsidRPr="00414EA2" w:rsidRDefault="00136024" w:rsidP="008C7DC6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sz w:val="20"/>
                <w:lang w:val="es-CL"/>
              </w:rPr>
            </w:pPr>
            <w:r w:rsidRPr="00414EA2">
              <w:rPr>
                <w:sz w:val="20"/>
                <w:lang w:val="es-CL"/>
              </w:rPr>
              <w:t>Provincia:</w:t>
            </w:r>
          </w:p>
        </w:tc>
      </w:tr>
      <w:tr w:rsidR="00136024" w:rsidRPr="00414EA2" w:rsidTr="00136024">
        <w:trPr>
          <w:cantSplit/>
          <w:trHeight w:val="454"/>
        </w:trPr>
        <w:tc>
          <w:tcPr>
            <w:tcW w:w="4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36024" w:rsidRPr="00414EA2" w:rsidRDefault="00136024" w:rsidP="008C7DC6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sz w:val="20"/>
                <w:lang w:val="es-CL"/>
              </w:rPr>
            </w:pPr>
            <w:r w:rsidRPr="00414EA2">
              <w:rPr>
                <w:sz w:val="20"/>
                <w:lang w:val="es-CL"/>
              </w:rPr>
              <w:t>Comuna:</w:t>
            </w:r>
          </w:p>
        </w:tc>
        <w:tc>
          <w:tcPr>
            <w:tcW w:w="4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6024" w:rsidRPr="00414EA2" w:rsidRDefault="00136024" w:rsidP="008C7DC6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sz w:val="20"/>
                <w:lang w:val="es-CL"/>
              </w:rPr>
            </w:pPr>
            <w:r w:rsidRPr="00414EA2">
              <w:rPr>
                <w:sz w:val="20"/>
                <w:lang w:val="es-CL"/>
              </w:rPr>
              <w:t>Localidad:</w:t>
            </w:r>
          </w:p>
        </w:tc>
      </w:tr>
      <w:tr w:rsidR="00136024" w:rsidRPr="00414EA2" w:rsidTr="008C7DC6">
        <w:trPr>
          <w:cantSplit/>
          <w:trHeight w:val="720"/>
        </w:trPr>
        <w:tc>
          <w:tcPr>
            <w:tcW w:w="99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36024" w:rsidRPr="00414EA2" w:rsidRDefault="00136024" w:rsidP="008C7DC6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sz w:val="20"/>
                <w:lang w:val="es-CL"/>
              </w:rPr>
            </w:pPr>
            <w:r w:rsidRPr="00414EA2">
              <w:rPr>
                <w:sz w:val="20"/>
                <w:lang w:val="es-CL"/>
              </w:rPr>
              <w:t>Referencias ubicación (parcela, comunidad, entre calles u otras referencias):</w:t>
            </w:r>
          </w:p>
          <w:p w:rsidR="00136024" w:rsidRPr="00414EA2" w:rsidRDefault="00136024" w:rsidP="008C7DC6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sz w:val="20"/>
                <w:lang w:val="es-CL"/>
              </w:rPr>
            </w:pPr>
          </w:p>
          <w:p w:rsidR="00136024" w:rsidRPr="00414EA2" w:rsidRDefault="00136024" w:rsidP="008C7DC6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lang w:val="es-CL"/>
              </w:rPr>
            </w:pPr>
          </w:p>
        </w:tc>
      </w:tr>
    </w:tbl>
    <w:p w:rsidR="00136024" w:rsidRPr="00136024" w:rsidRDefault="00136024" w:rsidP="00F95499"/>
    <w:p w:rsidR="00136024" w:rsidRDefault="00136024" w:rsidP="00F95499">
      <w:pPr>
        <w:rPr>
          <w:lang w:val="es-CL"/>
        </w:rPr>
      </w:pPr>
    </w:p>
    <w:p w:rsidR="00136024" w:rsidRDefault="00136024">
      <w:r>
        <w:rPr>
          <w:b/>
        </w:rPr>
        <w:br w:type="page"/>
      </w:r>
    </w:p>
    <w:tbl>
      <w:tblPr>
        <w:tblW w:w="0" w:type="auto"/>
        <w:tblInd w:w="100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4976"/>
        <w:gridCol w:w="4976"/>
      </w:tblGrid>
      <w:tr w:rsidR="00F95499" w:rsidRPr="00414EA2" w:rsidTr="002B5D89">
        <w:trPr>
          <w:cantSplit/>
          <w:trHeight w:val="700"/>
          <w:tblHeader/>
        </w:trPr>
        <w:tc>
          <w:tcPr>
            <w:tcW w:w="99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BE3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62BF" w:rsidRPr="00414EA2" w:rsidRDefault="007D2E76" w:rsidP="00616494">
            <w:pPr>
              <w:pStyle w:val="Ttulo21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right"/>
              <w:rPr>
                <w:b w:val="0"/>
                <w:color w:val="FFFFFF"/>
                <w:sz w:val="18"/>
                <w:lang w:val="es-CL"/>
              </w:rPr>
            </w:pPr>
            <w:r>
              <w:rPr>
                <w:lang w:val="es-CL"/>
              </w:rPr>
              <w:lastRenderedPageBreak/>
              <w:br w:type="page"/>
            </w:r>
            <w:r w:rsidR="005B6A4F" w:rsidRPr="00414EA2">
              <w:rPr>
                <w:color w:val="FFFFFF"/>
                <w:sz w:val="22"/>
                <w:lang w:val="es-CL"/>
              </w:rPr>
              <w:t>2.</w:t>
            </w:r>
            <w:r w:rsidR="007742B3">
              <w:rPr>
                <w:color w:val="FFFFFF"/>
                <w:sz w:val="22"/>
                <w:lang w:val="es-CL"/>
              </w:rPr>
              <w:t>3</w:t>
            </w:r>
            <w:r w:rsidR="005B6A4F" w:rsidRPr="00414EA2">
              <w:rPr>
                <w:color w:val="FFFFFF"/>
                <w:sz w:val="22"/>
                <w:lang w:val="es-CL"/>
              </w:rPr>
              <w:t>.</w:t>
            </w:r>
            <w:r w:rsidR="00F95499" w:rsidRPr="00414EA2">
              <w:rPr>
                <w:color w:val="FFFFFF"/>
                <w:sz w:val="22"/>
                <w:lang w:val="es-CL"/>
              </w:rPr>
              <w:t xml:space="preserve"> Datos </w:t>
            </w:r>
            <w:r w:rsidR="005B6A4F" w:rsidRPr="00414EA2">
              <w:rPr>
                <w:color w:val="FFFFFF"/>
                <w:sz w:val="22"/>
                <w:lang w:val="es-CL"/>
              </w:rPr>
              <w:t>REPRESENTANTE del colectivo o comunidad</w:t>
            </w:r>
            <w:r w:rsidR="00F95499" w:rsidRPr="00414EA2">
              <w:rPr>
                <w:color w:val="FFFFFF"/>
                <w:sz w:val="22"/>
                <w:lang w:val="es-CL"/>
              </w:rPr>
              <w:cr/>
            </w:r>
            <w:r w:rsidR="00F95499" w:rsidRPr="00414EA2">
              <w:rPr>
                <w:b w:val="0"/>
                <w:color w:val="FFFFFF"/>
                <w:sz w:val="18"/>
                <w:lang w:val="es-CL"/>
              </w:rPr>
              <w:t>(</w:t>
            </w:r>
            <w:r w:rsidR="005B6A4F" w:rsidRPr="00414EA2">
              <w:rPr>
                <w:b w:val="0"/>
                <w:color w:val="FFFFFF"/>
                <w:sz w:val="18"/>
                <w:lang w:val="es-CL"/>
              </w:rPr>
              <w:t>D</w:t>
            </w:r>
            <w:r w:rsidR="00F95499" w:rsidRPr="00414EA2">
              <w:rPr>
                <w:b w:val="0"/>
                <w:color w:val="FFFFFF"/>
                <w:sz w:val="18"/>
                <w:lang w:val="es-CL"/>
              </w:rPr>
              <w:t xml:space="preserve">ebe ingresar OBLIGATORIAMENTE todos los datos solicitados. </w:t>
            </w:r>
          </w:p>
          <w:p w:rsidR="00F95499" w:rsidRPr="00414EA2" w:rsidRDefault="00F95499" w:rsidP="009D0D8E">
            <w:pPr>
              <w:pStyle w:val="Ttulo21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right"/>
              <w:rPr>
                <w:b w:val="0"/>
                <w:color w:val="FFFFFF"/>
                <w:sz w:val="18"/>
                <w:lang w:val="es-CL"/>
              </w:rPr>
            </w:pPr>
            <w:r w:rsidRPr="00414EA2">
              <w:rPr>
                <w:b w:val="0"/>
                <w:color w:val="FFFFFF"/>
                <w:sz w:val="18"/>
                <w:lang w:val="es-CL"/>
              </w:rPr>
              <w:t xml:space="preserve">En caso de que </w:t>
            </w:r>
            <w:r w:rsidR="009D0D8E">
              <w:rPr>
                <w:b w:val="0"/>
                <w:color w:val="FFFFFF"/>
                <w:sz w:val="18"/>
                <w:lang w:val="es-CL"/>
              </w:rPr>
              <w:t>el/</w:t>
            </w:r>
            <w:r w:rsidRPr="00414EA2">
              <w:rPr>
                <w:b w:val="0"/>
                <w:color w:val="FFFFFF"/>
                <w:sz w:val="18"/>
                <w:lang w:val="es-CL"/>
              </w:rPr>
              <w:t xml:space="preserve">la </w:t>
            </w:r>
            <w:r w:rsidR="009D0D8E">
              <w:rPr>
                <w:b w:val="0"/>
                <w:color w:val="FFFFFF"/>
                <w:sz w:val="18"/>
                <w:lang w:val="es-CL"/>
              </w:rPr>
              <w:t>representante</w:t>
            </w:r>
            <w:r w:rsidRPr="00414EA2">
              <w:rPr>
                <w:b w:val="0"/>
                <w:color w:val="FFFFFF"/>
                <w:sz w:val="18"/>
                <w:lang w:val="es-CL"/>
              </w:rPr>
              <w:t xml:space="preserve"> no cuente con teléfono y/o correo electrónico, deberá ingresar otro para contactarla)</w:t>
            </w:r>
          </w:p>
        </w:tc>
      </w:tr>
      <w:tr w:rsidR="00F95499" w:rsidRPr="00414EA2" w:rsidTr="002B5D89">
        <w:trPr>
          <w:cantSplit/>
          <w:trHeight w:val="240"/>
        </w:trPr>
        <w:tc>
          <w:tcPr>
            <w:tcW w:w="99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95499" w:rsidRPr="00414EA2" w:rsidRDefault="00F95499" w:rsidP="002B5D89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sz w:val="20"/>
                <w:lang w:val="es-CL"/>
              </w:rPr>
            </w:pPr>
            <w:r w:rsidRPr="00414EA2">
              <w:rPr>
                <w:sz w:val="20"/>
                <w:lang w:val="es-CL"/>
              </w:rPr>
              <w:t xml:space="preserve">Apellido paterno: </w:t>
            </w:r>
          </w:p>
        </w:tc>
      </w:tr>
      <w:tr w:rsidR="00F95499" w:rsidRPr="00414EA2" w:rsidTr="002B5D89">
        <w:trPr>
          <w:cantSplit/>
          <w:trHeight w:val="240"/>
        </w:trPr>
        <w:tc>
          <w:tcPr>
            <w:tcW w:w="99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95499" w:rsidRPr="00414EA2" w:rsidRDefault="00F95499" w:rsidP="002B5D89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sz w:val="20"/>
                <w:lang w:val="es-CL"/>
              </w:rPr>
            </w:pPr>
            <w:r w:rsidRPr="00414EA2">
              <w:rPr>
                <w:sz w:val="20"/>
                <w:lang w:val="es-CL"/>
              </w:rPr>
              <w:t xml:space="preserve">Apellido materno: </w:t>
            </w:r>
          </w:p>
        </w:tc>
      </w:tr>
      <w:tr w:rsidR="00F95499" w:rsidRPr="00414EA2" w:rsidTr="002B5D89">
        <w:trPr>
          <w:cantSplit/>
          <w:trHeight w:val="240"/>
        </w:trPr>
        <w:tc>
          <w:tcPr>
            <w:tcW w:w="99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95499" w:rsidRPr="00414EA2" w:rsidRDefault="00F95499" w:rsidP="002B5D89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sz w:val="20"/>
                <w:lang w:val="es-CL"/>
              </w:rPr>
            </w:pPr>
            <w:r w:rsidRPr="00414EA2">
              <w:rPr>
                <w:sz w:val="20"/>
                <w:lang w:val="es-CL"/>
              </w:rPr>
              <w:t xml:space="preserve">Nombres: </w:t>
            </w:r>
          </w:p>
        </w:tc>
      </w:tr>
      <w:tr w:rsidR="00F95499" w:rsidRPr="00414EA2" w:rsidTr="002B5D89">
        <w:trPr>
          <w:cantSplit/>
          <w:trHeight w:val="240"/>
        </w:trPr>
        <w:tc>
          <w:tcPr>
            <w:tcW w:w="99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95499" w:rsidRPr="00414EA2" w:rsidRDefault="00F95499" w:rsidP="002B5D89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sz w:val="20"/>
                <w:lang w:val="es-CL"/>
              </w:rPr>
            </w:pPr>
            <w:r w:rsidRPr="00414EA2">
              <w:rPr>
                <w:sz w:val="20"/>
                <w:lang w:val="es-CL"/>
              </w:rPr>
              <w:t xml:space="preserve">RUT: </w:t>
            </w:r>
          </w:p>
        </w:tc>
      </w:tr>
      <w:tr w:rsidR="00F95499" w:rsidRPr="00414EA2" w:rsidTr="002B5D89">
        <w:trPr>
          <w:cantSplit/>
          <w:trHeight w:val="240"/>
        </w:trPr>
        <w:tc>
          <w:tcPr>
            <w:tcW w:w="99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95499" w:rsidRPr="00414EA2" w:rsidRDefault="00F95499" w:rsidP="002B5D89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sz w:val="20"/>
                <w:lang w:val="es-CL"/>
              </w:rPr>
            </w:pPr>
            <w:r w:rsidRPr="00414EA2">
              <w:rPr>
                <w:sz w:val="20"/>
                <w:lang w:val="es-CL"/>
              </w:rPr>
              <w:t>Teléfono</w:t>
            </w:r>
            <w:r w:rsidR="00136024">
              <w:rPr>
                <w:sz w:val="20"/>
                <w:lang w:val="es-CL"/>
              </w:rPr>
              <w:t>(s)</w:t>
            </w:r>
            <w:r w:rsidRPr="00414EA2">
              <w:rPr>
                <w:sz w:val="20"/>
                <w:lang w:val="es-CL"/>
              </w:rPr>
              <w:t xml:space="preserve"> de contacto: </w:t>
            </w:r>
          </w:p>
        </w:tc>
      </w:tr>
      <w:tr w:rsidR="00F95499" w:rsidRPr="00414EA2" w:rsidTr="002B5D89">
        <w:trPr>
          <w:cantSplit/>
          <w:trHeight w:val="240"/>
        </w:trPr>
        <w:tc>
          <w:tcPr>
            <w:tcW w:w="99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95499" w:rsidRPr="00414EA2" w:rsidRDefault="00F95499" w:rsidP="002B5D89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sz w:val="20"/>
                <w:lang w:val="es-CL"/>
              </w:rPr>
            </w:pPr>
            <w:r w:rsidRPr="00414EA2">
              <w:rPr>
                <w:sz w:val="20"/>
                <w:lang w:val="es-CL"/>
              </w:rPr>
              <w:t xml:space="preserve">Correo electrónico: </w:t>
            </w:r>
          </w:p>
        </w:tc>
      </w:tr>
      <w:tr w:rsidR="00DA7342" w:rsidRPr="00414EA2" w:rsidTr="00FB70D2">
        <w:trPr>
          <w:cantSplit/>
          <w:trHeight w:val="240"/>
        </w:trPr>
        <w:tc>
          <w:tcPr>
            <w:tcW w:w="4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7342" w:rsidRPr="00414EA2" w:rsidRDefault="00DA7342" w:rsidP="002B5D89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sz w:val="20"/>
                <w:lang w:val="es-CL"/>
              </w:rPr>
            </w:pPr>
            <w:r w:rsidRPr="00414EA2">
              <w:rPr>
                <w:sz w:val="20"/>
                <w:lang w:val="es-CL"/>
              </w:rPr>
              <w:t xml:space="preserve">Región: </w:t>
            </w:r>
          </w:p>
        </w:tc>
        <w:tc>
          <w:tcPr>
            <w:tcW w:w="4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A7342" w:rsidRPr="00414EA2" w:rsidRDefault="00DA7342" w:rsidP="002B5D89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sz w:val="20"/>
                <w:lang w:val="es-CL"/>
              </w:rPr>
            </w:pPr>
            <w:r w:rsidRPr="00414EA2">
              <w:rPr>
                <w:sz w:val="20"/>
                <w:lang w:val="es-CL"/>
              </w:rPr>
              <w:t>Provincia:</w:t>
            </w:r>
          </w:p>
        </w:tc>
      </w:tr>
      <w:tr w:rsidR="00DA7342" w:rsidRPr="00414EA2" w:rsidTr="00FB70D2">
        <w:trPr>
          <w:cantSplit/>
          <w:trHeight w:val="240"/>
        </w:trPr>
        <w:tc>
          <w:tcPr>
            <w:tcW w:w="4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7342" w:rsidRPr="00414EA2" w:rsidRDefault="00DA7342" w:rsidP="002B5D89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sz w:val="20"/>
                <w:lang w:val="es-CL"/>
              </w:rPr>
            </w:pPr>
            <w:r w:rsidRPr="00414EA2">
              <w:rPr>
                <w:sz w:val="20"/>
                <w:lang w:val="es-CL"/>
              </w:rPr>
              <w:t>Comuna:</w:t>
            </w:r>
          </w:p>
        </w:tc>
        <w:tc>
          <w:tcPr>
            <w:tcW w:w="4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A7342" w:rsidRPr="00414EA2" w:rsidRDefault="00DA7342" w:rsidP="002B5D89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sz w:val="20"/>
                <w:lang w:val="es-CL"/>
              </w:rPr>
            </w:pPr>
            <w:r w:rsidRPr="00414EA2">
              <w:rPr>
                <w:sz w:val="20"/>
                <w:lang w:val="es-CL"/>
              </w:rPr>
              <w:t>Localidad:</w:t>
            </w:r>
          </w:p>
        </w:tc>
      </w:tr>
      <w:tr w:rsidR="00F95499" w:rsidRPr="00414EA2" w:rsidTr="002B5D89">
        <w:trPr>
          <w:cantSplit/>
          <w:trHeight w:val="240"/>
        </w:trPr>
        <w:tc>
          <w:tcPr>
            <w:tcW w:w="99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95499" w:rsidRPr="00414EA2" w:rsidRDefault="00DA7342" w:rsidP="002B5D89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sz w:val="20"/>
                <w:lang w:val="es-CL"/>
              </w:rPr>
            </w:pPr>
            <w:r w:rsidRPr="00414EA2">
              <w:rPr>
                <w:sz w:val="20"/>
                <w:lang w:val="es-CL"/>
              </w:rPr>
              <w:t>Dirección:</w:t>
            </w:r>
          </w:p>
        </w:tc>
      </w:tr>
      <w:tr w:rsidR="00F95499" w:rsidRPr="00414EA2" w:rsidTr="002B5D89">
        <w:trPr>
          <w:cantSplit/>
          <w:trHeight w:val="240"/>
        </w:trPr>
        <w:tc>
          <w:tcPr>
            <w:tcW w:w="99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7342" w:rsidRPr="00414EA2" w:rsidRDefault="00DA7342" w:rsidP="00DA7342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sz w:val="20"/>
                <w:lang w:val="es-CL"/>
              </w:rPr>
            </w:pPr>
            <w:r w:rsidRPr="00414EA2">
              <w:rPr>
                <w:sz w:val="20"/>
                <w:lang w:val="es-CL"/>
              </w:rPr>
              <w:t>Referencias ubicación (parcela, comunidad, entre calles u otras referencias):</w:t>
            </w:r>
          </w:p>
          <w:p w:rsidR="00F95499" w:rsidRPr="00414EA2" w:rsidRDefault="00F95499" w:rsidP="002B5D89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sz w:val="20"/>
                <w:lang w:val="es-CL"/>
              </w:rPr>
            </w:pPr>
          </w:p>
        </w:tc>
      </w:tr>
    </w:tbl>
    <w:p w:rsidR="00BF166F" w:rsidRPr="00414EA2" w:rsidRDefault="00BF166F" w:rsidP="00F95499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</w:tabs>
        <w:rPr>
          <w:rFonts w:ascii="Times New Roman" w:eastAsia="Times New Roman" w:hAnsi="Times New Roman"/>
          <w:color w:val="auto"/>
          <w:sz w:val="20"/>
          <w:lang w:val="es-CL" w:bidi="x-none"/>
        </w:rPr>
      </w:pPr>
    </w:p>
    <w:p w:rsidR="007742B3" w:rsidRDefault="007742B3">
      <w:pPr>
        <w:rPr>
          <w:rFonts w:ascii="Times New Roman" w:eastAsia="Times New Roman" w:hAnsi="Times New Roman"/>
          <w:color w:val="auto"/>
          <w:sz w:val="20"/>
          <w:szCs w:val="20"/>
          <w:lang w:val="es-CL" w:bidi="x-none"/>
        </w:rPr>
      </w:pPr>
      <w:r>
        <w:rPr>
          <w:rFonts w:ascii="Times New Roman" w:eastAsia="Times New Roman" w:hAnsi="Times New Roman"/>
          <w:color w:val="auto"/>
          <w:sz w:val="20"/>
          <w:lang w:val="es-CL" w:bidi="x-none"/>
        </w:rPr>
        <w:br w:type="page"/>
      </w:r>
    </w:p>
    <w:tbl>
      <w:tblPr>
        <w:tblW w:w="0" w:type="auto"/>
        <w:tblInd w:w="100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9952"/>
      </w:tblGrid>
      <w:tr w:rsidR="005B6A4F" w:rsidRPr="00414EA2" w:rsidTr="002B5D89">
        <w:trPr>
          <w:cantSplit/>
          <w:trHeight w:val="480"/>
          <w:tblHeader/>
        </w:trPr>
        <w:tc>
          <w:tcPr>
            <w:tcW w:w="9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BE3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42B3" w:rsidRDefault="005B6A4F" w:rsidP="00BF166F">
            <w:pPr>
              <w:pStyle w:val="Ttulo21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right"/>
              <w:rPr>
                <w:b w:val="0"/>
                <w:color w:val="FFFFFF"/>
                <w:sz w:val="18"/>
                <w:lang w:val="es-CL"/>
              </w:rPr>
            </w:pPr>
            <w:r w:rsidRPr="00414EA2">
              <w:rPr>
                <w:color w:val="FFFFFF"/>
                <w:sz w:val="22"/>
                <w:lang w:val="es-CL"/>
              </w:rPr>
              <w:lastRenderedPageBreak/>
              <w:t>2.4. Integrantes del colectivo o comunidad</w:t>
            </w:r>
            <w:r w:rsidRPr="00414EA2">
              <w:rPr>
                <w:color w:val="FFFFFF"/>
                <w:sz w:val="22"/>
                <w:lang w:val="es-CL"/>
              </w:rPr>
              <w:cr/>
            </w:r>
            <w:r w:rsidRPr="00414EA2">
              <w:rPr>
                <w:color w:val="FFFFFF"/>
                <w:sz w:val="22"/>
                <w:lang w:val="es-CL"/>
              </w:rPr>
              <w:br/>
            </w:r>
            <w:r w:rsidRPr="00414EA2">
              <w:rPr>
                <w:b w:val="0"/>
                <w:color w:val="FFFFFF"/>
                <w:sz w:val="18"/>
                <w:lang w:val="es-CL"/>
              </w:rPr>
              <w:t>Debe</w:t>
            </w:r>
            <w:r w:rsidR="00DA7342">
              <w:rPr>
                <w:b w:val="0"/>
                <w:color w:val="FFFFFF"/>
                <w:sz w:val="18"/>
                <w:lang w:val="es-CL"/>
              </w:rPr>
              <w:t>n ingresar OBLIGATORIAMENTE los</w:t>
            </w:r>
            <w:r w:rsidRPr="00414EA2">
              <w:rPr>
                <w:b w:val="0"/>
                <w:color w:val="FFFFFF"/>
                <w:sz w:val="18"/>
                <w:lang w:val="es-CL"/>
              </w:rPr>
              <w:t xml:space="preserve"> criterio</w:t>
            </w:r>
            <w:r w:rsidR="00DA7342">
              <w:rPr>
                <w:b w:val="0"/>
                <w:color w:val="FFFFFF"/>
                <w:sz w:val="18"/>
                <w:lang w:val="es-CL"/>
              </w:rPr>
              <w:t>s</w:t>
            </w:r>
            <w:r w:rsidRPr="00414EA2">
              <w:rPr>
                <w:b w:val="0"/>
                <w:color w:val="FFFFFF"/>
                <w:sz w:val="18"/>
                <w:lang w:val="es-CL"/>
              </w:rPr>
              <w:t xml:space="preserve"> de pertenencia al colectivo o comunidad</w:t>
            </w:r>
            <w:r w:rsidR="007742B3">
              <w:rPr>
                <w:b w:val="0"/>
                <w:color w:val="FFFFFF"/>
                <w:sz w:val="18"/>
                <w:lang w:val="es-CL"/>
              </w:rPr>
              <w:t xml:space="preserve"> (</w:t>
            </w:r>
            <w:r w:rsidR="00AF3C52">
              <w:rPr>
                <w:b w:val="0"/>
                <w:color w:val="FFFFFF"/>
                <w:sz w:val="18"/>
                <w:lang w:val="es-CL"/>
              </w:rPr>
              <w:t>m</w:t>
            </w:r>
            <w:r w:rsidR="007742B3">
              <w:rPr>
                <w:b w:val="0"/>
                <w:color w:val="FFFFFF"/>
                <w:sz w:val="18"/>
                <w:lang w:val="es-CL"/>
              </w:rPr>
              <w:t>áximo 1 página)</w:t>
            </w:r>
            <w:r w:rsidRPr="00414EA2">
              <w:rPr>
                <w:b w:val="0"/>
                <w:color w:val="FFFFFF"/>
                <w:sz w:val="18"/>
                <w:lang w:val="es-CL"/>
              </w:rPr>
              <w:t xml:space="preserve">. </w:t>
            </w:r>
          </w:p>
          <w:p w:rsidR="005B6A4F" w:rsidRPr="00414EA2" w:rsidRDefault="005B6A4F" w:rsidP="00BF166F">
            <w:pPr>
              <w:pStyle w:val="Ttulo21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right"/>
              <w:rPr>
                <w:b w:val="0"/>
                <w:color w:val="FFFFFF"/>
                <w:sz w:val="18"/>
                <w:lang w:val="es-CL"/>
              </w:rPr>
            </w:pPr>
            <w:r w:rsidRPr="00414EA2">
              <w:rPr>
                <w:b w:val="0"/>
                <w:color w:val="FFFFFF"/>
                <w:sz w:val="18"/>
                <w:lang w:val="es-CL"/>
              </w:rPr>
              <w:t>En los casos que sea posible debe identificar el nombre completo de cada uno</w:t>
            </w:r>
            <w:r w:rsidR="00AB76A2">
              <w:rPr>
                <w:b w:val="0"/>
                <w:color w:val="FFFFFF"/>
                <w:sz w:val="18"/>
                <w:lang w:val="es-CL"/>
              </w:rPr>
              <w:t>/a</w:t>
            </w:r>
            <w:r w:rsidRPr="00414EA2">
              <w:rPr>
                <w:b w:val="0"/>
                <w:color w:val="FFFFFF"/>
                <w:sz w:val="18"/>
                <w:lang w:val="es-CL"/>
              </w:rPr>
              <w:t xml:space="preserve"> de los</w:t>
            </w:r>
            <w:r w:rsidR="00AF3C52">
              <w:rPr>
                <w:b w:val="0"/>
                <w:color w:val="FFFFFF"/>
                <w:sz w:val="18"/>
                <w:lang w:val="es-CL"/>
              </w:rPr>
              <w:t>/as</w:t>
            </w:r>
            <w:r w:rsidRPr="00414EA2">
              <w:rPr>
                <w:b w:val="0"/>
                <w:color w:val="FFFFFF"/>
                <w:sz w:val="18"/>
                <w:lang w:val="es-CL"/>
              </w:rPr>
              <w:t xml:space="preserve"> integrantes del colectivo o comunidad</w:t>
            </w:r>
          </w:p>
        </w:tc>
      </w:tr>
      <w:tr w:rsidR="005B6A4F" w:rsidRPr="00414EA2" w:rsidTr="00024098">
        <w:trPr>
          <w:cantSplit/>
          <w:trHeight w:val="7014"/>
        </w:trPr>
        <w:tc>
          <w:tcPr>
            <w:tcW w:w="9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B6A4F" w:rsidRDefault="005B6A4F" w:rsidP="002B5D89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sz w:val="20"/>
                <w:lang w:val="es-CL"/>
              </w:rPr>
            </w:pPr>
            <w:r w:rsidRPr="00414EA2">
              <w:rPr>
                <w:b/>
                <w:sz w:val="20"/>
                <w:lang w:val="es-CL"/>
              </w:rPr>
              <w:t>Criterio</w:t>
            </w:r>
            <w:r w:rsidR="00DA7342">
              <w:rPr>
                <w:b/>
                <w:sz w:val="20"/>
                <w:lang w:val="es-CL"/>
              </w:rPr>
              <w:t>s</w:t>
            </w:r>
            <w:r w:rsidRPr="00414EA2">
              <w:rPr>
                <w:sz w:val="20"/>
                <w:lang w:val="es-CL"/>
              </w:rPr>
              <w:t xml:space="preserve"> </w:t>
            </w:r>
            <w:r w:rsidRPr="00414EA2">
              <w:rPr>
                <w:b/>
                <w:sz w:val="20"/>
                <w:lang w:val="es-CL"/>
              </w:rPr>
              <w:t>de pertenencia</w:t>
            </w:r>
            <w:r w:rsidRPr="00414EA2">
              <w:rPr>
                <w:sz w:val="20"/>
                <w:lang w:val="es-CL"/>
              </w:rPr>
              <w:t xml:space="preserve"> al colectivo o comunidad</w:t>
            </w:r>
            <w:r w:rsidR="00BF166F" w:rsidRPr="00414EA2">
              <w:rPr>
                <w:sz w:val="20"/>
                <w:lang w:val="es-CL"/>
              </w:rPr>
              <w:t xml:space="preserve"> </w:t>
            </w:r>
            <w:r w:rsidR="00DA7342">
              <w:rPr>
                <w:sz w:val="20"/>
                <w:lang w:val="es-CL"/>
              </w:rPr>
              <w:t>¿Qué características</w:t>
            </w:r>
            <w:r w:rsidR="00BF166F" w:rsidRPr="00414EA2">
              <w:rPr>
                <w:sz w:val="20"/>
                <w:lang w:val="es-CL"/>
              </w:rPr>
              <w:t xml:space="preserve"> debe cumplir una persona para ser parte</w:t>
            </w:r>
            <w:r w:rsidR="00AA04AC" w:rsidRPr="00414EA2">
              <w:rPr>
                <w:sz w:val="20"/>
                <w:lang w:val="es-CL"/>
              </w:rPr>
              <w:t xml:space="preserve"> del</w:t>
            </w:r>
            <w:r w:rsidR="00DA7342">
              <w:rPr>
                <w:sz w:val="20"/>
                <w:lang w:val="es-CL"/>
              </w:rPr>
              <w:t xml:space="preserve"> colectivo o comunidad?</w:t>
            </w:r>
            <w:r w:rsidRPr="00414EA2">
              <w:rPr>
                <w:sz w:val="20"/>
                <w:lang w:val="es-CL"/>
              </w:rPr>
              <w:t xml:space="preserve"> </w:t>
            </w:r>
          </w:p>
          <w:p w:rsidR="00DA7342" w:rsidRDefault="00DA7342" w:rsidP="002B5D89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sz w:val="20"/>
                <w:lang w:val="es-CL"/>
              </w:rPr>
            </w:pPr>
          </w:p>
          <w:p w:rsidR="00DA7342" w:rsidRDefault="00DA7342" w:rsidP="002B5D89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sz w:val="20"/>
                <w:lang w:val="es-CL"/>
              </w:rPr>
            </w:pPr>
          </w:p>
          <w:p w:rsidR="00DA7342" w:rsidRPr="00414EA2" w:rsidRDefault="00DA7342" w:rsidP="002B5D89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sz w:val="20"/>
                <w:lang w:val="es-CL"/>
              </w:rPr>
            </w:pPr>
          </w:p>
          <w:p w:rsidR="005B6A4F" w:rsidRPr="00414EA2" w:rsidRDefault="005B6A4F" w:rsidP="002B5D89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sz w:val="20"/>
                <w:lang w:val="es-CL"/>
              </w:rPr>
            </w:pPr>
          </w:p>
          <w:p w:rsidR="005B6A4F" w:rsidRPr="00414EA2" w:rsidRDefault="005B6A4F" w:rsidP="002B5D89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sz w:val="20"/>
                <w:lang w:val="es-CL"/>
              </w:rPr>
            </w:pPr>
          </w:p>
          <w:p w:rsidR="005B6A4F" w:rsidRPr="00414EA2" w:rsidRDefault="005B6A4F" w:rsidP="002B5D89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sz w:val="20"/>
                <w:lang w:val="es-CL"/>
              </w:rPr>
            </w:pPr>
          </w:p>
          <w:p w:rsidR="005B6A4F" w:rsidRPr="00414EA2" w:rsidRDefault="005B6A4F" w:rsidP="002B5D89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sz w:val="20"/>
                <w:lang w:val="es-CL"/>
              </w:rPr>
            </w:pPr>
          </w:p>
          <w:p w:rsidR="005B6A4F" w:rsidRDefault="005B6A4F" w:rsidP="002B5D89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sz w:val="20"/>
                <w:lang w:val="es-CL"/>
              </w:rPr>
            </w:pPr>
          </w:p>
          <w:p w:rsidR="00DA7342" w:rsidRDefault="00DA7342" w:rsidP="002B5D89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sz w:val="20"/>
                <w:lang w:val="es-CL"/>
              </w:rPr>
            </w:pPr>
          </w:p>
          <w:p w:rsidR="00DA7342" w:rsidRDefault="00DA7342" w:rsidP="002B5D89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sz w:val="20"/>
                <w:lang w:val="es-CL"/>
              </w:rPr>
            </w:pPr>
          </w:p>
          <w:p w:rsidR="007742B3" w:rsidRDefault="007742B3" w:rsidP="002B5D89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sz w:val="20"/>
                <w:lang w:val="es-CL"/>
              </w:rPr>
            </w:pPr>
          </w:p>
          <w:p w:rsidR="007742B3" w:rsidRDefault="007742B3" w:rsidP="002B5D89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sz w:val="20"/>
                <w:lang w:val="es-CL"/>
              </w:rPr>
            </w:pPr>
          </w:p>
          <w:p w:rsidR="007742B3" w:rsidRDefault="007742B3" w:rsidP="002B5D89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sz w:val="20"/>
                <w:lang w:val="es-CL"/>
              </w:rPr>
            </w:pPr>
          </w:p>
          <w:p w:rsidR="007742B3" w:rsidRDefault="007742B3" w:rsidP="002B5D89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sz w:val="20"/>
                <w:lang w:val="es-CL"/>
              </w:rPr>
            </w:pPr>
          </w:p>
          <w:p w:rsidR="007742B3" w:rsidRDefault="007742B3" w:rsidP="002B5D89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sz w:val="20"/>
                <w:lang w:val="es-CL"/>
              </w:rPr>
            </w:pPr>
          </w:p>
          <w:p w:rsidR="007742B3" w:rsidRDefault="007742B3" w:rsidP="002B5D89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sz w:val="20"/>
                <w:lang w:val="es-CL"/>
              </w:rPr>
            </w:pPr>
          </w:p>
          <w:p w:rsidR="007742B3" w:rsidRDefault="007742B3" w:rsidP="002B5D89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sz w:val="20"/>
                <w:lang w:val="es-CL"/>
              </w:rPr>
            </w:pPr>
          </w:p>
          <w:p w:rsidR="007742B3" w:rsidRDefault="007742B3" w:rsidP="002B5D89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sz w:val="20"/>
                <w:lang w:val="es-CL"/>
              </w:rPr>
            </w:pPr>
          </w:p>
          <w:p w:rsidR="007742B3" w:rsidRDefault="007742B3" w:rsidP="002B5D89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sz w:val="20"/>
                <w:lang w:val="es-CL"/>
              </w:rPr>
            </w:pPr>
          </w:p>
          <w:p w:rsidR="007742B3" w:rsidRDefault="007742B3" w:rsidP="002B5D89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sz w:val="20"/>
                <w:lang w:val="es-CL"/>
              </w:rPr>
            </w:pPr>
          </w:p>
          <w:p w:rsidR="007742B3" w:rsidRDefault="007742B3" w:rsidP="002B5D89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sz w:val="20"/>
                <w:lang w:val="es-CL"/>
              </w:rPr>
            </w:pPr>
          </w:p>
          <w:p w:rsidR="007742B3" w:rsidRDefault="007742B3" w:rsidP="002B5D89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sz w:val="20"/>
                <w:lang w:val="es-CL"/>
              </w:rPr>
            </w:pPr>
          </w:p>
          <w:p w:rsidR="007742B3" w:rsidRDefault="007742B3" w:rsidP="002B5D89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sz w:val="20"/>
                <w:lang w:val="es-CL"/>
              </w:rPr>
            </w:pPr>
          </w:p>
          <w:p w:rsidR="007742B3" w:rsidRDefault="007742B3" w:rsidP="002B5D89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sz w:val="20"/>
                <w:lang w:val="es-CL"/>
              </w:rPr>
            </w:pPr>
          </w:p>
          <w:p w:rsidR="007742B3" w:rsidRDefault="007742B3" w:rsidP="002B5D89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sz w:val="20"/>
                <w:lang w:val="es-CL"/>
              </w:rPr>
            </w:pPr>
          </w:p>
          <w:p w:rsidR="007742B3" w:rsidRDefault="007742B3" w:rsidP="002B5D89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sz w:val="20"/>
                <w:lang w:val="es-CL"/>
              </w:rPr>
            </w:pPr>
          </w:p>
          <w:p w:rsidR="007742B3" w:rsidRDefault="007742B3" w:rsidP="002B5D89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sz w:val="20"/>
                <w:lang w:val="es-CL"/>
              </w:rPr>
            </w:pPr>
          </w:p>
          <w:p w:rsidR="005B6A4F" w:rsidRPr="00414EA2" w:rsidRDefault="005B6A4F" w:rsidP="002B5D89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sz w:val="20"/>
                <w:lang w:val="es-CL"/>
              </w:rPr>
            </w:pPr>
          </w:p>
          <w:p w:rsidR="005B6A4F" w:rsidRPr="00414EA2" w:rsidRDefault="005B6A4F" w:rsidP="002B5D89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sz w:val="20"/>
                <w:lang w:val="es-CL"/>
              </w:rPr>
            </w:pPr>
          </w:p>
        </w:tc>
      </w:tr>
      <w:tr w:rsidR="005B6A4F" w:rsidRPr="00414EA2" w:rsidTr="002B5D89">
        <w:trPr>
          <w:cantSplit/>
          <w:trHeight w:val="240"/>
        </w:trPr>
        <w:tc>
          <w:tcPr>
            <w:tcW w:w="9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B6A4F" w:rsidRPr="00414EA2" w:rsidRDefault="005B6A4F" w:rsidP="002B5D89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sz w:val="20"/>
                <w:lang w:val="es-CL"/>
              </w:rPr>
            </w:pPr>
            <w:r w:rsidRPr="00414EA2">
              <w:rPr>
                <w:sz w:val="20"/>
                <w:lang w:val="es-CL"/>
              </w:rPr>
              <w:t>Nombre completo de cada uno</w:t>
            </w:r>
            <w:r w:rsidR="00AB76A2">
              <w:rPr>
                <w:sz w:val="20"/>
                <w:lang w:val="es-CL"/>
              </w:rPr>
              <w:t>/a</w:t>
            </w:r>
            <w:r w:rsidRPr="00414EA2">
              <w:rPr>
                <w:sz w:val="20"/>
                <w:lang w:val="es-CL"/>
              </w:rPr>
              <w:t xml:space="preserve"> de los integrantes del colectivo</w:t>
            </w:r>
            <w:r w:rsidR="004E2215" w:rsidRPr="00414EA2">
              <w:rPr>
                <w:sz w:val="20"/>
                <w:lang w:val="es-CL"/>
              </w:rPr>
              <w:t xml:space="preserve"> o comunidad</w:t>
            </w:r>
            <w:r w:rsidRPr="00414EA2">
              <w:rPr>
                <w:sz w:val="20"/>
                <w:lang w:val="es-CL"/>
              </w:rPr>
              <w:t>:</w:t>
            </w:r>
          </w:p>
          <w:p w:rsidR="005B6A4F" w:rsidRPr="00414EA2" w:rsidRDefault="005B6A4F" w:rsidP="00BF166F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sz w:val="20"/>
                <w:lang w:val="es-CL"/>
              </w:rPr>
            </w:pPr>
          </w:p>
          <w:p w:rsidR="00BF166F" w:rsidRPr="00414EA2" w:rsidRDefault="00BF166F" w:rsidP="00BF166F">
            <w:pPr>
              <w:pStyle w:val="Body"/>
              <w:numPr>
                <w:ilvl w:val="0"/>
                <w:numId w:val="6"/>
              </w:numPr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line="276" w:lineRule="auto"/>
              <w:rPr>
                <w:sz w:val="20"/>
                <w:lang w:val="es-CL"/>
              </w:rPr>
            </w:pPr>
            <w:r w:rsidRPr="00414EA2">
              <w:rPr>
                <w:sz w:val="20"/>
                <w:lang w:val="es-CL"/>
              </w:rPr>
              <w:t>….</w:t>
            </w:r>
          </w:p>
          <w:p w:rsidR="00BF166F" w:rsidRPr="00414EA2" w:rsidRDefault="00BF166F" w:rsidP="00BF166F">
            <w:pPr>
              <w:pStyle w:val="Body"/>
              <w:numPr>
                <w:ilvl w:val="0"/>
                <w:numId w:val="6"/>
              </w:numPr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line="276" w:lineRule="auto"/>
              <w:rPr>
                <w:sz w:val="20"/>
                <w:lang w:val="es-CL"/>
              </w:rPr>
            </w:pPr>
            <w:r w:rsidRPr="00414EA2">
              <w:rPr>
                <w:sz w:val="20"/>
                <w:lang w:val="es-CL"/>
              </w:rPr>
              <w:t>….</w:t>
            </w:r>
          </w:p>
          <w:p w:rsidR="00542B8A" w:rsidRPr="00DA7342" w:rsidRDefault="00BF166F" w:rsidP="002B5D89">
            <w:pPr>
              <w:pStyle w:val="Body"/>
              <w:numPr>
                <w:ilvl w:val="0"/>
                <w:numId w:val="6"/>
              </w:numPr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line="276" w:lineRule="auto"/>
              <w:rPr>
                <w:sz w:val="20"/>
                <w:lang w:val="es-CL"/>
              </w:rPr>
            </w:pPr>
            <w:r w:rsidRPr="00414EA2">
              <w:rPr>
                <w:sz w:val="20"/>
                <w:lang w:val="es-CL"/>
              </w:rPr>
              <w:t>….</w:t>
            </w:r>
          </w:p>
          <w:p w:rsidR="00BF166F" w:rsidRDefault="00BF166F" w:rsidP="002B5D89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sz w:val="20"/>
                <w:lang w:val="es-CL"/>
              </w:rPr>
            </w:pPr>
          </w:p>
          <w:p w:rsidR="007742B3" w:rsidRDefault="007742B3" w:rsidP="002B5D89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sz w:val="20"/>
                <w:lang w:val="es-CL"/>
              </w:rPr>
            </w:pPr>
          </w:p>
          <w:p w:rsidR="007742B3" w:rsidRDefault="007742B3" w:rsidP="002B5D89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sz w:val="20"/>
                <w:lang w:val="es-CL"/>
              </w:rPr>
            </w:pPr>
          </w:p>
          <w:p w:rsidR="007742B3" w:rsidRDefault="007742B3" w:rsidP="002B5D89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sz w:val="20"/>
                <w:lang w:val="es-CL"/>
              </w:rPr>
            </w:pPr>
          </w:p>
          <w:p w:rsidR="007742B3" w:rsidRDefault="007742B3" w:rsidP="002B5D89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sz w:val="20"/>
                <w:lang w:val="es-CL"/>
              </w:rPr>
            </w:pPr>
          </w:p>
          <w:p w:rsidR="007742B3" w:rsidRDefault="007742B3" w:rsidP="002B5D89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sz w:val="20"/>
                <w:lang w:val="es-CL"/>
              </w:rPr>
            </w:pPr>
          </w:p>
          <w:p w:rsidR="007742B3" w:rsidRDefault="007742B3" w:rsidP="002B5D89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sz w:val="20"/>
                <w:lang w:val="es-CL"/>
              </w:rPr>
            </w:pPr>
          </w:p>
          <w:p w:rsidR="007742B3" w:rsidRDefault="007742B3" w:rsidP="002B5D89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sz w:val="20"/>
                <w:lang w:val="es-CL"/>
              </w:rPr>
            </w:pPr>
          </w:p>
          <w:p w:rsidR="007742B3" w:rsidRPr="00414EA2" w:rsidRDefault="007742B3" w:rsidP="002B5D89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sz w:val="20"/>
                <w:lang w:val="es-CL"/>
              </w:rPr>
            </w:pPr>
          </w:p>
        </w:tc>
      </w:tr>
    </w:tbl>
    <w:p w:rsidR="005B6A4F" w:rsidRPr="00414EA2" w:rsidRDefault="005B6A4F" w:rsidP="00F95499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</w:tabs>
        <w:rPr>
          <w:rFonts w:ascii="Times New Roman" w:eastAsia="Times New Roman" w:hAnsi="Times New Roman"/>
          <w:color w:val="auto"/>
          <w:sz w:val="20"/>
          <w:lang w:val="es-CL" w:bidi="x-none"/>
        </w:rPr>
      </w:pPr>
    </w:p>
    <w:p w:rsidR="00616494" w:rsidRDefault="00616494">
      <w:pPr>
        <w:rPr>
          <w:rFonts w:ascii="Times New Roman" w:eastAsia="Times New Roman" w:hAnsi="Times New Roman"/>
          <w:color w:val="auto"/>
          <w:sz w:val="20"/>
          <w:szCs w:val="20"/>
          <w:lang w:val="es-CL" w:bidi="x-none"/>
        </w:rPr>
      </w:pPr>
      <w:r>
        <w:rPr>
          <w:rFonts w:ascii="Times New Roman" w:eastAsia="Times New Roman" w:hAnsi="Times New Roman"/>
          <w:color w:val="auto"/>
          <w:sz w:val="20"/>
          <w:lang w:val="es-CL" w:bidi="x-none"/>
        </w:rPr>
        <w:br w:type="page"/>
      </w:r>
    </w:p>
    <w:p w:rsidR="005B6A4F" w:rsidRPr="00414EA2" w:rsidRDefault="005B6A4F" w:rsidP="00F95499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</w:tabs>
        <w:rPr>
          <w:rFonts w:ascii="Times New Roman" w:eastAsia="Times New Roman" w:hAnsi="Times New Roman"/>
          <w:color w:val="auto"/>
          <w:sz w:val="20"/>
          <w:lang w:val="es-CL" w:bidi="x-none"/>
        </w:rPr>
      </w:pPr>
    </w:p>
    <w:tbl>
      <w:tblPr>
        <w:tblW w:w="0" w:type="auto"/>
        <w:tblInd w:w="100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4111"/>
        <w:gridCol w:w="5841"/>
      </w:tblGrid>
      <w:tr w:rsidR="00F95499" w:rsidRPr="00414EA2" w:rsidTr="002B5D89">
        <w:trPr>
          <w:cantSplit/>
          <w:trHeight w:val="500"/>
          <w:tblHeader/>
        </w:trPr>
        <w:tc>
          <w:tcPr>
            <w:tcW w:w="99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8E2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5499" w:rsidRDefault="00F95499" w:rsidP="002B5D89">
            <w:pPr>
              <w:pStyle w:val="Body"/>
              <w:keepNext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right"/>
              <w:rPr>
                <w:color w:val="FFFFFF"/>
                <w:sz w:val="18"/>
                <w:lang w:val="es-CL"/>
              </w:rPr>
            </w:pPr>
            <w:r w:rsidRPr="00414EA2">
              <w:rPr>
                <w:b/>
                <w:color w:val="FFFFFF"/>
                <w:lang w:val="es-CL"/>
              </w:rPr>
              <w:t>3. ÁMBITO DEL PATRIM</w:t>
            </w:r>
            <w:r w:rsidR="0082719A">
              <w:rPr>
                <w:b/>
                <w:color w:val="FFFFFF"/>
                <w:lang w:val="es-CL"/>
              </w:rPr>
              <w:t>ONIO CULTURAL INMATERIAL</w:t>
            </w:r>
            <w:r w:rsidR="003A4B54">
              <w:rPr>
                <w:b/>
                <w:color w:val="FFFFFF"/>
                <w:lang w:val="es-CL"/>
              </w:rPr>
              <w:t xml:space="preserve"> (PCI)</w:t>
            </w:r>
            <w:r w:rsidR="0082719A">
              <w:rPr>
                <w:b/>
                <w:color w:val="FFFFFF"/>
                <w:lang w:val="es-CL"/>
              </w:rPr>
              <w:t xml:space="preserve"> PORTADO</w:t>
            </w:r>
            <w:r w:rsidRPr="00414EA2">
              <w:rPr>
                <w:b/>
                <w:color w:val="FFFFFF"/>
                <w:lang w:val="es-CL"/>
              </w:rPr>
              <w:br/>
            </w:r>
            <w:r w:rsidR="00506999" w:rsidRPr="00456D67">
              <w:rPr>
                <w:color w:val="FFFFFF"/>
                <w:sz w:val="18"/>
                <w:lang w:val="es-CL"/>
              </w:rPr>
              <w:t xml:space="preserve">Seleccionar un máximo de </w:t>
            </w:r>
            <w:r w:rsidR="00506999">
              <w:rPr>
                <w:color w:val="FFFFFF"/>
                <w:sz w:val="18"/>
                <w:lang w:val="es-CL"/>
              </w:rPr>
              <w:t>2</w:t>
            </w:r>
            <w:r w:rsidR="00506999" w:rsidRPr="00456D67">
              <w:rPr>
                <w:color w:val="FFFFFF"/>
                <w:sz w:val="18"/>
                <w:lang w:val="es-CL"/>
              </w:rPr>
              <w:t xml:space="preserve"> </w:t>
            </w:r>
            <w:r w:rsidR="00506999">
              <w:rPr>
                <w:color w:val="FFFFFF"/>
                <w:sz w:val="18"/>
                <w:lang w:val="es-CL"/>
              </w:rPr>
              <w:t xml:space="preserve">ámbitos de PCI </w:t>
            </w:r>
            <w:r w:rsidR="00506999" w:rsidRPr="00456D67">
              <w:rPr>
                <w:color w:val="FFFFFF"/>
                <w:sz w:val="18"/>
                <w:lang w:val="es-CL"/>
              </w:rPr>
              <w:t xml:space="preserve">y escribir </w:t>
            </w:r>
            <w:r w:rsidR="00506999">
              <w:rPr>
                <w:color w:val="FFFFFF"/>
                <w:sz w:val="18"/>
                <w:lang w:val="es-CL"/>
              </w:rPr>
              <w:t xml:space="preserve">el </w:t>
            </w:r>
            <w:r w:rsidR="00506999" w:rsidRPr="00456D67">
              <w:rPr>
                <w:color w:val="FFFFFF"/>
                <w:sz w:val="18"/>
                <w:lang w:val="es-CL"/>
              </w:rPr>
              <w:t>nombre de la manifestación</w:t>
            </w:r>
            <w:r w:rsidR="00506999">
              <w:rPr>
                <w:color w:val="FFFFFF"/>
                <w:sz w:val="18"/>
                <w:lang w:val="es-CL"/>
              </w:rPr>
              <w:t xml:space="preserve"> o conocimiento </w:t>
            </w:r>
            <w:r w:rsidR="00506999" w:rsidRPr="00456D67">
              <w:rPr>
                <w:color w:val="FFFFFF"/>
                <w:sz w:val="18"/>
                <w:lang w:val="es-CL"/>
              </w:rPr>
              <w:t>en específico</w:t>
            </w:r>
            <w:r w:rsidRPr="00414EA2">
              <w:rPr>
                <w:color w:val="FFFFFF"/>
                <w:sz w:val="18"/>
                <w:lang w:val="es-CL"/>
              </w:rPr>
              <w:t>.</w:t>
            </w:r>
          </w:p>
          <w:p w:rsidR="0082719A" w:rsidRPr="00414EA2" w:rsidRDefault="0082719A" w:rsidP="002B5D89">
            <w:pPr>
              <w:pStyle w:val="Body"/>
              <w:keepNext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right"/>
              <w:rPr>
                <w:color w:val="FFFFFF"/>
                <w:sz w:val="18"/>
                <w:lang w:val="es-CL"/>
              </w:rPr>
            </w:pPr>
            <w:r>
              <w:rPr>
                <w:color w:val="FFFFFF"/>
                <w:sz w:val="18"/>
                <w:lang w:val="es-CL"/>
              </w:rPr>
              <w:t xml:space="preserve">Para completar véase punto 2.2. </w:t>
            </w:r>
            <w:proofErr w:type="gramStart"/>
            <w:r>
              <w:rPr>
                <w:color w:val="FFFFFF"/>
                <w:sz w:val="18"/>
                <w:lang w:val="es-CL"/>
              </w:rPr>
              <w:t>de</w:t>
            </w:r>
            <w:proofErr w:type="gramEnd"/>
            <w:r>
              <w:rPr>
                <w:color w:val="FFFFFF"/>
                <w:sz w:val="18"/>
                <w:lang w:val="es-CL"/>
              </w:rPr>
              <w:t xml:space="preserve"> las Bases de Postulación.</w:t>
            </w:r>
          </w:p>
        </w:tc>
      </w:tr>
      <w:tr w:rsidR="00F95499" w:rsidRPr="00414EA2" w:rsidTr="001F29FC">
        <w:trPr>
          <w:cantSplit/>
          <w:trHeight w:val="240"/>
          <w:tblHeader/>
        </w:trPr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BE3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5499" w:rsidRPr="00414EA2" w:rsidRDefault="00F95499" w:rsidP="002B5D89">
            <w:pPr>
              <w:pStyle w:val="Body"/>
              <w:keepNext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center"/>
              <w:rPr>
                <w:b/>
                <w:color w:val="FFFFFF"/>
                <w:sz w:val="20"/>
                <w:lang w:val="es-CL"/>
              </w:rPr>
            </w:pPr>
            <w:r w:rsidRPr="00414EA2">
              <w:rPr>
                <w:b/>
                <w:color w:val="FFFFFF"/>
                <w:sz w:val="20"/>
                <w:lang w:val="es-CL"/>
              </w:rPr>
              <w:t>Ámbitos PCI</w:t>
            </w:r>
          </w:p>
        </w:tc>
        <w:tc>
          <w:tcPr>
            <w:tcW w:w="5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BE3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5499" w:rsidRPr="00414EA2" w:rsidRDefault="00506999" w:rsidP="002B5D89">
            <w:pPr>
              <w:pStyle w:val="Body"/>
              <w:keepNext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center"/>
              <w:rPr>
                <w:b/>
                <w:color w:val="FFFFFF"/>
                <w:sz w:val="20"/>
                <w:lang w:val="es-CL"/>
              </w:rPr>
            </w:pPr>
            <w:r>
              <w:rPr>
                <w:b/>
                <w:color w:val="FFFFFF"/>
                <w:sz w:val="20"/>
                <w:lang w:val="es-CL"/>
              </w:rPr>
              <w:t xml:space="preserve">Nombre de la manifestación </w:t>
            </w:r>
            <w:r w:rsidRPr="00414EA2">
              <w:rPr>
                <w:b/>
                <w:color w:val="FFFFFF"/>
                <w:sz w:val="20"/>
                <w:lang w:val="es-CL"/>
              </w:rPr>
              <w:t xml:space="preserve">o </w:t>
            </w:r>
            <w:r>
              <w:rPr>
                <w:b/>
                <w:color w:val="FFFFFF"/>
                <w:sz w:val="20"/>
                <w:lang w:val="es-CL"/>
              </w:rPr>
              <w:t>conocimiento</w:t>
            </w:r>
          </w:p>
        </w:tc>
      </w:tr>
      <w:tr w:rsidR="00F95499" w:rsidRPr="00414EA2" w:rsidTr="001F29FC">
        <w:trPr>
          <w:cantSplit/>
          <w:trHeight w:val="1311"/>
        </w:trPr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F29FC" w:rsidRPr="006D5C30" w:rsidRDefault="001F29FC" w:rsidP="00F840E6">
            <w:pPr>
              <w:numPr>
                <w:ilvl w:val="0"/>
                <w:numId w:val="11"/>
              </w:numPr>
              <w:spacing w:after="0" w:line="300" w:lineRule="atLeast"/>
              <w:ind w:left="467"/>
              <w:rPr>
                <w:rFonts w:cs="Calibri"/>
                <w:b/>
                <w:szCs w:val="22"/>
                <w:lang w:val="es-MX"/>
              </w:rPr>
            </w:pPr>
            <w:r w:rsidRPr="006D5C30">
              <w:rPr>
                <w:rFonts w:cs="Calibri"/>
                <w:b/>
                <w:color w:val="auto"/>
                <w:szCs w:val="22"/>
                <w:lang w:val="es-MX"/>
              </w:rPr>
              <w:t>Tradiciones y expresiones orales:</w:t>
            </w:r>
          </w:p>
          <w:p w:rsidR="00F95499" w:rsidRPr="001F29FC" w:rsidRDefault="00F95499" w:rsidP="00F840E6">
            <w:pPr>
              <w:spacing w:after="0" w:line="300" w:lineRule="atLeast"/>
              <w:ind w:left="467"/>
              <w:rPr>
                <w:rFonts w:eastAsia="Times New Roman" w:cs="Calibri"/>
                <w:color w:val="auto"/>
                <w:sz w:val="20"/>
                <w:szCs w:val="20"/>
                <w:lang w:val="es-MX"/>
              </w:rPr>
            </w:pPr>
          </w:p>
        </w:tc>
        <w:tc>
          <w:tcPr>
            <w:tcW w:w="5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95499" w:rsidRPr="00414EA2" w:rsidRDefault="00F95499" w:rsidP="002B5D89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lang w:val="es-CL"/>
              </w:rPr>
            </w:pPr>
          </w:p>
        </w:tc>
      </w:tr>
      <w:tr w:rsidR="00F95499" w:rsidRPr="00414EA2" w:rsidTr="001F29FC">
        <w:trPr>
          <w:cantSplit/>
          <w:trHeight w:val="1311"/>
        </w:trPr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95499" w:rsidRPr="00616494" w:rsidRDefault="001F29FC" w:rsidP="00616494">
            <w:pPr>
              <w:numPr>
                <w:ilvl w:val="0"/>
                <w:numId w:val="11"/>
              </w:numPr>
              <w:spacing w:after="0" w:line="300" w:lineRule="atLeast"/>
              <w:ind w:left="467"/>
              <w:rPr>
                <w:rFonts w:cs="Calibri"/>
                <w:b/>
                <w:szCs w:val="22"/>
                <w:lang w:val="es-MX"/>
              </w:rPr>
            </w:pPr>
            <w:r w:rsidRPr="006D5C30">
              <w:rPr>
                <w:rFonts w:cs="Calibri"/>
                <w:b/>
                <w:color w:val="auto"/>
                <w:szCs w:val="22"/>
                <w:lang w:val="es-MX"/>
              </w:rPr>
              <w:t>Usos sociales, rituales y actos festivos</w:t>
            </w:r>
          </w:p>
        </w:tc>
        <w:tc>
          <w:tcPr>
            <w:tcW w:w="5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95499" w:rsidRPr="00414EA2" w:rsidRDefault="00F95499" w:rsidP="001F29FC">
            <w:pPr>
              <w:tabs>
                <w:tab w:val="num" w:pos="1134"/>
              </w:tabs>
              <w:spacing w:after="0" w:line="300" w:lineRule="atLeast"/>
              <w:rPr>
                <w:lang w:val="es-CL"/>
              </w:rPr>
            </w:pPr>
          </w:p>
        </w:tc>
      </w:tr>
      <w:tr w:rsidR="00F95499" w:rsidRPr="00414EA2" w:rsidTr="001F29FC">
        <w:trPr>
          <w:cantSplit/>
          <w:trHeight w:val="1311"/>
        </w:trPr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95499" w:rsidRPr="00616494" w:rsidRDefault="001F29FC" w:rsidP="00616494">
            <w:pPr>
              <w:numPr>
                <w:ilvl w:val="0"/>
                <w:numId w:val="11"/>
              </w:numPr>
              <w:spacing w:after="0" w:line="300" w:lineRule="atLeast"/>
              <w:ind w:left="467"/>
              <w:rPr>
                <w:rFonts w:cs="Calibri"/>
                <w:b/>
                <w:szCs w:val="22"/>
                <w:lang w:val="es-MX"/>
              </w:rPr>
            </w:pPr>
            <w:r w:rsidRPr="006D5C30">
              <w:rPr>
                <w:rFonts w:cs="Calibri"/>
                <w:b/>
                <w:color w:val="auto"/>
                <w:szCs w:val="22"/>
                <w:lang w:val="es-MX"/>
              </w:rPr>
              <w:t>Conocimientos y usos relacionados con la naturaleza y el universo</w:t>
            </w:r>
          </w:p>
        </w:tc>
        <w:tc>
          <w:tcPr>
            <w:tcW w:w="5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95499" w:rsidRPr="00414EA2" w:rsidRDefault="00F95499" w:rsidP="002B5D89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lang w:val="es-CL"/>
              </w:rPr>
            </w:pPr>
          </w:p>
        </w:tc>
      </w:tr>
      <w:tr w:rsidR="00F95499" w:rsidRPr="00414EA2" w:rsidTr="001F29FC">
        <w:trPr>
          <w:cantSplit/>
          <w:trHeight w:val="1311"/>
        </w:trPr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95499" w:rsidRPr="00616494" w:rsidRDefault="001F29FC" w:rsidP="00616494">
            <w:pPr>
              <w:numPr>
                <w:ilvl w:val="0"/>
                <w:numId w:val="11"/>
              </w:numPr>
              <w:spacing w:after="0" w:line="300" w:lineRule="atLeast"/>
              <w:ind w:left="467"/>
              <w:rPr>
                <w:rFonts w:cs="Calibri"/>
                <w:b/>
                <w:szCs w:val="22"/>
                <w:lang w:val="es-MX"/>
              </w:rPr>
            </w:pPr>
            <w:r w:rsidRPr="006D5C30">
              <w:rPr>
                <w:rFonts w:cs="Calibri"/>
                <w:b/>
                <w:color w:val="auto"/>
                <w:szCs w:val="22"/>
                <w:lang w:val="es-MX"/>
              </w:rPr>
              <w:t>Técnicas artesanales tradicionales</w:t>
            </w:r>
          </w:p>
        </w:tc>
        <w:tc>
          <w:tcPr>
            <w:tcW w:w="5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95499" w:rsidRPr="00414EA2" w:rsidRDefault="00F95499" w:rsidP="002B5D89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lang w:val="es-CL"/>
              </w:rPr>
            </w:pPr>
          </w:p>
        </w:tc>
      </w:tr>
    </w:tbl>
    <w:p w:rsidR="00F95499" w:rsidRPr="00414EA2" w:rsidRDefault="00F95499" w:rsidP="00F95499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</w:tabs>
        <w:rPr>
          <w:rFonts w:ascii="Times New Roman" w:eastAsia="Times New Roman" w:hAnsi="Times New Roman"/>
          <w:color w:val="auto"/>
          <w:sz w:val="20"/>
          <w:lang w:val="es-CL" w:bidi="x-none"/>
        </w:rPr>
      </w:pPr>
    </w:p>
    <w:tbl>
      <w:tblPr>
        <w:tblW w:w="0" w:type="auto"/>
        <w:tblInd w:w="100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9952"/>
      </w:tblGrid>
      <w:tr w:rsidR="00F95499" w:rsidRPr="00414EA2" w:rsidTr="002B5D89">
        <w:trPr>
          <w:cantSplit/>
          <w:trHeight w:val="280"/>
          <w:tblHeader/>
        </w:trPr>
        <w:tc>
          <w:tcPr>
            <w:tcW w:w="9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8E2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5499" w:rsidRPr="00414EA2" w:rsidRDefault="00F95499" w:rsidP="002B5D89">
            <w:pPr>
              <w:pStyle w:val="Body"/>
              <w:keepNext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right"/>
              <w:rPr>
                <w:b/>
                <w:color w:val="FFFFFF"/>
                <w:lang w:val="es-CL"/>
              </w:rPr>
            </w:pPr>
            <w:r w:rsidRPr="00414EA2">
              <w:rPr>
                <w:b/>
                <w:color w:val="FFFFFF"/>
                <w:lang w:val="es-CL"/>
              </w:rPr>
              <w:lastRenderedPageBreak/>
              <w:t>4. ANTECEDENTES DE LA POSTULACIÓN</w:t>
            </w:r>
          </w:p>
        </w:tc>
      </w:tr>
      <w:tr w:rsidR="00F95499" w:rsidRPr="00414EA2" w:rsidTr="002B5D89">
        <w:trPr>
          <w:cantSplit/>
          <w:trHeight w:val="940"/>
          <w:tblHeader/>
        </w:trPr>
        <w:tc>
          <w:tcPr>
            <w:tcW w:w="9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BE3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5499" w:rsidRPr="00414EA2" w:rsidRDefault="000D157E" w:rsidP="004827EC">
            <w:pPr>
              <w:pStyle w:val="Body"/>
              <w:keepNext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right"/>
              <w:rPr>
                <w:color w:val="FFFFFF"/>
                <w:sz w:val="18"/>
                <w:lang w:val="es-CL"/>
              </w:rPr>
            </w:pPr>
            <w:r>
              <w:rPr>
                <w:b/>
                <w:color w:val="FFFFFF"/>
                <w:lang w:val="es-CL"/>
              </w:rPr>
              <w:t>4.1</w:t>
            </w:r>
            <w:r w:rsidR="00AD33B9">
              <w:rPr>
                <w:b/>
                <w:color w:val="FFFFFF"/>
                <w:lang w:val="es-CL"/>
              </w:rPr>
              <w:t>.</w:t>
            </w:r>
            <w:r>
              <w:rPr>
                <w:b/>
                <w:color w:val="FFFFFF"/>
                <w:lang w:val="es-CL"/>
              </w:rPr>
              <w:t xml:space="preserve"> </w:t>
            </w:r>
            <w:r w:rsidR="00A759B2" w:rsidRPr="00040EFC">
              <w:rPr>
                <w:b/>
                <w:color w:val="FFFFFF"/>
                <w:lang w:val="es-CL"/>
              </w:rPr>
              <w:t>Descripción de</w:t>
            </w:r>
            <w:r w:rsidR="00A759B2">
              <w:rPr>
                <w:b/>
                <w:color w:val="FFFFFF"/>
                <w:lang w:val="es-CL"/>
              </w:rPr>
              <w:t>l PCI (manifestaciones y/o conocimientos).</w:t>
            </w:r>
            <w:r w:rsidR="00A759B2" w:rsidRPr="00040EFC">
              <w:rPr>
                <w:b/>
                <w:color w:val="FFFFFF"/>
                <w:lang w:val="es-CL"/>
              </w:rPr>
              <w:br/>
            </w:r>
            <w:r w:rsidR="00A759B2" w:rsidRPr="00040EFC">
              <w:rPr>
                <w:color w:val="FFFFFF"/>
                <w:sz w:val="18"/>
                <w:lang w:val="es-CL"/>
              </w:rPr>
              <w:t>Nombre y describa las manifestaciones</w:t>
            </w:r>
            <w:r w:rsidR="00A759B2">
              <w:rPr>
                <w:color w:val="FFFFFF"/>
                <w:sz w:val="18"/>
                <w:lang w:val="es-CL"/>
              </w:rPr>
              <w:t xml:space="preserve"> o conocimientos</w:t>
            </w:r>
            <w:r w:rsidR="00A759B2" w:rsidRPr="00040EFC">
              <w:rPr>
                <w:color w:val="FFFFFF"/>
                <w:sz w:val="18"/>
                <w:lang w:val="es-CL"/>
              </w:rPr>
              <w:t xml:space="preserve"> que se selecc</w:t>
            </w:r>
            <w:r w:rsidR="007B35C2">
              <w:rPr>
                <w:color w:val="FFFFFF"/>
                <w:sz w:val="18"/>
                <w:lang w:val="es-CL"/>
              </w:rPr>
              <w:t>ionaron como especialidades del</w:t>
            </w:r>
            <w:r w:rsidR="00A759B2">
              <w:rPr>
                <w:color w:val="FFFFFF"/>
                <w:sz w:val="18"/>
                <w:lang w:val="es-CL"/>
              </w:rPr>
              <w:t xml:space="preserve">/la </w:t>
            </w:r>
            <w:r w:rsidR="00A759B2" w:rsidRPr="00040EFC">
              <w:rPr>
                <w:color w:val="FFFFFF"/>
                <w:sz w:val="18"/>
                <w:lang w:val="es-CL"/>
              </w:rPr>
              <w:t>postulado/a, caracterizando sintéticamente su n</w:t>
            </w:r>
            <w:r w:rsidR="00A759B2">
              <w:rPr>
                <w:color w:val="FFFFFF"/>
                <w:sz w:val="18"/>
                <w:lang w:val="es-CL"/>
              </w:rPr>
              <w:t>aturaleza y atributos. Indique su</w:t>
            </w:r>
            <w:r w:rsidR="00A759B2" w:rsidRPr="00040EFC">
              <w:rPr>
                <w:color w:val="FFFFFF"/>
                <w:sz w:val="18"/>
                <w:lang w:val="es-CL"/>
              </w:rPr>
              <w:t xml:space="preserve"> período temporal y </w:t>
            </w:r>
            <w:r w:rsidR="00A759B2">
              <w:rPr>
                <w:color w:val="FFFFFF"/>
                <w:sz w:val="18"/>
                <w:lang w:val="es-CL"/>
              </w:rPr>
              <w:t>su</w:t>
            </w:r>
            <w:r w:rsidR="00A759B2" w:rsidRPr="00040EFC">
              <w:rPr>
                <w:color w:val="FFFFFF"/>
                <w:sz w:val="18"/>
                <w:lang w:val="es-CL"/>
              </w:rPr>
              <w:t xml:space="preserve"> alcance territorial (</w:t>
            </w:r>
            <w:r w:rsidR="004827EC">
              <w:rPr>
                <w:color w:val="FFFFFF"/>
                <w:sz w:val="18"/>
                <w:lang w:val="es-CL"/>
              </w:rPr>
              <w:t>m</w:t>
            </w:r>
            <w:r w:rsidR="00A759B2" w:rsidRPr="00040EFC">
              <w:rPr>
                <w:color w:val="FFFFFF"/>
                <w:sz w:val="18"/>
                <w:lang w:val="es-CL"/>
              </w:rPr>
              <w:t xml:space="preserve">áximo </w:t>
            </w:r>
            <w:r w:rsidR="00A759B2">
              <w:rPr>
                <w:color w:val="FFFFFF"/>
                <w:sz w:val="18"/>
                <w:lang w:val="es-CL"/>
              </w:rPr>
              <w:t>2</w:t>
            </w:r>
            <w:r w:rsidR="00A759B2" w:rsidRPr="00040EFC">
              <w:rPr>
                <w:color w:val="FFFFFF"/>
                <w:sz w:val="18"/>
                <w:lang w:val="es-CL"/>
              </w:rPr>
              <w:t xml:space="preserve"> páginas).</w:t>
            </w:r>
          </w:p>
        </w:tc>
      </w:tr>
      <w:tr w:rsidR="00F95499" w:rsidRPr="00414EA2" w:rsidTr="002B5D89">
        <w:trPr>
          <w:cantSplit/>
          <w:trHeight w:val="10547"/>
        </w:trPr>
        <w:tc>
          <w:tcPr>
            <w:tcW w:w="9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95499" w:rsidRPr="00414EA2" w:rsidRDefault="00F95499" w:rsidP="002B5D89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sz w:val="20"/>
                <w:lang w:val="es-CL"/>
              </w:rPr>
            </w:pPr>
          </w:p>
          <w:p w:rsidR="00F95499" w:rsidRPr="00414EA2" w:rsidRDefault="00F95499" w:rsidP="002B5D89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sz w:val="20"/>
                <w:lang w:val="es-CL"/>
              </w:rPr>
            </w:pPr>
          </w:p>
          <w:p w:rsidR="00F95499" w:rsidRPr="00414EA2" w:rsidRDefault="00F95499" w:rsidP="002B5D89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sz w:val="20"/>
                <w:lang w:val="es-CL"/>
              </w:rPr>
            </w:pPr>
          </w:p>
          <w:p w:rsidR="00F95499" w:rsidRPr="00414EA2" w:rsidRDefault="00F95499" w:rsidP="002B5D89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sz w:val="20"/>
                <w:lang w:val="es-CL"/>
              </w:rPr>
            </w:pPr>
          </w:p>
          <w:p w:rsidR="00F95499" w:rsidRPr="00414EA2" w:rsidRDefault="00F95499" w:rsidP="002B5D89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sz w:val="20"/>
                <w:lang w:val="es-CL"/>
              </w:rPr>
            </w:pPr>
          </w:p>
          <w:p w:rsidR="00F95499" w:rsidRPr="00414EA2" w:rsidRDefault="00F95499" w:rsidP="002B5D89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sz w:val="20"/>
                <w:lang w:val="es-CL"/>
              </w:rPr>
            </w:pPr>
          </w:p>
          <w:p w:rsidR="00F95499" w:rsidRPr="00414EA2" w:rsidRDefault="00F95499" w:rsidP="002B5D89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sz w:val="20"/>
                <w:lang w:val="es-CL"/>
              </w:rPr>
            </w:pPr>
          </w:p>
          <w:p w:rsidR="00F95499" w:rsidRPr="00414EA2" w:rsidRDefault="00F95499" w:rsidP="002B5D89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sz w:val="20"/>
                <w:lang w:val="es-CL"/>
              </w:rPr>
            </w:pPr>
          </w:p>
          <w:p w:rsidR="00F95499" w:rsidRPr="00414EA2" w:rsidRDefault="00F95499" w:rsidP="002B5D89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sz w:val="20"/>
                <w:lang w:val="es-CL"/>
              </w:rPr>
            </w:pPr>
          </w:p>
          <w:p w:rsidR="00F95499" w:rsidRPr="00414EA2" w:rsidRDefault="00F95499" w:rsidP="002B5D89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sz w:val="20"/>
                <w:lang w:val="es-CL"/>
              </w:rPr>
            </w:pPr>
          </w:p>
          <w:p w:rsidR="00F95499" w:rsidRPr="00414EA2" w:rsidRDefault="00F95499" w:rsidP="002B5D89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sz w:val="20"/>
                <w:lang w:val="es-CL"/>
              </w:rPr>
            </w:pPr>
          </w:p>
          <w:p w:rsidR="00F95499" w:rsidRPr="00414EA2" w:rsidRDefault="00F95499" w:rsidP="002B5D89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sz w:val="20"/>
                <w:lang w:val="es-CL"/>
              </w:rPr>
            </w:pPr>
          </w:p>
          <w:p w:rsidR="00F95499" w:rsidRPr="00414EA2" w:rsidRDefault="00F95499" w:rsidP="002B5D89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sz w:val="20"/>
                <w:lang w:val="es-CL"/>
              </w:rPr>
            </w:pPr>
          </w:p>
          <w:p w:rsidR="00F95499" w:rsidRPr="00414EA2" w:rsidRDefault="00F95499" w:rsidP="002B5D89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sz w:val="20"/>
                <w:lang w:val="es-CL"/>
              </w:rPr>
            </w:pPr>
          </w:p>
          <w:p w:rsidR="00F95499" w:rsidRPr="00414EA2" w:rsidRDefault="00F95499" w:rsidP="002B5D89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sz w:val="20"/>
                <w:lang w:val="es-CL"/>
              </w:rPr>
            </w:pPr>
          </w:p>
          <w:p w:rsidR="00F95499" w:rsidRPr="00414EA2" w:rsidRDefault="00F95499" w:rsidP="002B5D89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sz w:val="20"/>
                <w:lang w:val="es-CL"/>
              </w:rPr>
            </w:pPr>
          </w:p>
          <w:p w:rsidR="00F95499" w:rsidRPr="00414EA2" w:rsidRDefault="00F95499" w:rsidP="002B5D89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sz w:val="20"/>
                <w:lang w:val="es-CL"/>
              </w:rPr>
            </w:pPr>
          </w:p>
          <w:p w:rsidR="00F95499" w:rsidRPr="00414EA2" w:rsidRDefault="00F95499" w:rsidP="002B5D89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sz w:val="20"/>
                <w:lang w:val="es-CL"/>
              </w:rPr>
            </w:pPr>
          </w:p>
          <w:p w:rsidR="00F95499" w:rsidRPr="00414EA2" w:rsidRDefault="00F95499" w:rsidP="002B5D89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sz w:val="20"/>
                <w:lang w:val="es-CL"/>
              </w:rPr>
            </w:pPr>
          </w:p>
          <w:p w:rsidR="00F95499" w:rsidRPr="00414EA2" w:rsidRDefault="00F95499" w:rsidP="002B5D89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sz w:val="20"/>
                <w:lang w:val="es-CL"/>
              </w:rPr>
            </w:pPr>
          </w:p>
          <w:p w:rsidR="00F95499" w:rsidRPr="00414EA2" w:rsidRDefault="00F95499" w:rsidP="002B5D89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sz w:val="20"/>
                <w:lang w:val="es-CL"/>
              </w:rPr>
            </w:pPr>
          </w:p>
          <w:p w:rsidR="00F95499" w:rsidRPr="00414EA2" w:rsidRDefault="00F95499" w:rsidP="002B5D89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sz w:val="20"/>
                <w:lang w:val="es-CL"/>
              </w:rPr>
            </w:pPr>
          </w:p>
          <w:p w:rsidR="00F95499" w:rsidRPr="00414EA2" w:rsidRDefault="00F95499" w:rsidP="002B5D89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sz w:val="20"/>
                <w:lang w:val="es-CL"/>
              </w:rPr>
            </w:pPr>
          </w:p>
          <w:p w:rsidR="00F95499" w:rsidRPr="00414EA2" w:rsidRDefault="00F95499" w:rsidP="002B5D89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sz w:val="20"/>
                <w:lang w:val="es-CL"/>
              </w:rPr>
            </w:pPr>
          </w:p>
          <w:p w:rsidR="00F95499" w:rsidRPr="00414EA2" w:rsidRDefault="00F95499" w:rsidP="002B5D89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sz w:val="20"/>
                <w:lang w:val="es-CL"/>
              </w:rPr>
            </w:pPr>
          </w:p>
          <w:p w:rsidR="00F95499" w:rsidRPr="00414EA2" w:rsidRDefault="00F95499" w:rsidP="002B5D89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sz w:val="20"/>
                <w:lang w:val="es-CL"/>
              </w:rPr>
            </w:pPr>
          </w:p>
          <w:p w:rsidR="00F95499" w:rsidRPr="00414EA2" w:rsidRDefault="00F95499" w:rsidP="002B5D89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sz w:val="20"/>
                <w:lang w:val="es-CL"/>
              </w:rPr>
            </w:pPr>
          </w:p>
          <w:p w:rsidR="00F95499" w:rsidRPr="00414EA2" w:rsidRDefault="00F95499" w:rsidP="002B5D89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sz w:val="20"/>
                <w:lang w:val="es-CL"/>
              </w:rPr>
            </w:pPr>
          </w:p>
          <w:p w:rsidR="00F95499" w:rsidRPr="00414EA2" w:rsidRDefault="00F95499" w:rsidP="002B5D89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sz w:val="20"/>
                <w:lang w:val="es-CL"/>
              </w:rPr>
            </w:pPr>
          </w:p>
          <w:p w:rsidR="00F95499" w:rsidRPr="00414EA2" w:rsidRDefault="00F95499" w:rsidP="002B5D89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sz w:val="20"/>
                <w:lang w:val="es-CL"/>
              </w:rPr>
            </w:pPr>
          </w:p>
          <w:p w:rsidR="00F95499" w:rsidRPr="00414EA2" w:rsidRDefault="00F95499" w:rsidP="002B5D89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sz w:val="20"/>
                <w:lang w:val="es-CL"/>
              </w:rPr>
            </w:pPr>
          </w:p>
          <w:p w:rsidR="00F95499" w:rsidRPr="00414EA2" w:rsidRDefault="00F95499" w:rsidP="002B5D89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sz w:val="20"/>
                <w:lang w:val="es-CL"/>
              </w:rPr>
            </w:pPr>
          </w:p>
          <w:p w:rsidR="00F95499" w:rsidRPr="00414EA2" w:rsidRDefault="00F95499" w:rsidP="002B5D89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sz w:val="20"/>
                <w:lang w:val="es-CL"/>
              </w:rPr>
            </w:pPr>
          </w:p>
          <w:p w:rsidR="00F95499" w:rsidRPr="00414EA2" w:rsidRDefault="00F95499" w:rsidP="002B5D89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sz w:val="20"/>
                <w:lang w:val="es-CL"/>
              </w:rPr>
            </w:pPr>
          </w:p>
          <w:p w:rsidR="00F95499" w:rsidRPr="00414EA2" w:rsidRDefault="00F95499" w:rsidP="002B5D89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sz w:val="20"/>
                <w:lang w:val="es-CL"/>
              </w:rPr>
            </w:pPr>
          </w:p>
          <w:p w:rsidR="00F95499" w:rsidRPr="00414EA2" w:rsidRDefault="00F95499" w:rsidP="002B5D89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sz w:val="20"/>
                <w:lang w:val="es-CL"/>
              </w:rPr>
            </w:pPr>
          </w:p>
          <w:p w:rsidR="00F95499" w:rsidRPr="00414EA2" w:rsidRDefault="00F95499" w:rsidP="002B5D89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lang w:val="es-CL"/>
              </w:rPr>
            </w:pPr>
          </w:p>
        </w:tc>
      </w:tr>
      <w:tr w:rsidR="000D157E" w:rsidRPr="00040EFC" w:rsidTr="008C7DC6">
        <w:trPr>
          <w:cantSplit/>
          <w:trHeight w:val="940"/>
          <w:tblHeader/>
        </w:trPr>
        <w:tc>
          <w:tcPr>
            <w:tcW w:w="9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BE3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157E" w:rsidRDefault="000D157E" w:rsidP="006106F2">
            <w:pPr>
              <w:pStyle w:val="Body"/>
              <w:keepNext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ind w:left="360"/>
              <w:jc w:val="right"/>
              <w:rPr>
                <w:color w:val="FFFFFF"/>
                <w:sz w:val="18"/>
                <w:lang w:val="es-CL"/>
              </w:rPr>
            </w:pPr>
            <w:r>
              <w:rPr>
                <w:b/>
                <w:color w:val="FFFFFF"/>
                <w:lang w:val="es-CL"/>
              </w:rPr>
              <w:lastRenderedPageBreak/>
              <w:t>4.</w:t>
            </w:r>
            <w:r w:rsidR="006106F2">
              <w:rPr>
                <w:b/>
                <w:color w:val="FFFFFF"/>
                <w:lang w:val="es-CL"/>
              </w:rPr>
              <w:t>2</w:t>
            </w:r>
            <w:r w:rsidR="00F541D9">
              <w:rPr>
                <w:b/>
                <w:color w:val="FFFFFF"/>
                <w:lang w:val="es-CL"/>
              </w:rPr>
              <w:t>.</w:t>
            </w:r>
            <w:r>
              <w:rPr>
                <w:b/>
                <w:color w:val="FFFFFF"/>
                <w:lang w:val="es-CL"/>
              </w:rPr>
              <w:t xml:space="preserve"> </w:t>
            </w:r>
            <w:r w:rsidRPr="00040EFC">
              <w:rPr>
                <w:b/>
                <w:color w:val="FFFFFF"/>
                <w:lang w:val="es-CL"/>
              </w:rPr>
              <w:t>Descripción de</w:t>
            </w:r>
            <w:r>
              <w:rPr>
                <w:b/>
                <w:color w:val="FFFFFF"/>
                <w:lang w:val="es-CL"/>
              </w:rPr>
              <w:t xml:space="preserve"> </w:t>
            </w:r>
            <w:r w:rsidRPr="00040EFC">
              <w:rPr>
                <w:b/>
                <w:color w:val="FFFFFF"/>
                <w:lang w:val="es-CL"/>
              </w:rPr>
              <w:t xml:space="preserve">la </w:t>
            </w:r>
            <w:r>
              <w:rPr>
                <w:b/>
                <w:color w:val="FFFFFF"/>
                <w:lang w:val="es-CL"/>
              </w:rPr>
              <w:t>experiencia del</w:t>
            </w:r>
            <w:r w:rsidR="00F541D9">
              <w:rPr>
                <w:b/>
                <w:color w:val="FFFFFF"/>
                <w:lang w:val="es-CL"/>
              </w:rPr>
              <w:t xml:space="preserve"> COLECTIVO O COMUNIDAD</w:t>
            </w:r>
            <w:r w:rsidRPr="00040EFC">
              <w:rPr>
                <w:b/>
                <w:color w:val="FFFFFF"/>
                <w:lang w:val="es-CL"/>
              </w:rPr>
              <w:br/>
            </w:r>
            <w:r w:rsidR="00F541D9">
              <w:rPr>
                <w:color w:val="FFFFFF"/>
                <w:sz w:val="18"/>
                <w:lang w:val="es-CL"/>
              </w:rPr>
              <w:t>D</w:t>
            </w:r>
            <w:r w:rsidR="00F541D9" w:rsidRPr="00040EFC">
              <w:rPr>
                <w:color w:val="FFFFFF"/>
                <w:sz w:val="18"/>
                <w:lang w:val="es-CL"/>
              </w:rPr>
              <w:t xml:space="preserve">escriba </w:t>
            </w:r>
            <w:r w:rsidR="00F541D9">
              <w:rPr>
                <w:color w:val="FFFFFF"/>
                <w:sz w:val="18"/>
                <w:lang w:val="es-CL"/>
              </w:rPr>
              <w:t>la trayectoria y experiencia del colectivo o comunidad, detallando su experticia  y excepcionalidad en el dominio de la manifestación del PCI.  Para completar véase punto 4.3. de las Bases de Postulación.</w:t>
            </w:r>
            <w:r>
              <w:rPr>
                <w:color w:val="FFFFFF"/>
                <w:sz w:val="18"/>
                <w:lang w:val="es-CL"/>
              </w:rPr>
              <w:t xml:space="preserve"> </w:t>
            </w:r>
          </w:p>
          <w:p w:rsidR="000D157E" w:rsidRPr="00040EFC" w:rsidRDefault="000D157E" w:rsidP="000D157E">
            <w:pPr>
              <w:pStyle w:val="Body"/>
              <w:keepNext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ind w:left="720"/>
              <w:jc w:val="right"/>
              <w:rPr>
                <w:color w:val="FFFFFF"/>
                <w:sz w:val="18"/>
                <w:lang w:val="es-CL"/>
              </w:rPr>
            </w:pPr>
            <w:r w:rsidRPr="00040EFC">
              <w:rPr>
                <w:color w:val="FFFFFF"/>
                <w:sz w:val="18"/>
                <w:lang w:val="es-CL"/>
              </w:rPr>
              <w:t xml:space="preserve">(Máximo </w:t>
            </w:r>
            <w:r>
              <w:rPr>
                <w:color w:val="FFFFFF"/>
                <w:sz w:val="18"/>
                <w:lang w:val="es-CL"/>
              </w:rPr>
              <w:t>1</w:t>
            </w:r>
            <w:r w:rsidRPr="00040EFC">
              <w:rPr>
                <w:color w:val="FFFFFF"/>
                <w:sz w:val="18"/>
                <w:lang w:val="es-CL"/>
              </w:rPr>
              <w:t xml:space="preserve"> página).</w:t>
            </w:r>
          </w:p>
        </w:tc>
      </w:tr>
      <w:tr w:rsidR="000D157E" w:rsidRPr="00040EFC" w:rsidTr="008C7DC6">
        <w:trPr>
          <w:cantSplit/>
          <w:trHeight w:val="10547"/>
        </w:trPr>
        <w:tc>
          <w:tcPr>
            <w:tcW w:w="9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D157E" w:rsidRPr="00040EFC" w:rsidRDefault="000D157E" w:rsidP="008C7DC6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sz w:val="20"/>
                <w:lang w:val="es-CL"/>
              </w:rPr>
            </w:pPr>
          </w:p>
          <w:p w:rsidR="000D157E" w:rsidRPr="00040EFC" w:rsidRDefault="000D157E" w:rsidP="008C7DC6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sz w:val="20"/>
                <w:lang w:val="es-CL"/>
              </w:rPr>
            </w:pPr>
          </w:p>
          <w:p w:rsidR="000D157E" w:rsidRPr="00040EFC" w:rsidRDefault="000D157E" w:rsidP="008C7DC6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sz w:val="20"/>
                <w:lang w:val="es-CL"/>
              </w:rPr>
            </w:pPr>
          </w:p>
          <w:p w:rsidR="000D157E" w:rsidRPr="00040EFC" w:rsidRDefault="000D157E" w:rsidP="008C7DC6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sz w:val="20"/>
                <w:lang w:val="es-CL"/>
              </w:rPr>
            </w:pPr>
          </w:p>
          <w:p w:rsidR="000D157E" w:rsidRPr="00040EFC" w:rsidRDefault="000D157E" w:rsidP="008C7DC6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sz w:val="20"/>
                <w:lang w:val="es-CL"/>
              </w:rPr>
            </w:pPr>
          </w:p>
          <w:p w:rsidR="000D157E" w:rsidRPr="00040EFC" w:rsidRDefault="000D157E" w:rsidP="008C7DC6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sz w:val="20"/>
                <w:lang w:val="es-CL"/>
              </w:rPr>
            </w:pPr>
          </w:p>
          <w:p w:rsidR="000D157E" w:rsidRPr="00040EFC" w:rsidRDefault="000D157E" w:rsidP="008C7DC6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sz w:val="20"/>
                <w:lang w:val="es-CL"/>
              </w:rPr>
            </w:pPr>
          </w:p>
          <w:p w:rsidR="000D157E" w:rsidRPr="00040EFC" w:rsidRDefault="000D157E" w:rsidP="008C7DC6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sz w:val="20"/>
                <w:lang w:val="es-CL"/>
              </w:rPr>
            </w:pPr>
          </w:p>
          <w:p w:rsidR="000D157E" w:rsidRPr="00040EFC" w:rsidRDefault="000D157E" w:rsidP="008C7DC6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sz w:val="20"/>
                <w:lang w:val="es-CL"/>
              </w:rPr>
            </w:pPr>
          </w:p>
          <w:p w:rsidR="000D157E" w:rsidRPr="00040EFC" w:rsidRDefault="000D157E" w:rsidP="008C7DC6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sz w:val="20"/>
                <w:lang w:val="es-CL"/>
              </w:rPr>
            </w:pPr>
          </w:p>
          <w:p w:rsidR="000D157E" w:rsidRPr="00040EFC" w:rsidRDefault="000D157E" w:rsidP="008C7DC6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sz w:val="20"/>
                <w:lang w:val="es-CL"/>
              </w:rPr>
            </w:pPr>
          </w:p>
          <w:p w:rsidR="000D157E" w:rsidRPr="00040EFC" w:rsidRDefault="000D157E" w:rsidP="008C7DC6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sz w:val="20"/>
                <w:lang w:val="es-CL"/>
              </w:rPr>
            </w:pPr>
          </w:p>
          <w:p w:rsidR="000D157E" w:rsidRPr="00040EFC" w:rsidRDefault="000D157E" w:rsidP="008C7DC6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sz w:val="20"/>
                <w:lang w:val="es-CL"/>
              </w:rPr>
            </w:pPr>
          </w:p>
          <w:p w:rsidR="000D157E" w:rsidRPr="00040EFC" w:rsidRDefault="000D157E" w:rsidP="008C7DC6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sz w:val="20"/>
                <w:lang w:val="es-CL"/>
              </w:rPr>
            </w:pPr>
          </w:p>
          <w:p w:rsidR="000D157E" w:rsidRPr="00040EFC" w:rsidRDefault="000D157E" w:rsidP="008C7DC6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sz w:val="20"/>
                <w:lang w:val="es-CL"/>
              </w:rPr>
            </w:pPr>
          </w:p>
          <w:p w:rsidR="000D157E" w:rsidRPr="00040EFC" w:rsidRDefault="000D157E" w:rsidP="008C7DC6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sz w:val="20"/>
                <w:lang w:val="es-CL"/>
              </w:rPr>
            </w:pPr>
          </w:p>
          <w:p w:rsidR="000D157E" w:rsidRPr="00040EFC" w:rsidRDefault="000D157E" w:rsidP="008C7DC6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sz w:val="20"/>
                <w:lang w:val="es-CL"/>
              </w:rPr>
            </w:pPr>
          </w:p>
          <w:p w:rsidR="000D157E" w:rsidRPr="00040EFC" w:rsidRDefault="000D157E" w:rsidP="008C7DC6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sz w:val="20"/>
                <w:lang w:val="es-CL"/>
              </w:rPr>
            </w:pPr>
          </w:p>
          <w:p w:rsidR="000D157E" w:rsidRPr="00040EFC" w:rsidRDefault="000D157E" w:rsidP="008C7DC6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sz w:val="20"/>
                <w:lang w:val="es-CL"/>
              </w:rPr>
            </w:pPr>
          </w:p>
          <w:p w:rsidR="000D157E" w:rsidRPr="00040EFC" w:rsidRDefault="000D157E" w:rsidP="000D157E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lang w:val="es-CL"/>
              </w:rPr>
            </w:pPr>
          </w:p>
        </w:tc>
      </w:tr>
    </w:tbl>
    <w:p w:rsidR="00F95499" w:rsidRPr="00414EA2" w:rsidRDefault="00F95499" w:rsidP="00F95499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</w:tabs>
        <w:rPr>
          <w:rFonts w:ascii="Times New Roman" w:eastAsia="Times New Roman" w:hAnsi="Times New Roman"/>
          <w:color w:val="auto"/>
          <w:sz w:val="20"/>
          <w:lang w:val="es-CL" w:bidi="x-none"/>
        </w:rPr>
      </w:pPr>
    </w:p>
    <w:p w:rsidR="00F95499" w:rsidRPr="00414EA2" w:rsidRDefault="00F95499" w:rsidP="00F95499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</w:tabs>
        <w:rPr>
          <w:rFonts w:ascii="Times New Roman" w:eastAsia="Times New Roman" w:hAnsi="Times New Roman"/>
          <w:color w:val="auto"/>
          <w:sz w:val="20"/>
          <w:lang w:val="es-CL" w:bidi="x-none"/>
        </w:rPr>
      </w:pPr>
    </w:p>
    <w:tbl>
      <w:tblPr>
        <w:tblW w:w="0" w:type="auto"/>
        <w:tblInd w:w="100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9952"/>
      </w:tblGrid>
      <w:tr w:rsidR="00F95499" w:rsidRPr="00414EA2" w:rsidTr="002B5D89">
        <w:trPr>
          <w:cantSplit/>
          <w:trHeight w:val="500"/>
          <w:tblHeader/>
        </w:trPr>
        <w:tc>
          <w:tcPr>
            <w:tcW w:w="9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BE3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0D00" w:rsidRDefault="00F95499" w:rsidP="006106F2">
            <w:pPr>
              <w:pStyle w:val="Body"/>
              <w:keepNext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right"/>
              <w:rPr>
                <w:color w:val="FFFFFF"/>
                <w:sz w:val="18"/>
                <w:lang w:val="es-CL"/>
              </w:rPr>
            </w:pPr>
            <w:r w:rsidRPr="00414EA2">
              <w:rPr>
                <w:b/>
                <w:color w:val="FFFFFF"/>
                <w:lang w:val="es-CL"/>
              </w:rPr>
              <w:lastRenderedPageBreak/>
              <w:t>4.</w:t>
            </w:r>
            <w:r w:rsidR="000D157E">
              <w:rPr>
                <w:b/>
                <w:color w:val="FFFFFF"/>
                <w:lang w:val="es-CL"/>
              </w:rPr>
              <w:t>3</w:t>
            </w:r>
            <w:r w:rsidR="00F541D9">
              <w:rPr>
                <w:b/>
                <w:color w:val="FFFFFF"/>
                <w:lang w:val="es-CL"/>
              </w:rPr>
              <w:t>.</w:t>
            </w:r>
            <w:r w:rsidRPr="00414EA2">
              <w:rPr>
                <w:b/>
                <w:color w:val="FFFFFF"/>
                <w:lang w:val="es-CL"/>
              </w:rPr>
              <w:t xml:space="preserve"> Fundamentación de la postulació</w:t>
            </w:r>
            <w:r w:rsidR="009D54C3">
              <w:rPr>
                <w:b/>
                <w:color w:val="FFFFFF"/>
                <w:lang w:val="es-CL"/>
              </w:rPr>
              <w:t>n</w:t>
            </w:r>
            <w:r w:rsidRPr="00414EA2">
              <w:rPr>
                <w:b/>
                <w:color w:val="FFFFFF"/>
                <w:lang w:val="es-CL"/>
              </w:rPr>
              <w:t xml:space="preserve"> </w:t>
            </w:r>
            <w:r w:rsidRPr="00414EA2">
              <w:rPr>
                <w:b/>
                <w:color w:val="FFFFFF"/>
                <w:lang w:val="es-CL"/>
              </w:rPr>
              <w:cr/>
            </w:r>
            <w:r w:rsidRPr="00414EA2">
              <w:rPr>
                <w:color w:val="FFFFFF"/>
                <w:sz w:val="18"/>
                <w:lang w:val="es-CL"/>
              </w:rPr>
              <w:t>Describir brevemente la relevancia del</w:t>
            </w:r>
            <w:r w:rsidR="001F29FC">
              <w:rPr>
                <w:color w:val="FFFFFF"/>
                <w:sz w:val="18"/>
                <w:lang w:val="es-CL"/>
              </w:rPr>
              <w:t>/</w:t>
            </w:r>
            <w:r w:rsidR="00AA0021">
              <w:rPr>
                <w:color w:val="FFFFFF"/>
                <w:sz w:val="18"/>
                <w:lang w:val="es-CL"/>
              </w:rPr>
              <w:t>la</w:t>
            </w:r>
            <w:r w:rsidRPr="00414EA2">
              <w:rPr>
                <w:color w:val="FFFFFF"/>
                <w:sz w:val="18"/>
                <w:lang w:val="es-CL"/>
              </w:rPr>
              <w:t xml:space="preserve"> postulado</w:t>
            </w:r>
            <w:r w:rsidR="00AA0021">
              <w:rPr>
                <w:color w:val="FFFFFF"/>
                <w:sz w:val="18"/>
                <w:lang w:val="es-CL"/>
              </w:rPr>
              <w:t>/a</w:t>
            </w:r>
            <w:r w:rsidRPr="00414EA2">
              <w:rPr>
                <w:color w:val="FFFFFF"/>
                <w:sz w:val="18"/>
                <w:lang w:val="es-CL"/>
              </w:rPr>
              <w:t xml:space="preserve">, con respecto a los siguientes aspectos. </w:t>
            </w:r>
          </w:p>
          <w:p w:rsidR="009D54C3" w:rsidRDefault="009D54C3" w:rsidP="006106F2">
            <w:pPr>
              <w:pStyle w:val="Body"/>
              <w:keepNext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right"/>
              <w:rPr>
                <w:color w:val="FFFFFF"/>
                <w:sz w:val="18"/>
                <w:lang w:val="es-CL"/>
              </w:rPr>
            </w:pPr>
            <w:r>
              <w:rPr>
                <w:color w:val="FFFFFF"/>
                <w:sz w:val="18"/>
                <w:lang w:val="es-CL"/>
              </w:rPr>
              <w:t xml:space="preserve">Para completar véase punto 4.3. </w:t>
            </w:r>
            <w:proofErr w:type="gramStart"/>
            <w:r>
              <w:rPr>
                <w:color w:val="FFFFFF"/>
                <w:sz w:val="18"/>
                <w:lang w:val="es-CL"/>
              </w:rPr>
              <w:t>de</w:t>
            </w:r>
            <w:proofErr w:type="gramEnd"/>
            <w:r>
              <w:rPr>
                <w:color w:val="FFFFFF"/>
                <w:sz w:val="18"/>
                <w:lang w:val="es-CL"/>
              </w:rPr>
              <w:t xml:space="preserve"> las Bases de Postulación</w:t>
            </w:r>
            <w:r w:rsidR="002254E9">
              <w:rPr>
                <w:color w:val="FFFFFF"/>
                <w:sz w:val="18"/>
                <w:lang w:val="es-CL"/>
              </w:rPr>
              <w:t>.</w:t>
            </w:r>
            <w:r w:rsidRPr="00414EA2">
              <w:rPr>
                <w:color w:val="FFFFFF"/>
                <w:sz w:val="18"/>
                <w:lang w:val="es-CL"/>
              </w:rPr>
              <w:t xml:space="preserve"> </w:t>
            </w:r>
          </w:p>
          <w:p w:rsidR="00F95499" w:rsidRPr="00414EA2" w:rsidRDefault="00F95499" w:rsidP="006106F2">
            <w:pPr>
              <w:pStyle w:val="Body"/>
              <w:keepNext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right"/>
              <w:rPr>
                <w:color w:val="FFFFFF"/>
                <w:sz w:val="18"/>
                <w:lang w:val="es-CL"/>
              </w:rPr>
            </w:pPr>
            <w:r w:rsidRPr="00414EA2">
              <w:rPr>
                <w:color w:val="FFFFFF"/>
                <w:sz w:val="18"/>
                <w:lang w:val="es-CL"/>
              </w:rPr>
              <w:t xml:space="preserve">(Máximo </w:t>
            </w:r>
            <w:r w:rsidR="006106F2">
              <w:rPr>
                <w:color w:val="FFFFFF"/>
                <w:sz w:val="18"/>
                <w:lang w:val="es-CL"/>
              </w:rPr>
              <w:t>2</w:t>
            </w:r>
            <w:r w:rsidRPr="00414EA2">
              <w:rPr>
                <w:color w:val="FFFFFF"/>
                <w:sz w:val="18"/>
                <w:lang w:val="es-CL"/>
              </w:rPr>
              <w:t xml:space="preserve"> páginas)</w:t>
            </w:r>
          </w:p>
        </w:tc>
      </w:tr>
      <w:tr w:rsidR="00F95499" w:rsidRPr="00414EA2" w:rsidTr="002B5D89">
        <w:trPr>
          <w:cantSplit/>
          <w:trHeight w:val="2320"/>
        </w:trPr>
        <w:tc>
          <w:tcPr>
            <w:tcW w:w="9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5499" w:rsidRPr="00414EA2" w:rsidRDefault="00616494" w:rsidP="009D54C3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sz w:val="20"/>
                <w:lang w:val="es-CL"/>
              </w:rPr>
            </w:pPr>
            <w:r w:rsidRPr="00414EA2">
              <w:rPr>
                <w:b/>
                <w:sz w:val="20"/>
                <w:lang w:val="es-CL"/>
              </w:rPr>
              <w:t>Relevancia</w:t>
            </w:r>
            <w:r w:rsidRPr="00414EA2">
              <w:rPr>
                <w:sz w:val="20"/>
                <w:lang w:val="es-CL"/>
              </w:rPr>
              <w:t xml:space="preserve"> local, regional o nacional de la práctica</w:t>
            </w:r>
            <w:r w:rsidR="009D54C3">
              <w:rPr>
                <w:sz w:val="20"/>
                <w:lang w:val="es-CL"/>
              </w:rPr>
              <w:t xml:space="preserve"> o manifestación</w:t>
            </w:r>
            <w:r w:rsidRPr="00414EA2">
              <w:rPr>
                <w:sz w:val="20"/>
                <w:lang w:val="es-CL"/>
              </w:rPr>
              <w:t xml:space="preserve"> (Importancia identitaria de la práctica para la localidad, región o el país)</w:t>
            </w:r>
            <w:r w:rsidR="009D54C3">
              <w:rPr>
                <w:sz w:val="20"/>
                <w:lang w:val="es-CL"/>
              </w:rPr>
              <w:t>.</w:t>
            </w:r>
            <w:r>
              <w:rPr>
                <w:sz w:val="20"/>
                <w:lang w:val="es-CL"/>
              </w:rPr>
              <w:t xml:space="preserve"> </w:t>
            </w:r>
          </w:p>
        </w:tc>
      </w:tr>
      <w:tr w:rsidR="00BF166F" w:rsidRPr="00414EA2" w:rsidTr="002B5D89">
        <w:trPr>
          <w:cantSplit/>
          <w:trHeight w:val="1846"/>
        </w:trPr>
        <w:tc>
          <w:tcPr>
            <w:tcW w:w="9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166F" w:rsidRPr="00414EA2" w:rsidRDefault="00616494" w:rsidP="002B5D89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sz w:val="20"/>
                <w:lang w:val="es-CL"/>
              </w:rPr>
            </w:pPr>
            <w:r w:rsidRPr="00414EA2">
              <w:rPr>
                <w:b/>
                <w:sz w:val="20"/>
                <w:lang w:val="es-CL"/>
              </w:rPr>
              <w:t>Excelencia</w:t>
            </w:r>
            <w:r w:rsidRPr="00414EA2">
              <w:rPr>
                <w:sz w:val="20"/>
                <w:lang w:val="es-CL"/>
              </w:rPr>
              <w:t xml:space="preserve"> en la aplicación de los conoc</w:t>
            </w:r>
            <w:r w:rsidR="009D54C3">
              <w:rPr>
                <w:sz w:val="20"/>
                <w:lang w:val="es-CL"/>
              </w:rPr>
              <w:t>imientos y técnicas demostrados</w:t>
            </w:r>
            <w:r w:rsidRPr="00414EA2">
              <w:rPr>
                <w:sz w:val="20"/>
                <w:lang w:val="es-CL"/>
              </w:rPr>
              <w:t xml:space="preserve"> (Reconocimiento, experiencia y calidad)</w:t>
            </w:r>
            <w:r w:rsidR="009D54C3">
              <w:rPr>
                <w:sz w:val="20"/>
                <w:lang w:val="es-CL"/>
              </w:rPr>
              <w:t>.</w:t>
            </w:r>
          </w:p>
        </w:tc>
      </w:tr>
      <w:tr w:rsidR="00F95499" w:rsidRPr="00414EA2" w:rsidTr="002B5D89">
        <w:trPr>
          <w:cantSplit/>
          <w:trHeight w:val="2320"/>
        </w:trPr>
        <w:tc>
          <w:tcPr>
            <w:tcW w:w="9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5499" w:rsidRPr="00414EA2" w:rsidRDefault="00F95499" w:rsidP="009D54C3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sz w:val="20"/>
                <w:lang w:val="es-CL"/>
              </w:rPr>
            </w:pPr>
            <w:r w:rsidRPr="00414EA2">
              <w:rPr>
                <w:b/>
                <w:sz w:val="20"/>
                <w:lang w:val="es-CL"/>
              </w:rPr>
              <w:t>Dedicación</w:t>
            </w:r>
            <w:r w:rsidRPr="00414EA2">
              <w:rPr>
                <w:sz w:val="20"/>
                <w:lang w:val="es-CL"/>
              </w:rPr>
              <w:t xml:space="preserve"> del grupo</w:t>
            </w:r>
            <w:r w:rsidR="009D54C3">
              <w:rPr>
                <w:sz w:val="20"/>
                <w:lang w:val="es-CL"/>
              </w:rPr>
              <w:t xml:space="preserve"> a la actividad</w:t>
            </w:r>
            <w:r w:rsidRPr="00414EA2">
              <w:rPr>
                <w:sz w:val="20"/>
                <w:lang w:val="es-CL"/>
              </w:rPr>
              <w:t xml:space="preserve"> (Práctica cotidiana, construcción de referente)</w:t>
            </w:r>
          </w:p>
        </w:tc>
      </w:tr>
      <w:tr w:rsidR="00F95499" w:rsidRPr="00414EA2" w:rsidTr="002B5D89">
        <w:trPr>
          <w:cantSplit/>
          <w:trHeight w:val="2320"/>
        </w:trPr>
        <w:tc>
          <w:tcPr>
            <w:tcW w:w="9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5499" w:rsidRPr="00414EA2" w:rsidRDefault="00F95499" w:rsidP="002B5D89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sz w:val="20"/>
                <w:lang w:val="es-CL"/>
              </w:rPr>
            </w:pPr>
            <w:r w:rsidRPr="00414EA2">
              <w:rPr>
                <w:b/>
                <w:sz w:val="20"/>
                <w:lang w:val="es-CL"/>
              </w:rPr>
              <w:t xml:space="preserve">Voluntad </w:t>
            </w:r>
            <w:r w:rsidRPr="00414EA2">
              <w:rPr>
                <w:sz w:val="20"/>
                <w:lang w:val="es-CL"/>
              </w:rPr>
              <w:t>de seguir desarrollan</w:t>
            </w:r>
            <w:r w:rsidR="009D54C3">
              <w:rPr>
                <w:sz w:val="20"/>
                <w:lang w:val="es-CL"/>
              </w:rPr>
              <w:t>do sus conocimientos y técnicas</w:t>
            </w:r>
            <w:r w:rsidRPr="00414EA2">
              <w:rPr>
                <w:sz w:val="20"/>
                <w:lang w:val="es-CL"/>
              </w:rPr>
              <w:t xml:space="preserve"> (Acciones emprendidas, continuidad y creación)</w:t>
            </w:r>
            <w:r w:rsidR="009D54C3">
              <w:rPr>
                <w:sz w:val="20"/>
                <w:lang w:val="es-CL"/>
              </w:rPr>
              <w:t>.</w:t>
            </w:r>
          </w:p>
        </w:tc>
      </w:tr>
      <w:tr w:rsidR="00F95499" w:rsidRPr="00414EA2" w:rsidTr="00BF166F">
        <w:trPr>
          <w:cantSplit/>
          <w:trHeight w:val="2238"/>
        </w:trPr>
        <w:tc>
          <w:tcPr>
            <w:tcW w:w="9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5499" w:rsidRPr="00414EA2" w:rsidRDefault="00F95499" w:rsidP="009D54C3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sz w:val="20"/>
                <w:lang w:val="es-CL"/>
              </w:rPr>
            </w:pPr>
            <w:r w:rsidRPr="00414EA2">
              <w:rPr>
                <w:b/>
                <w:sz w:val="20"/>
                <w:lang w:val="es-CL"/>
              </w:rPr>
              <w:t>Compromiso</w:t>
            </w:r>
            <w:r w:rsidRPr="00414EA2">
              <w:rPr>
                <w:sz w:val="20"/>
                <w:lang w:val="es-CL"/>
              </w:rPr>
              <w:t xml:space="preserve"> </w:t>
            </w:r>
            <w:r w:rsidRPr="00414EA2">
              <w:rPr>
                <w:b/>
                <w:sz w:val="20"/>
                <w:lang w:val="es-CL"/>
              </w:rPr>
              <w:t>para transmitir</w:t>
            </w:r>
            <w:r w:rsidR="00BF166F" w:rsidRPr="00414EA2">
              <w:rPr>
                <w:sz w:val="20"/>
                <w:lang w:val="es-CL"/>
              </w:rPr>
              <w:t xml:space="preserve"> su</w:t>
            </w:r>
            <w:r w:rsidRPr="00414EA2">
              <w:rPr>
                <w:sz w:val="20"/>
                <w:lang w:val="es-CL"/>
              </w:rPr>
              <w:t>s</w:t>
            </w:r>
            <w:r w:rsidR="00BF166F" w:rsidRPr="00414EA2">
              <w:rPr>
                <w:sz w:val="20"/>
                <w:lang w:val="es-CL"/>
              </w:rPr>
              <w:t xml:space="preserve"> conocimientos y mantener la práctica</w:t>
            </w:r>
            <w:r w:rsidRPr="00414EA2">
              <w:rPr>
                <w:sz w:val="20"/>
                <w:lang w:val="es-CL"/>
              </w:rPr>
              <w:t xml:space="preserve"> (Identificación de grupo interesado, compromiso y capacidad)</w:t>
            </w:r>
            <w:r w:rsidR="009D54C3">
              <w:rPr>
                <w:sz w:val="20"/>
                <w:lang w:val="es-CL"/>
              </w:rPr>
              <w:t>.</w:t>
            </w:r>
          </w:p>
        </w:tc>
      </w:tr>
    </w:tbl>
    <w:p w:rsidR="00F95499" w:rsidRPr="00414EA2" w:rsidRDefault="00F95499" w:rsidP="00F95499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</w:tabs>
        <w:rPr>
          <w:rFonts w:ascii="Times New Roman" w:eastAsia="Times New Roman" w:hAnsi="Times New Roman"/>
          <w:color w:val="auto"/>
          <w:sz w:val="20"/>
          <w:lang w:val="es-CL" w:bidi="x-none"/>
        </w:rPr>
      </w:pPr>
    </w:p>
    <w:tbl>
      <w:tblPr>
        <w:tblW w:w="0" w:type="auto"/>
        <w:tblInd w:w="100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4976"/>
        <w:gridCol w:w="4976"/>
      </w:tblGrid>
      <w:tr w:rsidR="006106F2" w:rsidRPr="00040EFC" w:rsidTr="00C21409">
        <w:trPr>
          <w:cantSplit/>
          <w:trHeight w:val="588"/>
          <w:tblHeader/>
        </w:trPr>
        <w:tc>
          <w:tcPr>
            <w:tcW w:w="99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BE3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06F2" w:rsidRPr="00040EFC" w:rsidRDefault="006106F2" w:rsidP="008C7DC6">
            <w:pPr>
              <w:pStyle w:val="Body"/>
              <w:keepNext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right"/>
              <w:rPr>
                <w:color w:val="FFFFFF"/>
                <w:sz w:val="18"/>
                <w:lang w:val="es-CL"/>
              </w:rPr>
            </w:pPr>
            <w:r>
              <w:rPr>
                <w:rFonts w:ascii="Times New Roman" w:eastAsia="Times New Roman" w:hAnsi="Times New Roman"/>
                <w:color w:val="auto"/>
                <w:sz w:val="20"/>
                <w:lang w:val="es-CL" w:bidi="x-none"/>
              </w:rPr>
              <w:lastRenderedPageBreak/>
              <w:br w:type="page"/>
            </w:r>
            <w:r w:rsidR="007742B3">
              <w:rPr>
                <w:b/>
                <w:color w:val="FFFFFF"/>
                <w:lang w:val="es-CL"/>
              </w:rPr>
              <w:t>4.4.</w:t>
            </w:r>
            <w:r w:rsidRPr="00040EFC">
              <w:rPr>
                <w:b/>
                <w:color w:val="FFFFFF"/>
                <w:lang w:val="es-CL"/>
              </w:rPr>
              <w:t xml:space="preserve"> Aprec</w:t>
            </w:r>
            <w:r>
              <w:rPr>
                <w:b/>
                <w:color w:val="FFFFFF"/>
                <w:lang w:val="es-CL"/>
              </w:rPr>
              <w:t>iación de patrimonio en riesgo</w:t>
            </w:r>
          </w:p>
        </w:tc>
      </w:tr>
      <w:tr w:rsidR="006106F2" w:rsidRPr="00040EFC" w:rsidTr="00C21409">
        <w:trPr>
          <w:cantSplit/>
          <w:trHeight w:val="340"/>
        </w:trPr>
        <w:tc>
          <w:tcPr>
            <w:tcW w:w="9952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06F2" w:rsidRPr="00685E50" w:rsidRDefault="006106F2" w:rsidP="008C7DC6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center"/>
              <w:rPr>
                <w:color w:val="auto"/>
                <w:lang w:val="es-CL"/>
              </w:rPr>
            </w:pPr>
            <w:r w:rsidRPr="00615513">
              <w:rPr>
                <w:sz w:val="20"/>
                <w:lang w:val="es-CL"/>
              </w:rPr>
              <w:t>¿Considera usted que una o más de las manifestaciones del patrimonio cultural inmaterial cultivadas por el/la postulado/a se encuentran en riesgo de desaparición en el corto o mediano plazo?</w:t>
            </w:r>
          </w:p>
        </w:tc>
      </w:tr>
      <w:tr w:rsidR="006106F2" w:rsidRPr="00040EFC" w:rsidTr="00C21409">
        <w:trPr>
          <w:cantSplit/>
          <w:trHeight w:val="340"/>
        </w:trPr>
        <w:tc>
          <w:tcPr>
            <w:tcW w:w="995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06F2" w:rsidRPr="00040EFC" w:rsidRDefault="006106F2" w:rsidP="008C7DC6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center"/>
              <w:rPr>
                <w:b/>
                <w:sz w:val="20"/>
                <w:lang w:val="es-CL"/>
              </w:rPr>
            </w:pPr>
            <w:r>
              <w:rPr>
                <w:noProof/>
                <w:lang w:val="es-CL" w:eastAsia="es-CL"/>
              </w:rPr>
              <mc:AlternateContent>
                <mc:Choice Requires="wps">
                  <w:drawing>
                    <wp:inline distT="0" distB="0" distL="0" distR="0" wp14:anchorId="28DABBA2" wp14:editId="6A5D0C77">
                      <wp:extent cx="139700" cy="127000"/>
                      <wp:effectExtent l="0" t="0" r="12700" b="25400"/>
                      <wp:docPr id="8" name="Rectángulo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9700" cy="1270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6106F2" w:rsidRDefault="006106F2" w:rsidP="006106F2">
                                  <w:pPr>
                                    <w:pStyle w:val="FreeForm"/>
                                    <w:rPr>
                                      <w:rFonts w:ascii="Times New Roman" w:eastAsia="Times New Roman" w:hAnsi="Times New Roman"/>
                                      <w:color w:val="auto"/>
                                      <w:sz w:val="20"/>
                                      <w:lang w:val="es-CL" w:bidi="x-none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01600" tIns="101600" rIns="101600" bIns="10160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ángulo 8" o:spid="_x0000_s1033" style="width:11pt;height:1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OzsbwIAAPwEAAAOAAAAZHJzL2Uyb0RvYy54bWysVF2O0zAQfkfiDpbf2yTd0p+o6WrVtAhp&#10;gRULB3Btp7FwbGO7TQviMJyFizF22rJhXxAiD8lMPP4838w3XtweG4kO3DqhVYGzYYoRV1QzoXYF&#10;/vRxM5hh5DxRjEiteIFP3OHb5csXi9bkfKRrLRm3CECUy1tT4Np7kyeJozVviBtqwxUsVto2xINr&#10;dwmzpAX0RiajNJ0krbbMWE25c/C37BbxMuJXFaf+fVU57pEsMOTm49vG9za8k+WC5DtLTC3oOQ3y&#10;D1k0RCg49ApVEk/Q3opnUI2gVjtd+SHVTaKrSlAeOQCbLP2DzWNNDI9coDjOXMvk/h8sfXd4sEiw&#10;AkOjFGmgRR+gaD9/qN1eajQLBWqNyyHu0TzYQNGZe00/O1hIeivBcRCDtu1bzQCI7L2ORTlWtgk7&#10;gS46xtqfrrXnR48o/Mxu5tMUOkRhKRuBGXuTkPyy2VjnX3PdoGAU2EKWEZwc7p0PyZD8EhLOUnoj&#10;pIztlQq1Z9C4w2kpWFiNbOxuu5IWHUhQSHwCZ0DrhTXCg06laKBQ1yCS15ywtWLxGE+E7GzYLFUA&#10;B3KQ3Nnq9PBtns7Xs/VsPBiPJuvBOC3Lwd1mNR5MNtn0VXlTrlZl9j3kmY3zWjDGVUj1os1s/He9&#10;P09Jp6qrOnuU3FPmm/g8Z57004iFAVaXb2QXZRA630nFH7fHqKjpRTxbzU6gC6u78YPrAoxa268Y&#10;tTB6BXZf9sRyjOQbBdrO0mwSpOB7nu15255HFAW4AnuMOnPluxnfGyt2NZyWxc4rfQearETUS9Br&#10;lxmwCQ6MWOR1vg7CDD/1Y9TvS2v5CwAA//8DAFBLAwQUAAYACAAAACEAadQOO9kAAAADAQAADwAA&#10;AGRycy9kb3ducmV2LnhtbEyPQU/DMAyF70j8h8hIXBBLVsGEStNp2sQVweAwbmlj2rLE6Zps7f49&#10;hgtcbD096/l7xXLyTpxwiF0gDfOZAoFUB9tRo+H97en2AURMhqxxgVDDGSMsy8uLwuQ2jPSKp21q&#10;BIdQzI2GNqU+lzLWLXoTZ6FHYu8zDN4klkMj7WBGDvdOZkotpDcd8YfW9Lhusd5vj16Dd4fD7sZm&#10;1X5zf7d6OY8fz1/rXuvrq2n1CCLhlP6O4Qef0aFkpiocyUbhNHCR9DvZyzJWFW+lQJaF/M9efgMA&#10;AP//AwBQSwECLQAUAAYACAAAACEAtoM4kv4AAADhAQAAEwAAAAAAAAAAAAAAAAAAAAAAW0NvbnRl&#10;bnRfVHlwZXNdLnhtbFBLAQItABQABgAIAAAAIQA4/SH/1gAAAJQBAAALAAAAAAAAAAAAAAAAAC8B&#10;AABfcmVscy8ucmVsc1BLAQItABQABgAIAAAAIQCxFOzsbwIAAPwEAAAOAAAAAAAAAAAAAAAAAC4C&#10;AABkcnMvZTJvRG9jLnhtbFBLAQItABQABgAIAAAAIQBp1A472QAAAAMBAAAPAAAAAAAAAAAAAAAA&#10;AMkEAABkcnMvZG93bnJldi54bWxQSwUGAAAAAAQABADzAAAAzwUAAAAA&#10;" filled="f" strokeweight="1pt">
                      <v:path arrowok="t"/>
                      <v:textbox inset="8pt,8pt,8pt,8pt">
                        <w:txbxContent>
                          <w:p w:rsidR="006106F2" w:rsidRDefault="006106F2" w:rsidP="006106F2">
                            <w:pPr>
                              <w:pStyle w:val="FreeForm"/>
                              <w:rPr>
                                <w:rFonts w:ascii="Times New Roman" w:eastAsia="Times New Roman" w:hAnsi="Times New Roman"/>
                                <w:color w:val="auto"/>
                                <w:sz w:val="20"/>
                                <w:lang w:val="es-CL" w:bidi="x-none"/>
                              </w:rPr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Pr="00040EFC">
              <w:rPr>
                <w:b/>
                <w:sz w:val="20"/>
                <w:lang w:val="es-CL"/>
              </w:rPr>
              <w:t xml:space="preserve"> SI</w:t>
            </w:r>
            <w:r>
              <w:rPr>
                <w:b/>
                <w:sz w:val="20"/>
                <w:lang w:val="es-CL"/>
              </w:rPr>
              <w:t xml:space="preserve">                         </w:t>
            </w:r>
            <w:r>
              <w:rPr>
                <w:noProof/>
                <w:lang w:val="es-CL" w:eastAsia="es-CL"/>
              </w:rPr>
              <mc:AlternateContent>
                <mc:Choice Requires="wps">
                  <w:drawing>
                    <wp:inline distT="0" distB="0" distL="0" distR="0" wp14:anchorId="0EB43089" wp14:editId="31B6C28D">
                      <wp:extent cx="139700" cy="127000"/>
                      <wp:effectExtent l="0" t="0" r="12700" b="25400"/>
                      <wp:docPr id="7" name="Rectángulo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9700" cy="1270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6106F2" w:rsidRDefault="006106F2" w:rsidP="006106F2">
                                  <w:pPr>
                                    <w:pStyle w:val="FreeForm"/>
                                    <w:rPr>
                                      <w:rFonts w:ascii="Times New Roman" w:eastAsia="Times New Roman" w:hAnsi="Times New Roman"/>
                                      <w:color w:val="auto"/>
                                      <w:sz w:val="20"/>
                                      <w:lang w:val="es-CL" w:bidi="x-none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01600" tIns="101600" rIns="101600" bIns="10160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ángulo 7" o:spid="_x0000_s1034" style="width:11pt;height:1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UBScAIAAPwEAAAOAAAAZHJzL2Uyb0RvYy54bWysVF2O0zAQfkfiDpbf2yTd0p+o6WrVtAhp&#10;gRULB3Btp7FwbGO7TQviMJyFizF22rJhXxAiD8lMPP4838w3XtweG4kO3DqhVYGzYYoRV1QzoXYF&#10;/vRxM5hh5DxRjEiteIFP3OHb5csXi9bkfKRrLRm3CECUy1tT4Np7kyeJozVviBtqwxUsVto2xINr&#10;dwmzpAX0RiajNJ0krbbMWE25c/C37BbxMuJXFaf+fVU57pEsMOTm49vG9za8k+WC5DtLTC3oOQ3y&#10;D1k0RCg49ApVEk/Q3opnUI2gVjtd+SHVTaKrSlAeOQCbLP2DzWNNDI9coDjOXMvk/h8sfXd4sEiw&#10;Ak8xUqSBFn2Aov38oXZ7qdE0FKg1Loe4R/NgA0Vn7jX97GAh6a0Ex0EM2rZvNQMgsvc6FuVY2Sbs&#10;BLroGGt/utaeHz2i8DO7mU9T6BCFpWwEZuxNQvLLZmOdf811g4JRYAtZRnByuHc+JEPyS0g4S+mN&#10;kDK2VyrUnkHjDqelYGE1srG77UpadCBBIfEJnAGtF9YIDzqVoinw7BpE8poTtlYsHuOJkJ0Nm6UK&#10;4EAOkjtbnR6+zdP5eraejQfj0WQ9GKdlObjbrMaDySabvipvytWqzL6HPLNxXgvGuAqpXrSZjf+u&#10;9+cp6VR1VWePknvKfBOf58yTfhqxMMDq8o3sogxC5zup+OP2GBU1u4hnq9kJdGF1N35wXYBRa/sV&#10;oxZGr8Duy55YjpF8o0DbWZpNghR8z7M9b9vziKIAV2CPUWeufDfje2PFrobTsth5pe9Ak5WIegl6&#10;7TIDNsGBEYu8ztdBmOGnfoz6fWktfwEAAP//AwBQSwMEFAAGAAgAAAAhAGnUDjvZAAAAAwEAAA8A&#10;AABkcnMvZG93bnJldi54bWxMj0FPwzAMhe9I/IfISFwQS1bBhErTadrEFcHgMG5pY9qyxOmabO3+&#10;PYYLXGw9Pev5e8Vy8k6ccIhdIA3zmQKBVAfbUaPh/e3p9gFETIascYFQwxkjLMvLi8LkNoz0iqdt&#10;agSHUMyNhjalPpcy1i16E2ehR2LvMwzeJJZDI+1gRg73TmZKLaQ3HfGH1vS4brHeb49eg3eHw+7G&#10;ZtV+c3+3ejmPH89f617r66tp9Qgi4ZT+juEHn9GhZKYqHMlG4TRwkfQ72csyVhVvpUCWhfzPXn4D&#10;AAD//wMAUEsBAi0AFAAGAAgAAAAhALaDOJL+AAAA4QEAABMAAAAAAAAAAAAAAAAAAAAAAFtDb250&#10;ZW50X1R5cGVzXS54bWxQSwECLQAUAAYACAAAACEAOP0h/9YAAACUAQAACwAAAAAAAAAAAAAAAAAv&#10;AQAAX3JlbHMvLnJlbHNQSwECLQAUAAYACAAAACEAfTVAUnACAAD8BAAADgAAAAAAAAAAAAAAAAAu&#10;AgAAZHJzL2Uyb0RvYy54bWxQSwECLQAUAAYACAAAACEAadQOO9kAAAADAQAADwAAAAAAAAAAAAAA&#10;AADKBAAAZHJzL2Rvd25yZXYueG1sUEsFBgAAAAAEAAQA8wAAANAFAAAAAA==&#10;" filled="f" strokeweight="1pt">
                      <v:path arrowok="t"/>
                      <v:textbox inset="8pt,8pt,8pt,8pt">
                        <w:txbxContent>
                          <w:p w:rsidR="006106F2" w:rsidRDefault="006106F2" w:rsidP="006106F2">
                            <w:pPr>
                              <w:pStyle w:val="FreeForm"/>
                              <w:rPr>
                                <w:rFonts w:ascii="Times New Roman" w:eastAsia="Times New Roman" w:hAnsi="Times New Roman"/>
                                <w:color w:val="auto"/>
                                <w:sz w:val="20"/>
                                <w:lang w:val="es-CL" w:bidi="x-none"/>
                              </w:rPr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Pr="00040EFC">
              <w:rPr>
                <w:b/>
                <w:sz w:val="20"/>
                <w:lang w:val="es-CL"/>
              </w:rPr>
              <w:t xml:space="preserve"> NO</w:t>
            </w:r>
          </w:p>
        </w:tc>
      </w:tr>
      <w:tr w:rsidR="006106F2" w:rsidRPr="00040EFC" w:rsidTr="008C7DC6">
        <w:trPr>
          <w:cantSplit/>
          <w:trHeight w:val="340"/>
        </w:trPr>
        <w:tc>
          <w:tcPr>
            <w:tcW w:w="99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06F2" w:rsidRDefault="006106F2" w:rsidP="008C7DC6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center"/>
              <w:rPr>
                <w:sz w:val="20"/>
                <w:lang w:val="es-CL"/>
              </w:rPr>
            </w:pPr>
            <w:r>
              <w:rPr>
                <w:sz w:val="20"/>
                <w:lang w:val="es-CL"/>
              </w:rPr>
              <w:t xml:space="preserve">Si su respuesta es </w:t>
            </w:r>
            <w:r w:rsidRPr="00040EFC">
              <w:rPr>
                <w:sz w:val="20"/>
                <w:lang w:val="es-CL"/>
              </w:rPr>
              <w:t>S</w:t>
            </w:r>
            <w:r w:rsidR="00773D8D">
              <w:rPr>
                <w:sz w:val="20"/>
                <w:lang w:val="es-CL"/>
              </w:rPr>
              <w:t>Í</w:t>
            </w:r>
            <w:r w:rsidRPr="00040EFC">
              <w:rPr>
                <w:sz w:val="20"/>
                <w:lang w:val="es-CL"/>
              </w:rPr>
              <w:t xml:space="preserve">, </w:t>
            </w:r>
            <w:r>
              <w:rPr>
                <w:sz w:val="20"/>
                <w:lang w:val="es-CL"/>
              </w:rPr>
              <w:t xml:space="preserve">mencione un máximo de tres riesgos que enfrente el PCI y justifíquelos </w:t>
            </w:r>
          </w:p>
          <w:p w:rsidR="006106F2" w:rsidRPr="00040EFC" w:rsidRDefault="006106F2" w:rsidP="008C7DC6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center"/>
              <w:rPr>
                <w:sz w:val="20"/>
                <w:lang w:val="es-CL"/>
              </w:rPr>
            </w:pPr>
            <w:r>
              <w:rPr>
                <w:sz w:val="20"/>
                <w:lang w:val="es-CL"/>
              </w:rPr>
              <w:t xml:space="preserve">(Máximo 1 página). </w:t>
            </w:r>
          </w:p>
        </w:tc>
      </w:tr>
      <w:tr w:rsidR="006106F2" w:rsidRPr="00040EFC" w:rsidTr="008C7DC6">
        <w:trPr>
          <w:cantSplit/>
          <w:trHeight w:val="240"/>
        </w:trPr>
        <w:tc>
          <w:tcPr>
            <w:tcW w:w="4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06F2" w:rsidRDefault="006106F2" w:rsidP="008C7DC6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center"/>
              <w:rPr>
                <w:sz w:val="20"/>
                <w:lang w:val="es-CL"/>
              </w:rPr>
            </w:pPr>
            <w:r>
              <w:rPr>
                <w:sz w:val="20"/>
                <w:lang w:val="es-CL"/>
              </w:rPr>
              <w:t>¿Qué riesgo?</w:t>
            </w:r>
          </w:p>
        </w:tc>
        <w:tc>
          <w:tcPr>
            <w:tcW w:w="4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06F2" w:rsidRPr="00040EFC" w:rsidRDefault="006106F2" w:rsidP="008C7DC6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center"/>
              <w:rPr>
                <w:sz w:val="20"/>
                <w:lang w:val="es-CL"/>
              </w:rPr>
            </w:pPr>
            <w:r w:rsidRPr="00040EFC">
              <w:rPr>
                <w:sz w:val="20"/>
                <w:lang w:val="es-CL"/>
              </w:rPr>
              <w:t>Justifique ¿Por qué?</w:t>
            </w:r>
          </w:p>
        </w:tc>
      </w:tr>
      <w:tr w:rsidR="006106F2" w:rsidRPr="00040EFC" w:rsidTr="008C7DC6">
        <w:trPr>
          <w:cantSplit/>
          <w:trHeight w:val="3025"/>
        </w:trPr>
        <w:tc>
          <w:tcPr>
            <w:tcW w:w="4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06F2" w:rsidRPr="00040EFC" w:rsidRDefault="006106F2" w:rsidP="008C7DC6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center"/>
              <w:rPr>
                <w:lang w:val="es-CL"/>
              </w:rPr>
            </w:pPr>
          </w:p>
          <w:p w:rsidR="006106F2" w:rsidRPr="00040EFC" w:rsidRDefault="006106F2" w:rsidP="008C7DC6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center"/>
              <w:rPr>
                <w:lang w:val="es-CL"/>
              </w:rPr>
            </w:pPr>
          </w:p>
          <w:p w:rsidR="006106F2" w:rsidRPr="00040EFC" w:rsidRDefault="006106F2" w:rsidP="008C7DC6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lang w:val="es-CL"/>
              </w:rPr>
            </w:pPr>
          </w:p>
        </w:tc>
        <w:tc>
          <w:tcPr>
            <w:tcW w:w="4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6106F2" w:rsidRPr="00040EFC" w:rsidRDefault="006106F2" w:rsidP="008C7DC6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center"/>
              <w:rPr>
                <w:lang w:val="es-CL"/>
              </w:rPr>
            </w:pPr>
          </w:p>
          <w:p w:rsidR="006106F2" w:rsidRPr="00040EFC" w:rsidRDefault="006106F2" w:rsidP="008C7DC6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center"/>
              <w:rPr>
                <w:lang w:val="es-CL"/>
              </w:rPr>
            </w:pPr>
          </w:p>
          <w:p w:rsidR="006106F2" w:rsidRPr="00040EFC" w:rsidRDefault="006106F2" w:rsidP="008C7DC6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center"/>
              <w:rPr>
                <w:lang w:val="es-CL"/>
              </w:rPr>
            </w:pPr>
          </w:p>
        </w:tc>
      </w:tr>
      <w:tr w:rsidR="006106F2" w:rsidRPr="00040EFC" w:rsidTr="008C7DC6">
        <w:trPr>
          <w:cantSplit/>
          <w:trHeight w:val="3025"/>
        </w:trPr>
        <w:tc>
          <w:tcPr>
            <w:tcW w:w="4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06F2" w:rsidRPr="00040EFC" w:rsidRDefault="006106F2" w:rsidP="008C7DC6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center"/>
              <w:rPr>
                <w:lang w:val="es-CL"/>
              </w:rPr>
            </w:pPr>
          </w:p>
        </w:tc>
        <w:tc>
          <w:tcPr>
            <w:tcW w:w="4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6106F2" w:rsidRPr="00040EFC" w:rsidRDefault="006106F2" w:rsidP="008C7DC6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center"/>
              <w:rPr>
                <w:lang w:val="es-CL"/>
              </w:rPr>
            </w:pPr>
          </w:p>
        </w:tc>
      </w:tr>
      <w:tr w:rsidR="006106F2" w:rsidRPr="00040EFC" w:rsidTr="008C7DC6">
        <w:trPr>
          <w:cantSplit/>
          <w:trHeight w:val="3025"/>
        </w:trPr>
        <w:tc>
          <w:tcPr>
            <w:tcW w:w="4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06F2" w:rsidRPr="00040EFC" w:rsidRDefault="006106F2" w:rsidP="008C7DC6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lang w:val="es-CL"/>
              </w:rPr>
            </w:pPr>
          </w:p>
        </w:tc>
        <w:tc>
          <w:tcPr>
            <w:tcW w:w="4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6106F2" w:rsidRPr="00040EFC" w:rsidRDefault="006106F2" w:rsidP="008C7DC6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center"/>
              <w:rPr>
                <w:lang w:val="es-CL"/>
              </w:rPr>
            </w:pPr>
          </w:p>
        </w:tc>
      </w:tr>
    </w:tbl>
    <w:p w:rsidR="00F95499" w:rsidRDefault="00F95499" w:rsidP="00F95499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</w:tabs>
        <w:rPr>
          <w:rFonts w:ascii="Times New Roman" w:eastAsia="Times New Roman" w:hAnsi="Times New Roman"/>
          <w:color w:val="auto"/>
          <w:sz w:val="20"/>
          <w:lang w:val="es-CL" w:bidi="x-none"/>
        </w:rPr>
      </w:pPr>
    </w:p>
    <w:p w:rsidR="006106F2" w:rsidRPr="00414EA2" w:rsidRDefault="006106F2" w:rsidP="00F95499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</w:tabs>
        <w:rPr>
          <w:rFonts w:ascii="Times New Roman" w:eastAsia="Times New Roman" w:hAnsi="Times New Roman"/>
          <w:color w:val="auto"/>
          <w:sz w:val="20"/>
          <w:lang w:val="es-CL" w:bidi="x-none"/>
        </w:rPr>
      </w:pPr>
    </w:p>
    <w:tbl>
      <w:tblPr>
        <w:tblW w:w="0" w:type="auto"/>
        <w:tblInd w:w="100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9952"/>
      </w:tblGrid>
      <w:tr w:rsidR="00F95499" w:rsidRPr="00414EA2" w:rsidTr="002B5D89">
        <w:trPr>
          <w:cantSplit/>
          <w:trHeight w:val="720"/>
          <w:tblHeader/>
        </w:trPr>
        <w:tc>
          <w:tcPr>
            <w:tcW w:w="9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BE3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0B48" w:rsidRDefault="00F95499" w:rsidP="007742B3">
            <w:pPr>
              <w:pStyle w:val="Body"/>
              <w:keepNext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right"/>
              <w:rPr>
                <w:color w:val="FFFFFF"/>
                <w:sz w:val="18"/>
                <w:lang w:val="es-CL"/>
              </w:rPr>
            </w:pPr>
            <w:r w:rsidRPr="00414EA2">
              <w:rPr>
                <w:b/>
                <w:color w:val="FFFFFF"/>
                <w:lang w:val="es-CL"/>
              </w:rPr>
              <w:lastRenderedPageBreak/>
              <w:t>4.</w:t>
            </w:r>
            <w:r w:rsidR="007742B3">
              <w:rPr>
                <w:b/>
                <w:color w:val="FFFFFF"/>
                <w:lang w:val="es-CL"/>
              </w:rPr>
              <w:t>5.</w:t>
            </w:r>
            <w:r w:rsidRPr="00414EA2">
              <w:rPr>
                <w:b/>
                <w:color w:val="FFFFFF"/>
                <w:lang w:val="es-CL"/>
              </w:rPr>
              <w:t xml:space="preserve"> Anexos</w:t>
            </w:r>
            <w:r w:rsidRPr="00414EA2">
              <w:rPr>
                <w:b/>
                <w:color w:val="FFFFFF"/>
                <w:lang w:val="es-CL"/>
              </w:rPr>
              <w:cr/>
            </w:r>
            <w:r w:rsidRPr="00414EA2">
              <w:rPr>
                <w:color w:val="FFFFFF"/>
                <w:sz w:val="18"/>
                <w:lang w:val="es-CL"/>
              </w:rPr>
              <w:t>Indique los documentos anexos (carpeta de prensa, disco</w:t>
            </w:r>
            <w:r w:rsidR="00FA0B48">
              <w:rPr>
                <w:color w:val="FFFFFF"/>
                <w:sz w:val="18"/>
                <w:lang w:val="es-CL"/>
              </w:rPr>
              <w:t>s, fotografías, videos, links).</w:t>
            </w:r>
          </w:p>
          <w:p w:rsidR="00F95499" w:rsidRPr="00414EA2" w:rsidRDefault="00F95499" w:rsidP="007742B3">
            <w:pPr>
              <w:pStyle w:val="Body"/>
              <w:keepNext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right"/>
              <w:rPr>
                <w:color w:val="FFFFFF"/>
                <w:sz w:val="18"/>
                <w:lang w:val="es-CL"/>
              </w:rPr>
            </w:pPr>
            <w:r w:rsidRPr="00414EA2">
              <w:rPr>
                <w:color w:val="FFFFFF"/>
                <w:sz w:val="18"/>
                <w:lang w:val="es-CL"/>
              </w:rPr>
              <w:t>Sólo los primeros 4 anexos serán considerados</w:t>
            </w:r>
            <w:r w:rsidR="00FA0B48">
              <w:rPr>
                <w:color w:val="FFFFFF"/>
                <w:sz w:val="18"/>
                <w:lang w:val="es-CL"/>
              </w:rPr>
              <w:t>.</w:t>
            </w:r>
          </w:p>
        </w:tc>
      </w:tr>
      <w:tr w:rsidR="00F95499" w:rsidRPr="00414EA2" w:rsidTr="002B5D89">
        <w:trPr>
          <w:cantSplit/>
          <w:trHeight w:val="2073"/>
        </w:trPr>
        <w:tc>
          <w:tcPr>
            <w:tcW w:w="9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5499" w:rsidRPr="00414EA2" w:rsidRDefault="00F95499" w:rsidP="002B5D89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center"/>
              <w:rPr>
                <w:lang w:val="es-CL"/>
              </w:rPr>
            </w:pPr>
          </w:p>
          <w:p w:rsidR="004811BE" w:rsidRPr="00414EA2" w:rsidRDefault="004811BE" w:rsidP="002B5D89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center"/>
              <w:rPr>
                <w:lang w:val="es-CL"/>
              </w:rPr>
            </w:pPr>
          </w:p>
          <w:p w:rsidR="004811BE" w:rsidRPr="00414EA2" w:rsidRDefault="004811BE" w:rsidP="002B5D89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center"/>
              <w:rPr>
                <w:lang w:val="es-CL"/>
              </w:rPr>
            </w:pPr>
          </w:p>
          <w:p w:rsidR="004811BE" w:rsidRPr="00414EA2" w:rsidRDefault="004811BE" w:rsidP="002B5D89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center"/>
              <w:rPr>
                <w:lang w:val="es-CL"/>
              </w:rPr>
            </w:pPr>
          </w:p>
          <w:p w:rsidR="004811BE" w:rsidRPr="00414EA2" w:rsidRDefault="004811BE" w:rsidP="002B5D89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center"/>
              <w:rPr>
                <w:lang w:val="es-CL"/>
              </w:rPr>
            </w:pPr>
          </w:p>
          <w:p w:rsidR="004811BE" w:rsidRPr="00414EA2" w:rsidRDefault="004811BE" w:rsidP="002B5D89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center"/>
              <w:rPr>
                <w:lang w:val="es-CL"/>
              </w:rPr>
            </w:pPr>
          </w:p>
          <w:p w:rsidR="004811BE" w:rsidRPr="00414EA2" w:rsidRDefault="004811BE" w:rsidP="002B5D89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center"/>
              <w:rPr>
                <w:lang w:val="es-CL"/>
              </w:rPr>
            </w:pPr>
          </w:p>
          <w:p w:rsidR="004811BE" w:rsidRPr="00414EA2" w:rsidRDefault="004811BE" w:rsidP="002B5D89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center"/>
              <w:rPr>
                <w:lang w:val="es-CL"/>
              </w:rPr>
            </w:pPr>
          </w:p>
          <w:p w:rsidR="004811BE" w:rsidRPr="00414EA2" w:rsidRDefault="004811BE" w:rsidP="002B5D89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center"/>
              <w:rPr>
                <w:lang w:val="es-CL"/>
              </w:rPr>
            </w:pPr>
          </w:p>
          <w:p w:rsidR="004811BE" w:rsidRPr="00414EA2" w:rsidRDefault="004811BE" w:rsidP="002B5D89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center"/>
              <w:rPr>
                <w:lang w:val="es-CL"/>
              </w:rPr>
            </w:pPr>
          </w:p>
          <w:p w:rsidR="004811BE" w:rsidRPr="00414EA2" w:rsidRDefault="004811BE" w:rsidP="002B5D89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center"/>
              <w:rPr>
                <w:lang w:val="es-CL"/>
              </w:rPr>
            </w:pPr>
          </w:p>
          <w:p w:rsidR="004811BE" w:rsidRPr="00414EA2" w:rsidRDefault="004811BE" w:rsidP="002B5D89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center"/>
              <w:rPr>
                <w:lang w:val="es-CL"/>
              </w:rPr>
            </w:pPr>
          </w:p>
        </w:tc>
      </w:tr>
      <w:tr w:rsidR="004811BE" w:rsidRPr="00414EA2" w:rsidTr="002B5D89">
        <w:trPr>
          <w:cantSplit/>
          <w:trHeight w:val="397"/>
        </w:trPr>
        <w:tc>
          <w:tcPr>
            <w:tcW w:w="9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811BE" w:rsidRPr="00414EA2" w:rsidRDefault="004811BE" w:rsidP="002B5D89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sz w:val="20"/>
                <w:lang w:val="es-CL"/>
              </w:rPr>
            </w:pPr>
            <w:r w:rsidRPr="00414EA2">
              <w:rPr>
                <w:sz w:val="20"/>
                <w:lang w:val="es-CL"/>
              </w:rPr>
              <w:t xml:space="preserve">¿Desea complementar la ficha con anexos entregados en postulación previa en caso que hubiere? </w:t>
            </w:r>
          </w:p>
          <w:p w:rsidR="004811BE" w:rsidRPr="00414EA2" w:rsidRDefault="004811BE" w:rsidP="002B5D89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sz w:val="20"/>
                <w:lang w:val="es-CL"/>
              </w:rPr>
            </w:pPr>
          </w:p>
          <w:p w:rsidR="004811BE" w:rsidRPr="00414EA2" w:rsidRDefault="004811BE" w:rsidP="002B5D89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sz w:val="20"/>
                <w:lang w:val="es-CL"/>
              </w:rPr>
            </w:pPr>
            <w:r w:rsidRPr="00414EA2">
              <w:rPr>
                <w:sz w:val="20"/>
                <w:lang w:val="es-CL"/>
              </w:rPr>
              <w:t xml:space="preserve"> </w:t>
            </w:r>
            <w:r w:rsidRPr="00414EA2">
              <w:rPr>
                <w:noProof/>
                <w:sz w:val="20"/>
                <w:lang w:val="es-CL" w:eastAsia="es-CL"/>
              </w:rPr>
              <mc:AlternateContent>
                <mc:Choice Requires="wps">
                  <w:drawing>
                    <wp:inline distT="0" distB="0" distL="0" distR="0" wp14:anchorId="7BCA3743" wp14:editId="17B6EEC4">
                      <wp:extent cx="139700" cy="127000"/>
                      <wp:effectExtent l="7620" t="12065" r="14605" b="13335"/>
                      <wp:docPr id="32" name="Rectángulo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9700" cy="1270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4811BE" w:rsidRDefault="004811BE" w:rsidP="004811BE">
                                  <w:pPr>
                                    <w:pStyle w:val="FreeForm"/>
                                    <w:rPr>
                                      <w:rFonts w:ascii="Times New Roman" w:eastAsia="Times New Roman" w:hAnsi="Times New Roman"/>
                                      <w:color w:val="auto"/>
                                      <w:sz w:val="20"/>
                                      <w:lang w:val="es-CL" w:bidi="x-none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01600" tIns="101600" rIns="101600" bIns="10160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_x0000_s1035" style="width:11pt;height:1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o1mcQIAAP4EAAAOAAAAZHJzL2Uyb0RvYy54bWysVFGO0zAQ/UfiDpb/2yRt6bZR09WqaRHS&#10;AisWDuDaTmPh2MZ2mxbEYTgLF2PstGXD/iBEPpKZePw8b+aNF7fHRqIDt05oVeBsmGLEFdVMqF2B&#10;P33cDGYYOU8UI1IrXuATd/h2+fLFojU5H+laS8YtAhDl8tYUuPbe5EniaM0b4obacAWLlbYN8eDa&#10;XcIsaQG9kckoTadJqy0zVlPuHPwtu0W8jPhVxal/X1WOeyQLDLn5+LbxvQ3vZLkg+c4SUwt6ToP8&#10;QxYNEQoOvUKVxBO0t+IZVCOo1U5Xfkh1k+iqEpRHDsAmS/9g81gTwyMXKI4z1zK5/wdL3x0eLBKs&#10;wOMRRoo00KMPULWfP9RuLzUazUOJWuNyiHw0DzaQdOZe088OFpLeSnAcxKBt+1YzQCJ7r2NZjpVt&#10;wk4gjI6x+qdr9fnRIwo/s/H8JoUeUVjKRmDG7iQkv2w21vnXXDcoGAW2kGYEJ4d750MyJL+EhLOU&#10;3ggpY4OlQu0ZNO5wWgoWViMbu9uupEUHEjQSn8AZ0HphjfCgVCmaAs+uQSSvOWFrxeIxngjZ2bBZ&#10;qgAO5CC5s9Up4ts8na9n69lkMBlN14NJWpaDu81qMphusptX5bhcrcrse8gzm+S1YIyrkOpFndnk&#10;77p/npNOV1d99ii5p8w38XnOPOmnEQsDrC7fyC7KIHS+k4o/bo9RU1fxbDU7gS6s7gYQLgwwam2/&#10;YtTC8BXYfdkTyzGSbxSoO0uzaZCC73m25217HlEU4ArsMerMle+mfG+s2NVwWhY7r/QdaLISUS9B&#10;r11mwCY4MGSR1/lCCFP81I9Rv6+t5S8AAAD//wMAUEsDBBQABgAIAAAAIQBp1A472QAAAAMBAAAP&#10;AAAAZHJzL2Rvd25yZXYueG1sTI9BT8MwDIXvSPyHyEhcEEtWwYRK02naxBXB4DBuaWPassTpmmzt&#10;/j2GC1xsPT3r+XvFcvJOnHCIXSAN85kCgVQH21Gj4f3t6fYBREyGrHGBUMMZIyzLy4vC5DaM9Iqn&#10;bWoEh1DMjYY2pT6XMtYtehNnoUdi7zMM3iSWQyPtYEYO905mSi2kNx3xh9b0uG6x3m+PXoN3h8Pu&#10;xmbVfnN/t3o5jx/PX+te6+urafUIIuGU/o7hB5/RoWSmKhzJRuE0cJH0O9nLMlYVb6VAloX8z15+&#10;AwAA//8DAFBLAQItABQABgAIAAAAIQC2gziS/gAAAOEBAAATAAAAAAAAAAAAAAAAAAAAAABbQ29u&#10;dGVudF9UeXBlc10ueG1sUEsBAi0AFAAGAAgAAAAhADj9If/WAAAAlAEAAAsAAAAAAAAAAAAAAAAA&#10;LwEAAF9yZWxzLy5yZWxzUEsBAi0AFAAGAAgAAAAhANmWjWZxAgAA/gQAAA4AAAAAAAAAAAAAAAAA&#10;LgIAAGRycy9lMm9Eb2MueG1sUEsBAi0AFAAGAAgAAAAhAGnUDjvZAAAAAwEAAA8AAAAAAAAAAAAA&#10;AAAAywQAAGRycy9kb3ducmV2LnhtbFBLBQYAAAAABAAEAPMAAADRBQAAAAA=&#10;" filled="f" strokeweight="1pt">
                      <v:path arrowok="t"/>
                      <v:textbox inset="8pt,8pt,8pt,8pt">
                        <w:txbxContent>
                          <w:p w:rsidR="004811BE" w:rsidRDefault="004811BE" w:rsidP="004811BE">
                            <w:pPr>
                              <w:pStyle w:val="FreeForm"/>
                              <w:rPr>
                                <w:rFonts w:ascii="Times New Roman" w:eastAsia="Times New Roman" w:hAnsi="Times New Roman"/>
                                <w:color w:val="auto"/>
                                <w:sz w:val="20"/>
                                <w:lang w:val="es-CL" w:bidi="x-none"/>
                              </w:rPr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Pr="00414EA2">
              <w:rPr>
                <w:sz w:val="20"/>
                <w:lang w:val="es-CL"/>
              </w:rPr>
              <w:t xml:space="preserve"> </w:t>
            </w:r>
            <w:r w:rsidRPr="00414EA2">
              <w:rPr>
                <w:b/>
                <w:sz w:val="20"/>
                <w:lang w:val="es-CL"/>
              </w:rPr>
              <w:t>SI</w:t>
            </w:r>
            <w:r w:rsidRPr="00414EA2">
              <w:rPr>
                <w:sz w:val="20"/>
                <w:lang w:val="es-CL"/>
              </w:rPr>
              <w:t xml:space="preserve">      </w:t>
            </w:r>
            <w:r w:rsidRPr="00414EA2">
              <w:rPr>
                <w:noProof/>
                <w:sz w:val="20"/>
                <w:lang w:val="es-CL" w:eastAsia="es-CL"/>
              </w:rPr>
              <mc:AlternateContent>
                <mc:Choice Requires="wps">
                  <w:drawing>
                    <wp:inline distT="0" distB="0" distL="0" distR="0" wp14:anchorId="5FF29E8E" wp14:editId="79B9A71E">
                      <wp:extent cx="139700" cy="127000"/>
                      <wp:effectExtent l="12700" t="12065" r="9525" b="13335"/>
                      <wp:docPr id="33" name="Rectángulo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9700" cy="1270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4811BE" w:rsidRDefault="004811BE" w:rsidP="004811BE">
                                  <w:pPr>
                                    <w:pStyle w:val="FreeForm"/>
                                    <w:rPr>
                                      <w:rFonts w:ascii="Times New Roman" w:eastAsia="Times New Roman" w:hAnsi="Times New Roman"/>
                                      <w:color w:val="auto"/>
                                      <w:sz w:val="20"/>
                                      <w:lang w:val="es-CL" w:bidi="x-none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01600" tIns="101600" rIns="101600" bIns="10160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_x0000_s1036" style="width:11pt;height:1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9r/cgIAAP8EAAAOAAAAZHJzL2Uyb0RvYy54bWysVFGO0zAQ/UfiDpb/2yRt6bZR09WqaRHS&#10;AisWDuDaTmPh2MZ2my4rDsNZuBhjp+1u2B+EyEcyE4+f58288eL62Eh04NYJrQqcDVOMuKKaCbUr&#10;8JfPm8EMI+eJYkRqxQv8wB2+Xr5+tWhNzke61pJxiwBEubw1Ba69N3mSOFrzhrihNlzBYqVtQzy4&#10;dpcwS1pAb2QyStNp0mrLjNWUOwd/y24RLyN+VXHqP1aV4x7JAkNuPr5tfG/DO1kuSL6zxNSCntIg&#10;/5BFQ4SCQy9QJfEE7a14AdUIarXTlR9S3SS6qgTlkQOwydI/2NzXxPDIBYrjzKVM7v/B0g+HO4sE&#10;K/B4jJEiDfToE1Tt10+120uNRrNQota4HCLvzZ0NJJ251fSrg4WktxIcBzFo277XDJDI3utYlmNl&#10;m7ATCKNjrP7Dpfr86BGFn9l4fpVCjygsZSMwY3cSkp83G+v8W64bFIwCW0gzgpPDrfMhGZKfQ8JZ&#10;Sm+ElLHBUqH2BBp3OC0FC6uRjd1tV9KiAwkaiU/gDGi9sEZ4UKoUTYFnlyCS15ywtWLxGE+E7GzY&#10;LFUAB3KQ3MnqFPE4T+fr2Xo2GUxG0/Vgkpbl4Gazmgymm+zqTTkuV6sy+xHyzCZ5LRjjKqR6Vmc2&#10;+bvun+ak09VFnz1K7jnzTXxeMk/6acTCAKvzN7KLMgid76Tij9tj1FQWWxhksdXsAYRhdTeBcGOA&#10;UWv7HaMWpq/A7tueWI6RfKdA3lmaTYMWfM+zPW/b84iiAFdgj1Fnrnw35ntjxa6G07LYeqVvQJSV&#10;iIJ5ygzoBAemLBI73QhhjJ/7Merp3lr+BgAA//8DAFBLAwQUAAYACAAAACEAadQOO9kAAAADAQAA&#10;DwAAAGRycy9kb3ducmV2LnhtbEyPQU/DMAyF70j8h8hIXBBLVsGEStNp2sQVweAwbmlj2rLE6Zps&#10;7f49hgtcbD096/l7xXLyTpxwiF0gDfOZAoFUB9tRo+H97en2AURMhqxxgVDDGSMsy8uLwuQ2jPSK&#10;p21qBIdQzI2GNqU+lzLWLXoTZ6FHYu8zDN4klkMj7WBGDvdOZkotpDcd8YfW9Lhusd5vj16Dd4fD&#10;7sZm1X5zf7d6OY8fz1/rXuvrq2n1CCLhlP6O4Qef0aFkpiocyUbhNHCR9DvZyzJWFW+lQJaF/M9e&#10;fgMAAP//AwBQSwECLQAUAAYACAAAACEAtoM4kv4AAADhAQAAEwAAAAAAAAAAAAAAAAAAAAAAW0Nv&#10;bnRlbnRfVHlwZXNdLnhtbFBLAQItABQABgAIAAAAIQA4/SH/1gAAAJQBAAALAAAAAAAAAAAAAAAA&#10;AC8BAABfcmVscy8ucmVsc1BLAQItABQABgAIAAAAIQCxI9r/cgIAAP8EAAAOAAAAAAAAAAAAAAAA&#10;AC4CAABkcnMvZTJvRG9jLnhtbFBLAQItABQABgAIAAAAIQBp1A472QAAAAMBAAAPAAAAAAAAAAAA&#10;AAAAAMwEAABkcnMvZG93bnJldi54bWxQSwUGAAAAAAQABADzAAAA0gUAAAAA&#10;" filled="f" strokeweight="1pt">
                      <v:path arrowok="t"/>
                      <v:textbox inset="8pt,8pt,8pt,8pt">
                        <w:txbxContent>
                          <w:p w:rsidR="004811BE" w:rsidRDefault="004811BE" w:rsidP="004811BE">
                            <w:pPr>
                              <w:pStyle w:val="FreeForm"/>
                              <w:rPr>
                                <w:rFonts w:ascii="Times New Roman" w:eastAsia="Times New Roman" w:hAnsi="Times New Roman"/>
                                <w:color w:val="auto"/>
                                <w:sz w:val="20"/>
                                <w:lang w:val="es-CL" w:bidi="x-none"/>
                              </w:rPr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Pr="00414EA2">
              <w:rPr>
                <w:sz w:val="20"/>
                <w:lang w:val="es-CL"/>
              </w:rPr>
              <w:t xml:space="preserve"> </w:t>
            </w:r>
            <w:r w:rsidRPr="00414EA2">
              <w:rPr>
                <w:b/>
                <w:sz w:val="20"/>
                <w:lang w:val="es-CL"/>
              </w:rPr>
              <w:t>NO</w:t>
            </w:r>
            <w:r w:rsidRPr="00414EA2">
              <w:rPr>
                <w:sz w:val="20"/>
                <w:lang w:val="es-CL"/>
              </w:rPr>
              <w:t xml:space="preserve">        </w:t>
            </w:r>
          </w:p>
        </w:tc>
      </w:tr>
      <w:tr w:rsidR="004811BE" w:rsidRPr="00414EA2" w:rsidTr="004811BE">
        <w:trPr>
          <w:cantSplit/>
          <w:trHeight w:val="1425"/>
        </w:trPr>
        <w:tc>
          <w:tcPr>
            <w:tcW w:w="9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11BE" w:rsidRPr="00414EA2" w:rsidRDefault="004811BE" w:rsidP="004811BE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b/>
                <w:sz w:val="20"/>
                <w:lang w:val="es-CL"/>
              </w:rPr>
            </w:pPr>
            <w:r w:rsidRPr="00414EA2">
              <w:rPr>
                <w:b/>
                <w:sz w:val="20"/>
                <w:lang w:val="es-CL"/>
              </w:rPr>
              <w:t>Si su respuesta es afirmativa, complete los siguientes datos de la postulación anterior:</w:t>
            </w:r>
          </w:p>
          <w:p w:rsidR="004811BE" w:rsidRPr="00414EA2" w:rsidRDefault="004811BE" w:rsidP="004811BE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sz w:val="20"/>
                <w:lang w:val="es-CL"/>
              </w:rPr>
            </w:pPr>
          </w:p>
          <w:p w:rsidR="004811BE" w:rsidRPr="00414EA2" w:rsidRDefault="004811BE" w:rsidP="004811BE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sz w:val="20"/>
                <w:lang w:val="es-CL"/>
              </w:rPr>
            </w:pPr>
            <w:r w:rsidRPr="00414EA2">
              <w:rPr>
                <w:sz w:val="20"/>
                <w:lang w:val="es-CL"/>
              </w:rPr>
              <w:t>Año de postulación:</w:t>
            </w:r>
          </w:p>
          <w:p w:rsidR="004811BE" w:rsidRPr="00414EA2" w:rsidRDefault="004811BE" w:rsidP="004811BE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sz w:val="20"/>
                <w:lang w:val="es-CL"/>
              </w:rPr>
            </w:pPr>
          </w:p>
          <w:p w:rsidR="004811BE" w:rsidRPr="00414EA2" w:rsidRDefault="004811BE" w:rsidP="004811BE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sz w:val="20"/>
                <w:lang w:val="es-CL"/>
              </w:rPr>
            </w:pPr>
          </w:p>
          <w:p w:rsidR="004811BE" w:rsidRPr="00414EA2" w:rsidRDefault="004811BE" w:rsidP="004811BE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sz w:val="20"/>
                <w:lang w:val="es-CL"/>
              </w:rPr>
            </w:pPr>
          </w:p>
          <w:p w:rsidR="004811BE" w:rsidRPr="00414EA2" w:rsidRDefault="004811BE" w:rsidP="004811BE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sz w:val="20"/>
                <w:lang w:val="es-CL"/>
              </w:rPr>
            </w:pPr>
            <w:r w:rsidRPr="00414EA2">
              <w:rPr>
                <w:sz w:val="20"/>
                <w:lang w:val="es-CL"/>
              </w:rPr>
              <w:t>Nombre postulado/a:</w:t>
            </w:r>
          </w:p>
          <w:p w:rsidR="004811BE" w:rsidRPr="00414EA2" w:rsidRDefault="004811BE" w:rsidP="004811BE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sz w:val="20"/>
                <w:lang w:val="es-CL"/>
              </w:rPr>
            </w:pPr>
          </w:p>
          <w:p w:rsidR="004811BE" w:rsidRPr="00414EA2" w:rsidRDefault="004811BE" w:rsidP="004811BE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sz w:val="20"/>
                <w:lang w:val="es-CL"/>
              </w:rPr>
            </w:pPr>
          </w:p>
          <w:p w:rsidR="004811BE" w:rsidRPr="00414EA2" w:rsidRDefault="004811BE" w:rsidP="004811BE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sz w:val="20"/>
                <w:lang w:val="es-CL"/>
              </w:rPr>
            </w:pPr>
          </w:p>
          <w:p w:rsidR="004811BE" w:rsidRPr="00414EA2" w:rsidRDefault="004811BE" w:rsidP="004811BE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sz w:val="20"/>
                <w:lang w:val="es-CL"/>
              </w:rPr>
            </w:pPr>
            <w:r w:rsidRPr="00414EA2">
              <w:rPr>
                <w:sz w:val="20"/>
                <w:lang w:val="es-CL"/>
              </w:rPr>
              <w:t>Nombre p</w:t>
            </w:r>
            <w:r w:rsidR="00410D00">
              <w:rPr>
                <w:sz w:val="20"/>
                <w:lang w:val="es-CL"/>
              </w:rPr>
              <w:t>atrocinador</w:t>
            </w:r>
            <w:r w:rsidRPr="00414EA2">
              <w:rPr>
                <w:sz w:val="20"/>
                <w:lang w:val="es-CL"/>
              </w:rPr>
              <w:t>/a:</w:t>
            </w:r>
          </w:p>
          <w:p w:rsidR="004811BE" w:rsidRPr="00414EA2" w:rsidRDefault="004811BE" w:rsidP="004811BE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sz w:val="20"/>
                <w:lang w:val="es-CL"/>
              </w:rPr>
            </w:pPr>
          </w:p>
          <w:p w:rsidR="004811BE" w:rsidRPr="00414EA2" w:rsidRDefault="004811BE" w:rsidP="004811BE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sz w:val="20"/>
                <w:lang w:val="es-CL"/>
              </w:rPr>
            </w:pPr>
          </w:p>
          <w:p w:rsidR="004811BE" w:rsidRPr="00414EA2" w:rsidRDefault="004811BE" w:rsidP="004811BE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lang w:val="es-CL"/>
              </w:rPr>
            </w:pPr>
          </w:p>
        </w:tc>
      </w:tr>
      <w:tr w:rsidR="00F95499" w:rsidRPr="00414EA2" w:rsidTr="002B5D89">
        <w:trPr>
          <w:cantSplit/>
          <w:trHeight w:val="280"/>
          <w:tblHeader/>
        </w:trPr>
        <w:tc>
          <w:tcPr>
            <w:tcW w:w="9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BE3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5499" w:rsidRPr="00414EA2" w:rsidRDefault="00CB466C" w:rsidP="00410D00">
            <w:pPr>
              <w:pStyle w:val="Body"/>
              <w:keepNext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right"/>
              <w:rPr>
                <w:b/>
                <w:color w:val="FFFFFF"/>
                <w:lang w:val="es-CL"/>
              </w:rPr>
            </w:pPr>
            <w:r>
              <w:rPr>
                <w:b/>
                <w:color w:val="FFFFFF"/>
                <w:lang w:val="es-CL"/>
              </w:rPr>
              <w:lastRenderedPageBreak/>
              <w:t>Firma y Declaración Jurada</w:t>
            </w:r>
            <w:r w:rsidR="00F95499" w:rsidRPr="00414EA2">
              <w:rPr>
                <w:b/>
                <w:color w:val="FFFFFF"/>
                <w:lang w:val="es-CL"/>
              </w:rPr>
              <w:t xml:space="preserve"> </w:t>
            </w:r>
            <w:r w:rsidR="00410D00">
              <w:rPr>
                <w:b/>
                <w:color w:val="FFFFFF"/>
                <w:lang w:val="es-CL"/>
              </w:rPr>
              <w:t>Patrocinado</w:t>
            </w:r>
            <w:r w:rsidR="00C41A7E">
              <w:rPr>
                <w:b/>
                <w:color w:val="FFFFFF"/>
                <w:lang w:val="es-CL"/>
              </w:rPr>
              <w:t>r</w:t>
            </w:r>
            <w:r w:rsidR="00410D00">
              <w:rPr>
                <w:b/>
                <w:color w:val="FFFFFF"/>
                <w:lang w:val="es-CL"/>
              </w:rPr>
              <w:t>/a</w:t>
            </w:r>
            <w:r w:rsidR="00F95499" w:rsidRPr="00414EA2">
              <w:rPr>
                <w:b/>
                <w:color w:val="FFFFFF"/>
                <w:lang w:val="es-CL"/>
              </w:rPr>
              <w:t xml:space="preserve"> de la Postulación</w:t>
            </w:r>
          </w:p>
        </w:tc>
      </w:tr>
      <w:tr w:rsidR="00F95499" w:rsidRPr="00414EA2" w:rsidTr="002B5D89">
        <w:trPr>
          <w:cantSplit/>
          <w:trHeight w:val="12785"/>
        </w:trPr>
        <w:tc>
          <w:tcPr>
            <w:tcW w:w="9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5499" w:rsidRPr="00414EA2" w:rsidRDefault="00F95499" w:rsidP="002B5D89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480" w:lineRule="auto"/>
              <w:jc w:val="center"/>
              <w:rPr>
                <w:rStyle w:val="Ninguno"/>
                <w:rFonts w:ascii="Verdana" w:hAnsi="Verdana"/>
                <w:sz w:val="20"/>
                <w:lang w:val="es-CL"/>
              </w:rPr>
            </w:pPr>
          </w:p>
          <w:p w:rsidR="00CB466C" w:rsidRPr="00040EFC" w:rsidRDefault="00CB466C" w:rsidP="00F47E65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jc w:val="center"/>
              <w:rPr>
                <w:rStyle w:val="Ninguno"/>
                <w:rFonts w:ascii="Verdana Bold" w:hAnsi="Verdana Bold"/>
                <w:sz w:val="20"/>
                <w:lang w:val="es-CL"/>
              </w:rPr>
            </w:pPr>
            <w:r w:rsidRPr="00040EFC">
              <w:rPr>
                <w:rStyle w:val="Ninguno"/>
                <w:rFonts w:ascii="Verdana Bold" w:hAnsi="Verdana Bold"/>
                <w:sz w:val="20"/>
                <w:lang w:val="es-CL"/>
              </w:rPr>
              <w:t xml:space="preserve">FIRMA Y DECLARACIÓN JURADA </w:t>
            </w:r>
            <w:r w:rsidR="00410D00">
              <w:rPr>
                <w:rStyle w:val="Ninguno"/>
                <w:rFonts w:ascii="Verdana Bold" w:hAnsi="Verdana Bold"/>
                <w:sz w:val="20"/>
                <w:lang w:val="es-CL"/>
              </w:rPr>
              <w:t>PATROCINADOR/A</w:t>
            </w:r>
            <w:r w:rsidRPr="00040EFC">
              <w:rPr>
                <w:rStyle w:val="Ninguno"/>
                <w:rFonts w:ascii="Verdana Bold" w:hAnsi="Verdana Bold"/>
                <w:sz w:val="20"/>
                <w:lang w:val="es-CL"/>
              </w:rPr>
              <w:t xml:space="preserve"> DE LA POSTULACIÓN</w:t>
            </w:r>
          </w:p>
          <w:p w:rsidR="00CB466C" w:rsidRDefault="00CB466C" w:rsidP="00F47E65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jc w:val="center"/>
              <w:rPr>
                <w:rStyle w:val="Ninguno"/>
                <w:rFonts w:ascii="Verdana" w:hAnsi="Verdana"/>
                <w:sz w:val="20"/>
                <w:lang w:val="es-CL"/>
              </w:rPr>
            </w:pPr>
            <w:r>
              <w:rPr>
                <w:rStyle w:val="Ninguno"/>
                <w:rFonts w:ascii="Verdana" w:hAnsi="Verdana"/>
                <w:sz w:val="20"/>
                <w:lang w:val="es-CL"/>
              </w:rPr>
              <w:t>(En caso que</w:t>
            </w:r>
            <w:r w:rsidR="003E2FA8">
              <w:rPr>
                <w:rStyle w:val="Ninguno"/>
                <w:rFonts w:ascii="Verdana" w:hAnsi="Verdana"/>
                <w:sz w:val="20"/>
                <w:lang w:val="es-CL"/>
              </w:rPr>
              <w:t xml:space="preserve"> el/</w:t>
            </w:r>
            <w:r>
              <w:rPr>
                <w:rStyle w:val="Ninguno"/>
                <w:rFonts w:ascii="Verdana" w:hAnsi="Verdana"/>
                <w:sz w:val="20"/>
                <w:lang w:val="es-CL"/>
              </w:rPr>
              <w:t>la postula</w:t>
            </w:r>
            <w:r w:rsidR="003E2FA8">
              <w:rPr>
                <w:rStyle w:val="Ninguno"/>
                <w:rFonts w:ascii="Verdana" w:hAnsi="Verdana"/>
                <w:sz w:val="20"/>
                <w:lang w:val="es-CL"/>
              </w:rPr>
              <w:t>dor/a</w:t>
            </w:r>
            <w:r>
              <w:rPr>
                <w:rStyle w:val="Ninguno"/>
                <w:rFonts w:ascii="Verdana" w:hAnsi="Verdana"/>
                <w:sz w:val="20"/>
                <w:lang w:val="es-CL"/>
              </w:rPr>
              <w:t xml:space="preserve"> sea </w:t>
            </w:r>
            <w:r w:rsidR="003E2FA8">
              <w:rPr>
                <w:rStyle w:val="Ninguno"/>
                <w:rFonts w:ascii="Verdana" w:hAnsi="Verdana"/>
                <w:sz w:val="20"/>
                <w:lang w:val="es-CL"/>
              </w:rPr>
              <w:t>una</w:t>
            </w:r>
            <w:r>
              <w:rPr>
                <w:rStyle w:val="Ninguno"/>
                <w:rFonts w:ascii="Verdana" w:hAnsi="Verdana"/>
                <w:sz w:val="20"/>
                <w:lang w:val="es-CL"/>
              </w:rPr>
              <w:t xml:space="preserve"> </w:t>
            </w:r>
            <w:r w:rsidRPr="00463A2A">
              <w:rPr>
                <w:rStyle w:val="Ninguno"/>
                <w:rFonts w:ascii="Verdana" w:hAnsi="Verdana"/>
                <w:sz w:val="20"/>
                <w:u w:val="single"/>
                <w:lang w:val="es-CL"/>
              </w:rPr>
              <w:t>persona natural</w:t>
            </w:r>
            <w:r>
              <w:rPr>
                <w:rStyle w:val="Ninguno"/>
                <w:rFonts w:ascii="Verdana" w:hAnsi="Verdana"/>
                <w:sz w:val="20"/>
                <w:lang w:val="es-CL"/>
              </w:rPr>
              <w:t>)</w:t>
            </w:r>
          </w:p>
          <w:p w:rsidR="00F95499" w:rsidRPr="00414EA2" w:rsidRDefault="00F95499" w:rsidP="00F47E65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jc w:val="both"/>
              <w:rPr>
                <w:rStyle w:val="Ninguno"/>
                <w:rFonts w:ascii="Verdana" w:hAnsi="Verdana"/>
                <w:sz w:val="20"/>
                <w:lang w:val="es-CL"/>
              </w:rPr>
            </w:pPr>
          </w:p>
          <w:p w:rsidR="00F95499" w:rsidRPr="00414EA2" w:rsidRDefault="00F95499" w:rsidP="00F47E65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jc w:val="both"/>
              <w:rPr>
                <w:rStyle w:val="Ninguno"/>
                <w:rFonts w:ascii="Verdana" w:hAnsi="Verdana"/>
                <w:sz w:val="20"/>
                <w:lang w:val="es-CL"/>
              </w:rPr>
            </w:pPr>
          </w:p>
          <w:p w:rsidR="00F95499" w:rsidRPr="00414EA2" w:rsidRDefault="00F95499" w:rsidP="00F47E65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jc w:val="both"/>
              <w:rPr>
                <w:rStyle w:val="Ninguno"/>
                <w:rFonts w:ascii="Verdana" w:hAnsi="Verdana"/>
                <w:sz w:val="20"/>
                <w:lang w:val="es-CL"/>
              </w:rPr>
            </w:pPr>
          </w:p>
          <w:p w:rsidR="00F95499" w:rsidRPr="00414EA2" w:rsidRDefault="00F95499" w:rsidP="002B5D89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480" w:lineRule="auto"/>
              <w:jc w:val="both"/>
              <w:rPr>
                <w:rStyle w:val="Ninguno"/>
                <w:rFonts w:ascii="Verdana" w:hAnsi="Verdana"/>
                <w:sz w:val="20"/>
                <w:lang w:val="es-CL"/>
              </w:rPr>
            </w:pPr>
            <w:r w:rsidRPr="00414EA2">
              <w:rPr>
                <w:rStyle w:val="Ninguno"/>
                <w:rFonts w:ascii="Verdana" w:hAnsi="Verdana"/>
                <w:sz w:val="20"/>
                <w:lang w:val="es-CL"/>
              </w:rPr>
              <w:t xml:space="preserve">En ……………………………………………………………, con </w:t>
            </w:r>
            <w:r w:rsidR="00EF62BF" w:rsidRPr="00414EA2">
              <w:rPr>
                <w:rStyle w:val="Ninguno"/>
                <w:rFonts w:ascii="Verdana" w:hAnsi="Verdana"/>
                <w:sz w:val="20"/>
                <w:lang w:val="es-CL"/>
              </w:rPr>
              <w:t>fecha ……… de ……………………</w:t>
            </w:r>
            <w:r w:rsidR="00CB466C">
              <w:rPr>
                <w:rStyle w:val="Ninguno"/>
                <w:rFonts w:ascii="Verdana" w:hAnsi="Verdana"/>
                <w:sz w:val="20"/>
                <w:lang w:val="es-CL"/>
              </w:rPr>
              <w:t>………</w:t>
            </w:r>
            <w:r w:rsidR="00EF62BF" w:rsidRPr="00414EA2">
              <w:rPr>
                <w:rStyle w:val="Ninguno"/>
                <w:rFonts w:ascii="Verdana" w:hAnsi="Verdana"/>
                <w:sz w:val="20"/>
                <w:lang w:val="es-CL"/>
              </w:rPr>
              <w:t>……… de 2013</w:t>
            </w:r>
            <w:r w:rsidRPr="00414EA2">
              <w:rPr>
                <w:rStyle w:val="Ninguno"/>
                <w:rFonts w:ascii="Verdana" w:hAnsi="Verdana"/>
                <w:sz w:val="20"/>
                <w:lang w:val="es-CL"/>
              </w:rPr>
              <w:t xml:space="preserve">, </w:t>
            </w:r>
          </w:p>
          <w:p w:rsidR="00F95499" w:rsidRPr="00414EA2" w:rsidRDefault="00F95499" w:rsidP="002B5D89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480" w:lineRule="auto"/>
              <w:jc w:val="both"/>
              <w:rPr>
                <w:rStyle w:val="Ninguno"/>
                <w:rFonts w:ascii="Verdana" w:hAnsi="Verdana"/>
                <w:sz w:val="20"/>
                <w:lang w:val="es-CL"/>
              </w:rPr>
            </w:pPr>
            <w:r w:rsidRPr="00414EA2">
              <w:rPr>
                <w:rStyle w:val="Ninguno"/>
                <w:rFonts w:ascii="Verdana" w:hAnsi="Verdana"/>
                <w:sz w:val="20"/>
                <w:lang w:val="es-CL"/>
              </w:rPr>
              <w:t>yo …………………………………………………………………………………………………………………………………………, Rut …………………………………, con domicilio en ………………………………………………………………………, ciudad, comuna o localidad de ……………………………………………………</w:t>
            </w:r>
            <w:r w:rsidR="00C21409">
              <w:rPr>
                <w:rStyle w:val="Ninguno"/>
                <w:rFonts w:ascii="Verdana" w:hAnsi="Verdana"/>
                <w:sz w:val="20"/>
                <w:lang w:val="es-CL"/>
              </w:rPr>
              <w:t>…………………………</w:t>
            </w:r>
            <w:r w:rsidRPr="00414EA2">
              <w:rPr>
                <w:rStyle w:val="Ninguno"/>
                <w:rFonts w:ascii="Verdana" w:hAnsi="Verdana"/>
                <w:sz w:val="20"/>
                <w:lang w:val="es-CL"/>
              </w:rPr>
              <w:t>, declaro bajo juramento la veracidad de los datos contenidos en esta postulación, realizada con el consentimiento expreso e informado del</w:t>
            </w:r>
            <w:r w:rsidR="001148D1">
              <w:rPr>
                <w:rStyle w:val="Ninguno"/>
                <w:rFonts w:ascii="Verdana" w:hAnsi="Verdana"/>
                <w:sz w:val="20"/>
                <w:lang w:val="es-CL"/>
              </w:rPr>
              <w:t>/</w:t>
            </w:r>
            <w:r w:rsidR="00AB76A2">
              <w:rPr>
                <w:rStyle w:val="Ninguno"/>
                <w:rFonts w:ascii="Verdana" w:hAnsi="Verdana"/>
                <w:sz w:val="20"/>
                <w:lang w:val="es-CL"/>
              </w:rPr>
              <w:t xml:space="preserve">la </w:t>
            </w:r>
            <w:r w:rsidRPr="00414EA2">
              <w:rPr>
                <w:rStyle w:val="Ninguno"/>
                <w:rFonts w:ascii="Verdana" w:hAnsi="Verdana"/>
                <w:sz w:val="20"/>
                <w:lang w:val="es-CL"/>
              </w:rPr>
              <w:t xml:space="preserve"> postulado</w:t>
            </w:r>
            <w:r w:rsidR="00AB76A2">
              <w:rPr>
                <w:rStyle w:val="Ninguno"/>
                <w:rFonts w:ascii="Verdana" w:hAnsi="Verdana"/>
                <w:sz w:val="20"/>
                <w:lang w:val="es-CL"/>
              </w:rPr>
              <w:t>/a</w:t>
            </w:r>
            <w:r w:rsidRPr="00414EA2">
              <w:rPr>
                <w:rStyle w:val="Ninguno"/>
                <w:rFonts w:ascii="Verdana" w:hAnsi="Verdana"/>
                <w:sz w:val="20"/>
                <w:lang w:val="es-CL"/>
              </w:rPr>
              <w:t>.</w:t>
            </w:r>
          </w:p>
          <w:p w:rsidR="00F95499" w:rsidRDefault="00F95499" w:rsidP="002B5D89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480" w:lineRule="auto"/>
              <w:jc w:val="both"/>
              <w:rPr>
                <w:rStyle w:val="Ninguno"/>
                <w:rFonts w:ascii="Verdana" w:hAnsi="Verdana"/>
                <w:sz w:val="20"/>
                <w:lang w:val="es-CL"/>
              </w:rPr>
            </w:pPr>
            <w:r w:rsidRPr="00414EA2">
              <w:rPr>
                <w:rStyle w:val="Ninguno"/>
                <w:rFonts w:ascii="Verdana" w:hAnsi="Verdana"/>
                <w:sz w:val="20"/>
                <w:lang w:val="es-CL"/>
              </w:rPr>
              <w:t>Asimismo, autorizo al Consejo Nacional de la Cultura y las Artes a resguardar la totalidad de los documentos adjuntos y a utilizarlos para los fines que estime convenientes, siempre en el marco de las actividades de salvaguardia del Patrimonio Cultural Inmaterial, citando las fuentes correspondientes.</w:t>
            </w:r>
          </w:p>
          <w:p w:rsidR="00913066" w:rsidRPr="00414EA2" w:rsidRDefault="00913066" w:rsidP="002B5D89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480" w:lineRule="auto"/>
              <w:jc w:val="both"/>
              <w:rPr>
                <w:rStyle w:val="Ninguno"/>
                <w:rFonts w:ascii="Verdana" w:hAnsi="Verdana"/>
                <w:sz w:val="20"/>
                <w:lang w:val="es-CL"/>
              </w:rPr>
            </w:pPr>
            <w:r w:rsidRPr="00913066">
              <w:rPr>
                <w:rFonts w:ascii="Verdana" w:hAnsi="Verdana"/>
                <w:sz w:val="20"/>
                <w:lang w:val="es-CL"/>
              </w:rPr>
              <w:t>Asimismo, declaro mi compromiso para – en caso de ser reconocido</w:t>
            </w:r>
            <w:r>
              <w:rPr>
                <w:rFonts w:ascii="Verdana" w:hAnsi="Verdana"/>
                <w:sz w:val="20"/>
                <w:lang w:val="es-CL"/>
              </w:rPr>
              <w:t xml:space="preserve"> </w:t>
            </w:r>
            <w:r w:rsidRPr="00913066">
              <w:rPr>
                <w:rFonts w:ascii="Verdana" w:hAnsi="Verdana"/>
                <w:sz w:val="20"/>
                <w:lang w:val="es-CL"/>
              </w:rPr>
              <w:t>el</w:t>
            </w:r>
            <w:r>
              <w:rPr>
                <w:rFonts w:ascii="Verdana" w:hAnsi="Verdana"/>
                <w:sz w:val="20"/>
                <w:lang w:val="es-CL"/>
              </w:rPr>
              <w:t xml:space="preserve"> colectivo o comunidad postulad</w:t>
            </w:r>
            <w:r w:rsidRPr="00913066">
              <w:rPr>
                <w:rFonts w:ascii="Verdana" w:hAnsi="Verdana"/>
                <w:sz w:val="20"/>
                <w:lang w:val="es-CL"/>
              </w:rPr>
              <w:t xml:space="preserve">a como Tesoro Humano Vivo </w:t>
            </w:r>
            <w:r w:rsidR="00F47E65">
              <w:rPr>
                <w:rFonts w:ascii="Verdana" w:hAnsi="Verdana"/>
                <w:sz w:val="20"/>
                <w:lang w:val="es-CL"/>
              </w:rPr>
              <w:t>–</w:t>
            </w:r>
            <w:r w:rsidRPr="00913066">
              <w:rPr>
                <w:rFonts w:ascii="Verdana" w:hAnsi="Verdana"/>
                <w:sz w:val="20"/>
                <w:lang w:val="es-CL"/>
              </w:rPr>
              <w:t xml:space="preserve"> </w:t>
            </w:r>
            <w:r w:rsidR="00F47E65">
              <w:rPr>
                <w:rFonts w:ascii="Verdana" w:hAnsi="Verdana"/>
                <w:sz w:val="20"/>
                <w:lang w:val="es-CL"/>
              </w:rPr>
              <w:t>colaborar en</w:t>
            </w:r>
            <w:r w:rsidRPr="00913066">
              <w:rPr>
                <w:rFonts w:ascii="Verdana" w:hAnsi="Verdana"/>
                <w:sz w:val="20"/>
                <w:lang w:val="es-CL"/>
              </w:rPr>
              <w:t xml:space="preserve"> la ejecución de actividades de registro, transmisión y fomento de sus conocimientos y expresiones, si es que así lo determinare el Programa de Reconocimiento Tesoros Humanos Vivos.</w:t>
            </w:r>
          </w:p>
          <w:p w:rsidR="00F95499" w:rsidRPr="00414EA2" w:rsidRDefault="00F95499" w:rsidP="002B5D89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jc w:val="both"/>
              <w:rPr>
                <w:rStyle w:val="Ninguno"/>
                <w:rFonts w:ascii="Verdana" w:hAnsi="Verdana"/>
                <w:sz w:val="20"/>
                <w:lang w:val="es-CL"/>
              </w:rPr>
            </w:pPr>
          </w:p>
          <w:p w:rsidR="00F95499" w:rsidRPr="00414EA2" w:rsidRDefault="00F95499" w:rsidP="002B5D89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jc w:val="both"/>
              <w:rPr>
                <w:rStyle w:val="Ninguno"/>
                <w:rFonts w:ascii="Verdana" w:hAnsi="Verdana"/>
                <w:sz w:val="20"/>
                <w:lang w:val="es-CL"/>
              </w:rPr>
            </w:pPr>
          </w:p>
          <w:p w:rsidR="00F95499" w:rsidRPr="00414EA2" w:rsidRDefault="00F95499" w:rsidP="002B5D89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jc w:val="both"/>
              <w:rPr>
                <w:rStyle w:val="Ninguno"/>
                <w:rFonts w:ascii="Verdana" w:hAnsi="Verdana"/>
                <w:sz w:val="20"/>
                <w:lang w:val="es-CL"/>
              </w:rPr>
            </w:pPr>
          </w:p>
          <w:p w:rsidR="00F95499" w:rsidRPr="00414EA2" w:rsidRDefault="00F95499" w:rsidP="002B5D89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jc w:val="both"/>
              <w:rPr>
                <w:rStyle w:val="Ninguno"/>
                <w:rFonts w:ascii="Verdana" w:hAnsi="Verdana"/>
                <w:sz w:val="20"/>
                <w:lang w:val="es-CL"/>
              </w:rPr>
            </w:pPr>
          </w:p>
          <w:p w:rsidR="00F95499" w:rsidRPr="00414EA2" w:rsidRDefault="00F95499" w:rsidP="002B5D89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jc w:val="both"/>
              <w:rPr>
                <w:rStyle w:val="Ninguno"/>
                <w:rFonts w:ascii="Verdana" w:hAnsi="Verdana"/>
                <w:sz w:val="20"/>
                <w:lang w:val="es-CL"/>
              </w:rPr>
            </w:pPr>
          </w:p>
          <w:p w:rsidR="00F95499" w:rsidRPr="00414EA2" w:rsidRDefault="00F95499" w:rsidP="002B5D89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jc w:val="both"/>
              <w:rPr>
                <w:rStyle w:val="Ninguno"/>
                <w:rFonts w:ascii="Verdana" w:hAnsi="Verdana"/>
                <w:sz w:val="20"/>
                <w:lang w:val="es-CL"/>
              </w:rPr>
            </w:pPr>
          </w:p>
          <w:p w:rsidR="00F95499" w:rsidRPr="00414EA2" w:rsidRDefault="00F95499" w:rsidP="00913066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jc w:val="center"/>
              <w:rPr>
                <w:rStyle w:val="Ninguno"/>
                <w:rFonts w:ascii="Verdana" w:hAnsi="Verdana"/>
                <w:sz w:val="20"/>
                <w:lang w:val="es-CL"/>
              </w:rPr>
            </w:pPr>
            <w:r w:rsidRPr="00414EA2">
              <w:rPr>
                <w:rStyle w:val="Ninguno"/>
                <w:rFonts w:ascii="Verdana" w:hAnsi="Verdana"/>
                <w:sz w:val="20"/>
                <w:lang w:val="es-CL"/>
              </w:rPr>
              <w:t>..........................................................</w:t>
            </w:r>
            <w:r w:rsidR="00501241">
              <w:rPr>
                <w:rStyle w:val="Ninguno"/>
                <w:rFonts w:ascii="Verdana" w:hAnsi="Verdana"/>
                <w:sz w:val="20"/>
                <w:lang w:val="es-CL"/>
              </w:rPr>
              <w:t>...</w:t>
            </w:r>
          </w:p>
          <w:p w:rsidR="00F95499" w:rsidRPr="00414EA2" w:rsidRDefault="00F95499" w:rsidP="00410D00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jc w:val="center"/>
              <w:rPr>
                <w:rStyle w:val="Ninguno"/>
                <w:rFonts w:ascii="Verdana Bold" w:hAnsi="Verdana Bold"/>
                <w:sz w:val="20"/>
                <w:lang w:val="es-CL"/>
              </w:rPr>
            </w:pPr>
            <w:r w:rsidRPr="00414EA2">
              <w:rPr>
                <w:rStyle w:val="Ninguno"/>
                <w:rFonts w:ascii="Verdana Bold" w:hAnsi="Verdana Bold"/>
                <w:sz w:val="20"/>
                <w:lang w:val="es-CL"/>
              </w:rPr>
              <w:t xml:space="preserve">FIRMA </w:t>
            </w:r>
            <w:r w:rsidR="00410D00">
              <w:rPr>
                <w:rStyle w:val="Ninguno"/>
                <w:rFonts w:ascii="Verdana Bold" w:hAnsi="Verdana Bold"/>
                <w:sz w:val="20"/>
                <w:lang w:val="es-CL"/>
              </w:rPr>
              <w:t>PATROCINADOR/A</w:t>
            </w:r>
            <w:r w:rsidR="00F840E6">
              <w:rPr>
                <w:rStyle w:val="Ninguno"/>
                <w:rFonts w:ascii="Verdana Bold" w:hAnsi="Verdana Bold"/>
                <w:sz w:val="20"/>
                <w:lang w:val="es-CL"/>
              </w:rPr>
              <w:t xml:space="preserve"> </w:t>
            </w:r>
            <w:r w:rsidRPr="00414EA2">
              <w:rPr>
                <w:rStyle w:val="Ninguno"/>
                <w:rFonts w:ascii="Verdana Bold" w:hAnsi="Verdana Bold"/>
                <w:sz w:val="20"/>
                <w:lang w:val="es-CL"/>
              </w:rPr>
              <w:t>DE LA POSTULACIÓN</w:t>
            </w:r>
          </w:p>
        </w:tc>
      </w:tr>
      <w:tr w:rsidR="00CB466C" w:rsidRPr="00414EA2" w:rsidTr="008C7DC6">
        <w:trPr>
          <w:cantSplit/>
          <w:trHeight w:val="280"/>
          <w:tblHeader/>
        </w:trPr>
        <w:tc>
          <w:tcPr>
            <w:tcW w:w="9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BE3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466C" w:rsidRPr="00414EA2" w:rsidRDefault="00CB466C" w:rsidP="008C7DC6">
            <w:pPr>
              <w:pStyle w:val="Body"/>
              <w:keepNext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right"/>
              <w:rPr>
                <w:b/>
                <w:color w:val="FFFFFF"/>
                <w:lang w:val="es-CL"/>
              </w:rPr>
            </w:pPr>
            <w:r>
              <w:rPr>
                <w:b/>
                <w:color w:val="FFFFFF"/>
                <w:lang w:val="es-CL"/>
              </w:rPr>
              <w:lastRenderedPageBreak/>
              <w:t>Firma y Declaración Jurada</w:t>
            </w:r>
            <w:r w:rsidRPr="00414EA2">
              <w:rPr>
                <w:b/>
                <w:color w:val="FFFFFF"/>
                <w:lang w:val="es-CL"/>
              </w:rPr>
              <w:t xml:space="preserve"> </w:t>
            </w:r>
            <w:r w:rsidR="00410D00">
              <w:rPr>
                <w:b/>
                <w:color w:val="FFFFFF"/>
                <w:lang w:val="es-CL"/>
              </w:rPr>
              <w:t>Patrocinado</w:t>
            </w:r>
            <w:r w:rsidR="00A74CC4">
              <w:rPr>
                <w:b/>
                <w:color w:val="FFFFFF"/>
                <w:lang w:val="es-CL"/>
              </w:rPr>
              <w:t>r</w:t>
            </w:r>
            <w:r w:rsidR="00410D00">
              <w:rPr>
                <w:b/>
                <w:color w:val="FFFFFF"/>
                <w:lang w:val="es-CL"/>
              </w:rPr>
              <w:t>/a</w:t>
            </w:r>
            <w:r w:rsidRPr="00414EA2">
              <w:rPr>
                <w:b/>
                <w:color w:val="FFFFFF"/>
                <w:lang w:val="es-CL"/>
              </w:rPr>
              <w:t xml:space="preserve"> de la Postulación</w:t>
            </w:r>
          </w:p>
        </w:tc>
      </w:tr>
      <w:tr w:rsidR="00CB466C" w:rsidRPr="00040EFC" w:rsidTr="008C7DC6">
        <w:trPr>
          <w:cantSplit/>
          <w:trHeight w:val="12253"/>
        </w:trPr>
        <w:tc>
          <w:tcPr>
            <w:tcW w:w="9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466C" w:rsidRPr="00040EFC" w:rsidRDefault="00CB466C" w:rsidP="008C7DC6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jc w:val="center"/>
              <w:rPr>
                <w:rStyle w:val="Ninguno"/>
                <w:rFonts w:ascii="Verdana" w:hAnsi="Verdana"/>
                <w:sz w:val="20"/>
                <w:lang w:val="es-CL"/>
              </w:rPr>
            </w:pPr>
          </w:p>
          <w:p w:rsidR="00CB466C" w:rsidRPr="00040EFC" w:rsidRDefault="00CB466C" w:rsidP="008C7DC6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jc w:val="center"/>
              <w:rPr>
                <w:rStyle w:val="Ninguno"/>
                <w:rFonts w:ascii="Verdana Bold" w:hAnsi="Verdana Bold"/>
                <w:sz w:val="20"/>
                <w:lang w:val="es-CL"/>
              </w:rPr>
            </w:pPr>
            <w:r w:rsidRPr="00040EFC">
              <w:rPr>
                <w:rStyle w:val="Ninguno"/>
                <w:rFonts w:ascii="Verdana Bold" w:hAnsi="Verdana Bold"/>
                <w:sz w:val="20"/>
                <w:lang w:val="es-CL"/>
              </w:rPr>
              <w:t>FIRMA Y DECLARACIÓN JURADA</w:t>
            </w:r>
            <w:r w:rsidR="00410D00">
              <w:rPr>
                <w:rStyle w:val="Ninguno"/>
                <w:rFonts w:ascii="Verdana Bold" w:hAnsi="Verdana Bold"/>
                <w:sz w:val="20"/>
                <w:lang w:val="es-CL"/>
              </w:rPr>
              <w:t xml:space="preserve"> PATROCINADOR/A </w:t>
            </w:r>
            <w:r w:rsidRPr="00040EFC">
              <w:rPr>
                <w:rStyle w:val="Ninguno"/>
                <w:rFonts w:ascii="Verdana Bold" w:hAnsi="Verdana Bold"/>
                <w:sz w:val="20"/>
                <w:lang w:val="es-CL"/>
              </w:rPr>
              <w:t>DE LA POSTULACIÓN</w:t>
            </w:r>
          </w:p>
          <w:p w:rsidR="00CB466C" w:rsidRPr="00414EA2" w:rsidRDefault="00CB466C" w:rsidP="008C7DC6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jc w:val="center"/>
              <w:rPr>
                <w:rStyle w:val="Ninguno"/>
                <w:rFonts w:ascii="Verdana" w:hAnsi="Verdana"/>
                <w:sz w:val="20"/>
                <w:lang w:val="es-CL"/>
              </w:rPr>
            </w:pPr>
            <w:r w:rsidRPr="00414EA2">
              <w:rPr>
                <w:rStyle w:val="Ninguno"/>
                <w:rFonts w:ascii="Verdana" w:hAnsi="Verdana"/>
                <w:sz w:val="20"/>
                <w:lang w:val="es-CL"/>
              </w:rPr>
              <w:t>(En caso que</w:t>
            </w:r>
            <w:r>
              <w:rPr>
                <w:rStyle w:val="Ninguno"/>
                <w:rFonts w:ascii="Verdana" w:hAnsi="Verdana"/>
                <w:sz w:val="20"/>
                <w:lang w:val="es-CL"/>
              </w:rPr>
              <w:t xml:space="preserve"> </w:t>
            </w:r>
            <w:r w:rsidR="00A74CC4" w:rsidRPr="00A74CC4">
              <w:rPr>
                <w:rFonts w:ascii="Verdana" w:hAnsi="Verdana"/>
                <w:sz w:val="20"/>
                <w:lang w:val="es-CL"/>
              </w:rPr>
              <w:t>el/la patrocinador/a sea una</w:t>
            </w:r>
            <w:r>
              <w:rPr>
                <w:rStyle w:val="Ninguno"/>
                <w:rFonts w:ascii="Verdana" w:hAnsi="Verdana"/>
                <w:sz w:val="20"/>
                <w:lang w:val="es-CL"/>
              </w:rPr>
              <w:t xml:space="preserve"> </w:t>
            </w:r>
            <w:r w:rsidRPr="00463A2A">
              <w:rPr>
                <w:rStyle w:val="Ninguno"/>
                <w:rFonts w:ascii="Verdana" w:hAnsi="Verdana"/>
                <w:sz w:val="20"/>
                <w:u w:val="single"/>
                <w:lang w:val="es-CL"/>
              </w:rPr>
              <w:t>persona jurídica</w:t>
            </w:r>
            <w:r w:rsidRPr="00414EA2">
              <w:rPr>
                <w:rStyle w:val="Ninguno"/>
                <w:rFonts w:ascii="Verdana" w:hAnsi="Verdana"/>
                <w:sz w:val="20"/>
                <w:lang w:val="es-CL"/>
              </w:rPr>
              <w:t>)</w:t>
            </w:r>
          </w:p>
          <w:p w:rsidR="00CB466C" w:rsidRDefault="00CB466C" w:rsidP="008C7DC6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jc w:val="center"/>
              <w:rPr>
                <w:rStyle w:val="Ninguno"/>
                <w:rFonts w:ascii="Verdana" w:hAnsi="Verdana"/>
                <w:sz w:val="20"/>
                <w:lang w:val="es-CL"/>
              </w:rPr>
            </w:pPr>
          </w:p>
          <w:p w:rsidR="00F47E65" w:rsidRPr="00040EFC" w:rsidRDefault="00F47E65" w:rsidP="008C7DC6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jc w:val="center"/>
              <w:rPr>
                <w:rStyle w:val="Ninguno"/>
                <w:rFonts w:ascii="Verdana" w:hAnsi="Verdana"/>
                <w:sz w:val="20"/>
                <w:lang w:val="es-CL"/>
              </w:rPr>
            </w:pPr>
          </w:p>
          <w:p w:rsidR="00CB466C" w:rsidRPr="00040EFC" w:rsidRDefault="00CB466C" w:rsidP="008C7DC6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jc w:val="center"/>
              <w:rPr>
                <w:rStyle w:val="Ninguno"/>
                <w:rFonts w:ascii="Verdana" w:hAnsi="Verdana"/>
                <w:sz w:val="20"/>
                <w:lang w:val="es-CL"/>
              </w:rPr>
            </w:pPr>
          </w:p>
          <w:p w:rsidR="00CB466C" w:rsidRPr="00040EFC" w:rsidRDefault="00CB466C" w:rsidP="008C7DC6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jc w:val="center"/>
              <w:rPr>
                <w:rStyle w:val="Ninguno"/>
                <w:rFonts w:ascii="Verdana" w:hAnsi="Verdana"/>
                <w:sz w:val="20"/>
                <w:lang w:val="es-CL"/>
              </w:rPr>
            </w:pPr>
          </w:p>
          <w:p w:rsidR="00CB466C" w:rsidRPr="00040EFC" w:rsidRDefault="00CB466C" w:rsidP="008C7DC6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480" w:lineRule="auto"/>
              <w:jc w:val="both"/>
              <w:rPr>
                <w:rStyle w:val="Ninguno"/>
                <w:rFonts w:ascii="Verdana" w:hAnsi="Verdana"/>
                <w:sz w:val="20"/>
                <w:lang w:val="es-CL"/>
              </w:rPr>
            </w:pPr>
            <w:r w:rsidRPr="00040EFC">
              <w:rPr>
                <w:rStyle w:val="Ninguno"/>
                <w:rFonts w:ascii="Verdana" w:hAnsi="Verdana"/>
                <w:sz w:val="20"/>
                <w:lang w:val="es-CL"/>
              </w:rPr>
              <w:t>En …………………………………………………………</w:t>
            </w:r>
            <w:r>
              <w:rPr>
                <w:rStyle w:val="Ninguno"/>
                <w:rFonts w:ascii="Verdana" w:hAnsi="Verdana"/>
                <w:sz w:val="20"/>
                <w:lang w:val="es-CL"/>
              </w:rPr>
              <w:t>…………</w:t>
            </w:r>
            <w:r w:rsidRPr="00040EFC">
              <w:rPr>
                <w:rStyle w:val="Ninguno"/>
                <w:rFonts w:ascii="Verdana" w:hAnsi="Verdana"/>
                <w:sz w:val="20"/>
                <w:lang w:val="es-CL"/>
              </w:rPr>
              <w:t xml:space="preserve">…, con fecha ……… de …………………………… de 2013, </w:t>
            </w:r>
          </w:p>
          <w:p w:rsidR="00CB466C" w:rsidRPr="00040EFC" w:rsidRDefault="00CB466C" w:rsidP="008C7DC6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480" w:lineRule="auto"/>
              <w:jc w:val="both"/>
              <w:rPr>
                <w:rStyle w:val="Ninguno"/>
                <w:rFonts w:ascii="Verdana" w:hAnsi="Verdana"/>
                <w:sz w:val="20"/>
                <w:lang w:val="es-CL"/>
              </w:rPr>
            </w:pPr>
            <w:r w:rsidRPr="00040EFC">
              <w:rPr>
                <w:rStyle w:val="Ninguno"/>
                <w:rFonts w:ascii="Verdana" w:hAnsi="Verdana"/>
                <w:sz w:val="20"/>
                <w:lang w:val="es-CL"/>
              </w:rPr>
              <w:t>yo ………………………………………………………………………………………………………………………………………</w:t>
            </w:r>
            <w:r>
              <w:rPr>
                <w:rStyle w:val="Ninguno"/>
                <w:rFonts w:ascii="Verdana" w:hAnsi="Verdana"/>
                <w:sz w:val="20"/>
                <w:lang w:val="es-CL"/>
              </w:rPr>
              <w:t>………</w:t>
            </w:r>
            <w:r w:rsidRPr="00040EFC">
              <w:rPr>
                <w:rStyle w:val="Ninguno"/>
                <w:rFonts w:ascii="Verdana" w:hAnsi="Verdana"/>
                <w:sz w:val="20"/>
                <w:lang w:val="es-CL"/>
              </w:rPr>
              <w:t xml:space="preserve">…, Rut </w:t>
            </w:r>
            <w:r w:rsidR="00117DF7">
              <w:rPr>
                <w:rStyle w:val="Ninguno"/>
                <w:rFonts w:ascii="Verdana" w:hAnsi="Verdana"/>
                <w:sz w:val="20"/>
                <w:lang w:val="es-CL"/>
              </w:rPr>
              <w:t>………………………</w:t>
            </w:r>
            <w:r w:rsidRPr="00040EFC">
              <w:rPr>
                <w:rStyle w:val="Ninguno"/>
                <w:rFonts w:ascii="Verdana" w:hAnsi="Verdana"/>
                <w:sz w:val="20"/>
                <w:lang w:val="es-CL"/>
              </w:rPr>
              <w:t>…………………………………, en mi calidad de representante legal de ………………………………………………………………………………………………………………………………………………, con domicilio en ………………………………………………………………………, ciudad, comuna o localidad de ………………………………………………………………………, Rut …………………………………, declaro bajo juramento la veracidad de los datos contenidos en esta postulación, realizada con el consentimiento expreso e informado del postulado.</w:t>
            </w:r>
          </w:p>
          <w:p w:rsidR="00CB466C" w:rsidRPr="00040EFC" w:rsidRDefault="00CB466C" w:rsidP="008C7DC6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480" w:lineRule="auto"/>
              <w:jc w:val="both"/>
              <w:rPr>
                <w:rStyle w:val="Ninguno"/>
                <w:rFonts w:ascii="Verdana" w:hAnsi="Verdana"/>
                <w:sz w:val="20"/>
                <w:lang w:val="es-CL"/>
              </w:rPr>
            </w:pPr>
            <w:r w:rsidRPr="00040EFC">
              <w:rPr>
                <w:rStyle w:val="Ninguno"/>
                <w:rFonts w:ascii="Verdana" w:hAnsi="Verdana"/>
                <w:sz w:val="20"/>
                <w:lang w:val="es-CL"/>
              </w:rPr>
              <w:t>Asimismo, autorizo al Consejo Nacional de la Cultura y las Artes a resguardar la totalidad de los documentos adjuntos y a utilizarlos para los fines que estime convenientes, siempre en el marco de las actividades de salvaguardia del Patrimonio Cultural Inmaterial, citando las fuentes correspondientes.</w:t>
            </w:r>
          </w:p>
          <w:p w:rsidR="00CB466C" w:rsidRPr="00040EFC" w:rsidRDefault="00F47E65" w:rsidP="008C7DC6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480" w:lineRule="auto"/>
              <w:jc w:val="both"/>
              <w:rPr>
                <w:rStyle w:val="Ninguno"/>
                <w:rFonts w:ascii="Verdana" w:hAnsi="Verdana"/>
                <w:sz w:val="20"/>
                <w:lang w:val="es-CL"/>
              </w:rPr>
            </w:pPr>
            <w:r w:rsidRPr="00F47E65">
              <w:rPr>
                <w:rFonts w:ascii="Verdana" w:hAnsi="Verdana"/>
                <w:sz w:val="20"/>
                <w:lang w:val="es-CL"/>
              </w:rPr>
              <w:t>Asimismo, declaro mi compromiso para –en caso de ser reconocido el colectivo o comunidad postulada como Tesoro Humano Vivo– colaborar en la ejecución de actividades de registro, transmisión y fomento de sus conocimientos y expresiones, si es que así lo determinare el Programa de Reconocimie</w:t>
            </w:r>
            <w:bookmarkStart w:id="0" w:name="_GoBack"/>
            <w:bookmarkEnd w:id="0"/>
            <w:r w:rsidRPr="00F47E65">
              <w:rPr>
                <w:rFonts w:ascii="Verdana" w:hAnsi="Verdana"/>
                <w:sz w:val="20"/>
                <w:lang w:val="es-CL"/>
              </w:rPr>
              <w:t>nto Tesoros Humanos Vivos.</w:t>
            </w:r>
          </w:p>
          <w:p w:rsidR="00CB466C" w:rsidRDefault="00CB466C" w:rsidP="008C7DC6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480" w:lineRule="auto"/>
              <w:jc w:val="both"/>
              <w:rPr>
                <w:rStyle w:val="Ninguno"/>
                <w:rFonts w:ascii="Verdana" w:hAnsi="Verdana"/>
                <w:sz w:val="20"/>
                <w:lang w:val="es-CL"/>
              </w:rPr>
            </w:pPr>
          </w:p>
          <w:p w:rsidR="00F47E65" w:rsidRPr="00040EFC" w:rsidRDefault="00F47E65" w:rsidP="008C7DC6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480" w:lineRule="auto"/>
              <w:jc w:val="both"/>
              <w:rPr>
                <w:rStyle w:val="Ninguno"/>
                <w:rFonts w:ascii="Verdana" w:hAnsi="Verdana"/>
                <w:sz w:val="20"/>
                <w:lang w:val="es-CL"/>
              </w:rPr>
            </w:pPr>
          </w:p>
          <w:p w:rsidR="00CB466C" w:rsidRPr="00040EFC" w:rsidRDefault="00CB466C" w:rsidP="008C7DC6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480" w:lineRule="auto"/>
              <w:jc w:val="both"/>
              <w:rPr>
                <w:rStyle w:val="Ninguno"/>
                <w:rFonts w:ascii="Verdana" w:hAnsi="Verdana"/>
                <w:sz w:val="20"/>
                <w:lang w:val="es-CL"/>
              </w:rPr>
            </w:pPr>
          </w:p>
          <w:p w:rsidR="00CB466C" w:rsidRPr="00040EFC" w:rsidRDefault="00CB466C" w:rsidP="00117DF7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jc w:val="center"/>
              <w:rPr>
                <w:rStyle w:val="Ninguno"/>
                <w:rFonts w:ascii="Verdana" w:hAnsi="Verdana"/>
                <w:sz w:val="20"/>
                <w:lang w:val="es-CL"/>
              </w:rPr>
            </w:pPr>
            <w:r w:rsidRPr="00040EFC">
              <w:rPr>
                <w:rStyle w:val="Ninguno"/>
                <w:rFonts w:ascii="Verdana" w:hAnsi="Verdana"/>
                <w:sz w:val="20"/>
                <w:lang w:val="es-CL"/>
              </w:rPr>
              <w:t>........................................................</w:t>
            </w:r>
            <w:r w:rsidR="00117DF7">
              <w:rPr>
                <w:rStyle w:val="Ninguno"/>
                <w:rFonts w:ascii="Verdana" w:hAnsi="Verdana"/>
                <w:sz w:val="20"/>
                <w:lang w:val="es-CL"/>
              </w:rPr>
              <w:t>......</w:t>
            </w:r>
          </w:p>
          <w:p w:rsidR="00CB466C" w:rsidRPr="00040EFC" w:rsidRDefault="00CB466C" w:rsidP="008C7DC6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jc w:val="center"/>
              <w:rPr>
                <w:rStyle w:val="Ninguno"/>
                <w:rFonts w:ascii="Verdana Bold" w:hAnsi="Verdana Bold"/>
                <w:sz w:val="20"/>
                <w:lang w:val="es-CL"/>
              </w:rPr>
            </w:pPr>
            <w:r>
              <w:rPr>
                <w:rStyle w:val="Ninguno"/>
                <w:rFonts w:ascii="Verdana Bold" w:hAnsi="Verdana Bold"/>
                <w:sz w:val="20"/>
                <w:lang w:val="es-CL"/>
              </w:rPr>
              <w:t xml:space="preserve">FIRMA </w:t>
            </w:r>
            <w:r w:rsidR="00117DF7" w:rsidRPr="00117DF7">
              <w:rPr>
                <w:rFonts w:ascii="Verdana Bold" w:hAnsi="Verdana Bold"/>
                <w:sz w:val="20"/>
                <w:lang w:val="es-CL"/>
              </w:rPr>
              <w:t>PATROCINADOR/A</w:t>
            </w:r>
            <w:r w:rsidRPr="00040EFC">
              <w:rPr>
                <w:rStyle w:val="Ninguno"/>
                <w:rFonts w:ascii="Verdana Bold" w:hAnsi="Verdana Bold"/>
                <w:sz w:val="20"/>
                <w:lang w:val="es-CL"/>
              </w:rPr>
              <w:t xml:space="preserve"> </w:t>
            </w:r>
            <w:r w:rsidRPr="00040EFC">
              <w:rPr>
                <w:rStyle w:val="Ninguno"/>
                <w:rFonts w:ascii="Verdana Bold" w:hAnsi="Verdana Bold"/>
                <w:sz w:val="20"/>
                <w:lang w:val="es-CL"/>
              </w:rPr>
              <w:cr/>
              <w:t>DE LA INSTITUCIÓN</w:t>
            </w:r>
          </w:p>
        </w:tc>
      </w:tr>
      <w:tr w:rsidR="00F95499" w:rsidRPr="00414EA2" w:rsidTr="002B5D89">
        <w:trPr>
          <w:cantSplit/>
          <w:trHeight w:val="280"/>
          <w:tblHeader/>
        </w:trPr>
        <w:tc>
          <w:tcPr>
            <w:tcW w:w="9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BE3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5499" w:rsidRPr="00414EA2" w:rsidRDefault="006106F2" w:rsidP="006106F2">
            <w:pPr>
              <w:pStyle w:val="Body"/>
              <w:keepNext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right"/>
              <w:rPr>
                <w:b/>
                <w:color w:val="FFFFFF"/>
                <w:lang w:val="es-CL"/>
              </w:rPr>
            </w:pPr>
            <w:r>
              <w:rPr>
                <w:b/>
                <w:color w:val="FFFFFF"/>
                <w:lang w:val="es-CL"/>
              </w:rPr>
              <w:lastRenderedPageBreak/>
              <w:t>Firma y Declaración Jurada Representante del colectivo o comunidad</w:t>
            </w:r>
            <w:r w:rsidR="00F95499" w:rsidRPr="00414EA2">
              <w:rPr>
                <w:b/>
                <w:color w:val="FFFFFF"/>
                <w:lang w:val="es-CL"/>
              </w:rPr>
              <w:t xml:space="preserve"> </w:t>
            </w:r>
            <w:r>
              <w:rPr>
                <w:b/>
                <w:color w:val="FFFFFF"/>
                <w:lang w:val="es-CL"/>
              </w:rPr>
              <w:t>postulada</w:t>
            </w:r>
          </w:p>
        </w:tc>
      </w:tr>
      <w:tr w:rsidR="00F95499" w:rsidRPr="00414EA2" w:rsidTr="002B5D89">
        <w:trPr>
          <w:cantSplit/>
          <w:trHeight w:val="12416"/>
        </w:trPr>
        <w:tc>
          <w:tcPr>
            <w:tcW w:w="9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5499" w:rsidRPr="00414EA2" w:rsidRDefault="00F95499" w:rsidP="002B5D89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jc w:val="center"/>
              <w:rPr>
                <w:rStyle w:val="Ninguno"/>
                <w:rFonts w:ascii="Verdana Bold" w:hAnsi="Verdana Bold"/>
                <w:sz w:val="20"/>
                <w:lang w:val="es-CL"/>
              </w:rPr>
            </w:pPr>
            <w:r w:rsidRPr="00414EA2">
              <w:rPr>
                <w:rStyle w:val="Ninguno"/>
                <w:rFonts w:ascii="Verdana Bold" w:hAnsi="Verdana Bold"/>
                <w:sz w:val="20"/>
                <w:lang w:val="es-CL"/>
              </w:rPr>
              <w:cr/>
            </w:r>
          </w:p>
          <w:p w:rsidR="00F95499" w:rsidRPr="00414EA2" w:rsidRDefault="00F95499" w:rsidP="002B5D89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jc w:val="center"/>
              <w:rPr>
                <w:rStyle w:val="Ninguno"/>
                <w:rFonts w:ascii="Verdana Bold" w:hAnsi="Verdana Bold"/>
                <w:sz w:val="20"/>
                <w:lang w:val="es-CL"/>
              </w:rPr>
            </w:pPr>
            <w:r w:rsidRPr="00414EA2">
              <w:rPr>
                <w:rStyle w:val="Ninguno"/>
                <w:rFonts w:ascii="Verdana Bold" w:hAnsi="Verdana Bold"/>
                <w:sz w:val="20"/>
                <w:lang w:val="es-CL"/>
              </w:rPr>
              <w:t xml:space="preserve">FIRMA Y DECLARACIÓN JURADA </w:t>
            </w:r>
            <w:r w:rsidR="00616494">
              <w:rPr>
                <w:rStyle w:val="Ninguno"/>
                <w:rFonts w:ascii="Verdana Bold" w:hAnsi="Verdana Bold"/>
                <w:sz w:val="20"/>
                <w:lang w:val="es-CL"/>
              </w:rPr>
              <w:t xml:space="preserve">REPRESENTANTE DEL COLECTIVO O COMUNIDAD </w:t>
            </w:r>
            <w:r w:rsidRPr="00414EA2">
              <w:rPr>
                <w:rStyle w:val="Ninguno"/>
                <w:rFonts w:ascii="Verdana Bold" w:hAnsi="Verdana Bold"/>
                <w:sz w:val="20"/>
                <w:lang w:val="es-CL"/>
              </w:rPr>
              <w:t>POSTULAD</w:t>
            </w:r>
            <w:r w:rsidR="009E6C9D">
              <w:rPr>
                <w:rStyle w:val="Ninguno"/>
                <w:rFonts w:ascii="Verdana Bold" w:hAnsi="Verdana Bold"/>
                <w:sz w:val="20"/>
                <w:lang w:val="es-CL"/>
              </w:rPr>
              <w:t>A</w:t>
            </w:r>
          </w:p>
          <w:p w:rsidR="00F95499" w:rsidRPr="00414EA2" w:rsidRDefault="00F95499" w:rsidP="002B5D89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jc w:val="center"/>
              <w:rPr>
                <w:rStyle w:val="Ninguno"/>
                <w:rFonts w:ascii="Verdana" w:hAnsi="Verdana"/>
                <w:sz w:val="20"/>
                <w:lang w:val="es-CL"/>
              </w:rPr>
            </w:pPr>
            <w:r w:rsidRPr="00414EA2">
              <w:rPr>
                <w:rStyle w:val="Ninguno"/>
                <w:rFonts w:ascii="Verdana" w:hAnsi="Verdana"/>
                <w:sz w:val="20"/>
                <w:lang w:val="es-CL"/>
              </w:rPr>
              <w:t>(En caso</w:t>
            </w:r>
            <w:r w:rsidR="002F773C">
              <w:rPr>
                <w:rStyle w:val="Ninguno"/>
                <w:rFonts w:ascii="Verdana" w:hAnsi="Verdana"/>
                <w:sz w:val="20"/>
                <w:lang w:val="es-CL"/>
              </w:rPr>
              <w:t xml:space="preserve"> que postulado/a sea un</w:t>
            </w:r>
            <w:r w:rsidRPr="00414EA2">
              <w:rPr>
                <w:rStyle w:val="Ninguno"/>
                <w:rFonts w:ascii="Verdana" w:hAnsi="Verdana"/>
                <w:sz w:val="20"/>
                <w:lang w:val="es-CL"/>
              </w:rPr>
              <w:t xml:space="preserve"> colectivo o comunidad </w:t>
            </w:r>
            <w:r w:rsidRPr="00616494">
              <w:rPr>
                <w:rStyle w:val="Ninguno"/>
                <w:rFonts w:ascii="Verdana" w:hAnsi="Verdana"/>
                <w:sz w:val="20"/>
                <w:u w:val="single"/>
                <w:lang w:val="es-CL"/>
              </w:rPr>
              <w:t>con</w:t>
            </w:r>
            <w:r w:rsidRPr="00616494">
              <w:rPr>
                <w:rStyle w:val="Ninguno"/>
                <w:rFonts w:ascii="Verdana" w:hAnsi="Verdana"/>
                <w:sz w:val="20"/>
                <w:lang w:val="es-CL"/>
              </w:rPr>
              <w:t xml:space="preserve"> </w:t>
            </w:r>
            <w:r w:rsidRPr="00414EA2">
              <w:rPr>
                <w:rStyle w:val="Ninguno"/>
                <w:rFonts w:ascii="Verdana" w:hAnsi="Verdana"/>
                <w:sz w:val="20"/>
                <w:lang w:val="es-CL"/>
              </w:rPr>
              <w:t>personalidad jurídica)</w:t>
            </w:r>
          </w:p>
          <w:p w:rsidR="00F95499" w:rsidRPr="00414EA2" w:rsidRDefault="00F95499" w:rsidP="002B5D89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480" w:lineRule="auto"/>
              <w:jc w:val="both"/>
              <w:rPr>
                <w:rStyle w:val="Ninguno"/>
                <w:rFonts w:ascii="Verdana" w:hAnsi="Verdana"/>
                <w:sz w:val="20"/>
                <w:lang w:val="es-CL"/>
              </w:rPr>
            </w:pPr>
          </w:p>
          <w:p w:rsidR="00F95499" w:rsidRPr="00414EA2" w:rsidRDefault="00F95499" w:rsidP="002B5D89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480" w:lineRule="auto"/>
              <w:jc w:val="both"/>
              <w:rPr>
                <w:rStyle w:val="Ninguno"/>
                <w:rFonts w:ascii="Verdana" w:hAnsi="Verdana"/>
                <w:sz w:val="20"/>
                <w:lang w:val="es-CL"/>
              </w:rPr>
            </w:pPr>
            <w:r w:rsidRPr="00414EA2">
              <w:rPr>
                <w:rStyle w:val="Ninguno"/>
                <w:rFonts w:ascii="Verdana" w:hAnsi="Verdana"/>
                <w:sz w:val="20"/>
                <w:lang w:val="es-CL"/>
              </w:rPr>
              <w:t xml:space="preserve">En ……………………………………………………………, con </w:t>
            </w:r>
            <w:r w:rsidR="00EF62BF" w:rsidRPr="00414EA2">
              <w:rPr>
                <w:rStyle w:val="Ninguno"/>
                <w:rFonts w:ascii="Verdana" w:hAnsi="Verdana"/>
                <w:sz w:val="20"/>
                <w:lang w:val="es-CL"/>
              </w:rPr>
              <w:t>fecha ……… de …………</w:t>
            </w:r>
            <w:r w:rsidR="006106F2">
              <w:rPr>
                <w:rStyle w:val="Ninguno"/>
                <w:rFonts w:ascii="Verdana" w:hAnsi="Verdana"/>
                <w:sz w:val="20"/>
                <w:lang w:val="es-CL"/>
              </w:rPr>
              <w:t>…</w:t>
            </w:r>
            <w:r w:rsidR="00EF62BF" w:rsidRPr="00414EA2">
              <w:rPr>
                <w:rStyle w:val="Ninguno"/>
                <w:rFonts w:ascii="Verdana" w:hAnsi="Verdana"/>
                <w:sz w:val="20"/>
                <w:lang w:val="es-CL"/>
              </w:rPr>
              <w:t>……………</w:t>
            </w:r>
            <w:r w:rsidR="00CB466C">
              <w:rPr>
                <w:rStyle w:val="Ninguno"/>
                <w:rFonts w:ascii="Verdana" w:hAnsi="Verdana"/>
                <w:sz w:val="20"/>
                <w:lang w:val="es-CL"/>
              </w:rPr>
              <w:t>……</w:t>
            </w:r>
            <w:r w:rsidR="00EF62BF" w:rsidRPr="00414EA2">
              <w:rPr>
                <w:rStyle w:val="Ninguno"/>
                <w:rFonts w:ascii="Verdana" w:hAnsi="Verdana"/>
                <w:sz w:val="20"/>
                <w:lang w:val="es-CL"/>
              </w:rPr>
              <w:t>…… de 2013</w:t>
            </w:r>
            <w:r w:rsidRPr="00414EA2">
              <w:rPr>
                <w:rStyle w:val="Ninguno"/>
                <w:rFonts w:ascii="Verdana" w:hAnsi="Verdana"/>
                <w:sz w:val="20"/>
                <w:lang w:val="es-CL"/>
              </w:rPr>
              <w:t xml:space="preserve">, </w:t>
            </w:r>
          </w:p>
          <w:p w:rsidR="00F95499" w:rsidRPr="00414EA2" w:rsidRDefault="00F95499" w:rsidP="002B5D89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480" w:lineRule="auto"/>
              <w:jc w:val="both"/>
              <w:rPr>
                <w:rStyle w:val="Ninguno"/>
                <w:rFonts w:ascii="Verdana" w:hAnsi="Verdana"/>
                <w:sz w:val="20"/>
                <w:lang w:val="es-CL"/>
              </w:rPr>
            </w:pPr>
            <w:r w:rsidRPr="00414EA2">
              <w:rPr>
                <w:rStyle w:val="Ninguno"/>
                <w:rFonts w:ascii="Verdana" w:hAnsi="Verdana"/>
                <w:sz w:val="20"/>
                <w:lang w:val="es-CL"/>
              </w:rPr>
              <w:t xml:space="preserve">yo …………………………………………………………………………………………………………………………………………, Rut …………………………………, en mi calidad de representante legal de </w:t>
            </w:r>
            <w:r w:rsidR="00CB466C">
              <w:rPr>
                <w:rStyle w:val="Ninguno"/>
                <w:rFonts w:ascii="Verdana" w:hAnsi="Verdana"/>
                <w:sz w:val="20"/>
                <w:lang w:val="es-CL"/>
              </w:rPr>
              <w:t>………………………………………………………………………………</w:t>
            </w:r>
            <w:r w:rsidRPr="00414EA2">
              <w:rPr>
                <w:rStyle w:val="Ninguno"/>
                <w:rFonts w:ascii="Verdana" w:hAnsi="Verdana"/>
                <w:sz w:val="20"/>
                <w:lang w:val="es-CL"/>
              </w:rPr>
              <w:t>……………………………………………………</w:t>
            </w:r>
            <w:r w:rsidR="004415DF">
              <w:rPr>
                <w:rStyle w:val="Ninguno"/>
                <w:rFonts w:ascii="Verdana" w:hAnsi="Verdana"/>
                <w:sz w:val="20"/>
                <w:lang w:val="es-CL"/>
              </w:rPr>
              <w:t>…</w:t>
            </w:r>
            <w:r w:rsidRPr="00414EA2">
              <w:rPr>
                <w:rStyle w:val="Ninguno"/>
                <w:rFonts w:ascii="Verdana" w:hAnsi="Verdana"/>
                <w:sz w:val="20"/>
                <w:lang w:val="es-CL"/>
              </w:rPr>
              <w:t>, con domicilio en ………………………………………………………………………, ciudad, comuna o localidad de ………………………………………………………………………, Rut …………………………………, declaro bajo juramento la veracidad de los datos contenidos en esta postulación.</w:t>
            </w:r>
          </w:p>
          <w:p w:rsidR="00F95499" w:rsidRPr="00414EA2" w:rsidRDefault="00F95499" w:rsidP="002B5D89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480" w:lineRule="auto"/>
              <w:jc w:val="both"/>
              <w:rPr>
                <w:rStyle w:val="Ninguno"/>
                <w:rFonts w:ascii="Verdana" w:hAnsi="Verdana"/>
                <w:sz w:val="20"/>
                <w:lang w:val="es-CL"/>
              </w:rPr>
            </w:pPr>
            <w:r w:rsidRPr="00414EA2">
              <w:rPr>
                <w:rStyle w:val="Ninguno"/>
                <w:rFonts w:ascii="Verdana" w:hAnsi="Verdana"/>
                <w:sz w:val="20"/>
                <w:lang w:val="es-CL"/>
              </w:rPr>
              <w:t>Asimismo, declaro mi compromiso para –en caso de ser reconocido el</w:t>
            </w:r>
            <w:r w:rsidR="00962413">
              <w:rPr>
                <w:rStyle w:val="Ninguno"/>
                <w:rFonts w:ascii="Verdana" w:hAnsi="Verdana"/>
                <w:sz w:val="20"/>
                <w:lang w:val="es-CL"/>
              </w:rPr>
              <w:t xml:space="preserve"> colectivo o comunidad postulada</w:t>
            </w:r>
            <w:r w:rsidRPr="00414EA2">
              <w:rPr>
                <w:rStyle w:val="Ninguno"/>
                <w:rFonts w:ascii="Verdana" w:hAnsi="Verdana"/>
                <w:sz w:val="20"/>
                <w:lang w:val="es-CL"/>
              </w:rPr>
              <w:t xml:space="preserve"> como Tesoro Humano Vivo- asumir la ejecución de actividades de registro, transmisión y fomento de sus conocimientos y expresiones, si es que así lo determinare el Programa de Reconocimiento Tesoros Humanos Vivos.</w:t>
            </w:r>
          </w:p>
          <w:p w:rsidR="00F95499" w:rsidRPr="00414EA2" w:rsidRDefault="00F95499" w:rsidP="002B5D89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480" w:lineRule="auto"/>
              <w:jc w:val="both"/>
              <w:rPr>
                <w:rStyle w:val="Ninguno"/>
                <w:rFonts w:ascii="Verdana" w:hAnsi="Verdana"/>
                <w:sz w:val="20"/>
                <w:lang w:val="es-CL"/>
              </w:rPr>
            </w:pPr>
          </w:p>
          <w:p w:rsidR="00F95499" w:rsidRPr="00414EA2" w:rsidRDefault="00F95499" w:rsidP="002B5D89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jc w:val="center"/>
              <w:rPr>
                <w:rStyle w:val="Ninguno"/>
                <w:rFonts w:ascii="Verdana Bold" w:hAnsi="Verdana Bold"/>
                <w:sz w:val="20"/>
                <w:lang w:val="es-CL"/>
              </w:rPr>
            </w:pPr>
          </w:p>
          <w:p w:rsidR="00F95499" w:rsidRPr="00414EA2" w:rsidRDefault="00F95499" w:rsidP="002B5D89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jc w:val="center"/>
              <w:rPr>
                <w:rStyle w:val="Ninguno"/>
                <w:rFonts w:ascii="Verdana Bold" w:hAnsi="Verdana Bold"/>
                <w:sz w:val="20"/>
                <w:lang w:val="es-CL"/>
              </w:rPr>
            </w:pPr>
          </w:p>
          <w:p w:rsidR="00F95499" w:rsidRPr="00414EA2" w:rsidRDefault="00F95499" w:rsidP="002B5D89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jc w:val="center"/>
              <w:rPr>
                <w:rStyle w:val="Ninguno"/>
                <w:rFonts w:ascii="Verdana Bold" w:hAnsi="Verdana Bold"/>
                <w:sz w:val="20"/>
                <w:lang w:val="es-CL"/>
              </w:rPr>
            </w:pPr>
          </w:p>
          <w:p w:rsidR="00F95499" w:rsidRPr="00414EA2" w:rsidRDefault="00F95499" w:rsidP="002B5D89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jc w:val="center"/>
              <w:rPr>
                <w:rStyle w:val="Ninguno"/>
                <w:rFonts w:ascii="Verdana Bold" w:hAnsi="Verdana Bold"/>
                <w:sz w:val="20"/>
                <w:lang w:val="es-CL"/>
              </w:rPr>
            </w:pPr>
          </w:p>
          <w:p w:rsidR="00F95499" w:rsidRPr="00414EA2" w:rsidRDefault="00F95499" w:rsidP="002B5D89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jc w:val="center"/>
              <w:rPr>
                <w:rStyle w:val="Ninguno"/>
                <w:rFonts w:ascii="Verdana" w:hAnsi="Verdana"/>
                <w:sz w:val="20"/>
                <w:lang w:val="es-CL"/>
              </w:rPr>
            </w:pPr>
            <w:r w:rsidRPr="00414EA2">
              <w:rPr>
                <w:rStyle w:val="Ninguno"/>
                <w:rFonts w:ascii="Verdana" w:hAnsi="Verdana"/>
                <w:sz w:val="20"/>
                <w:lang w:val="es-CL"/>
              </w:rPr>
              <w:t>.........................</w:t>
            </w:r>
            <w:r w:rsidR="00962413">
              <w:rPr>
                <w:rStyle w:val="Ninguno"/>
                <w:rFonts w:ascii="Verdana" w:hAnsi="Verdana"/>
                <w:sz w:val="20"/>
                <w:lang w:val="es-CL"/>
              </w:rPr>
              <w:t>............................................</w:t>
            </w:r>
          </w:p>
          <w:p w:rsidR="00F95499" w:rsidRPr="00414EA2" w:rsidRDefault="00410D00" w:rsidP="00616494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jc w:val="center"/>
              <w:rPr>
                <w:rStyle w:val="Ninguno"/>
                <w:rFonts w:ascii="Verdana Bold" w:hAnsi="Verdana Bold"/>
                <w:sz w:val="20"/>
                <w:lang w:val="es-CL"/>
              </w:rPr>
            </w:pPr>
            <w:r>
              <w:rPr>
                <w:rStyle w:val="Ninguno"/>
                <w:rFonts w:ascii="Verdana Bold" w:hAnsi="Verdana Bold"/>
                <w:sz w:val="20"/>
                <w:lang w:val="es-CL"/>
              </w:rPr>
              <w:t xml:space="preserve">FIRMA REPRESENTANTE </w:t>
            </w:r>
            <w:r w:rsidR="00F95499" w:rsidRPr="00414EA2">
              <w:rPr>
                <w:rStyle w:val="Ninguno"/>
                <w:rFonts w:ascii="Verdana Bold" w:hAnsi="Verdana Bold"/>
                <w:sz w:val="20"/>
                <w:lang w:val="es-CL"/>
              </w:rPr>
              <w:t xml:space="preserve">DEL </w:t>
            </w:r>
            <w:r w:rsidR="00616494">
              <w:rPr>
                <w:rStyle w:val="Ninguno"/>
                <w:rFonts w:ascii="Verdana Bold" w:hAnsi="Verdana Bold"/>
                <w:sz w:val="20"/>
                <w:lang w:val="es-CL"/>
              </w:rPr>
              <w:t xml:space="preserve">COLECTIVO </w:t>
            </w:r>
            <w:r w:rsidR="00F95499" w:rsidRPr="00414EA2">
              <w:rPr>
                <w:rStyle w:val="Ninguno"/>
                <w:rFonts w:ascii="Verdana Bold" w:hAnsi="Verdana Bold"/>
                <w:sz w:val="20"/>
                <w:lang w:val="es-CL"/>
              </w:rPr>
              <w:t>POSTULADO</w:t>
            </w:r>
          </w:p>
        </w:tc>
      </w:tr>
    </w:tbl>
    <w:p w:rsidR="00F95499" w:rsidRPr="00414EA2" w:rsidRDefault="00F95499" w:rsidP="00F95499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</w:tabs>
        <w:rPr>
          <w:rFonts w:ascii="Times New Roman" w:eastAsia="Times New Roman" w:hAnsi="Times New Roman"/>
          <w:color w:val="auto"/>
          <w:sz w:val="20"/>
          <w:lang w:val="es-CL" w:bidi="x-none"/>
        </w:rPr>
      </w:pPr>
    </w:p>
    <w:tbl>
      <w:tblPr>
        <w:tblW w:w="0" w:type="auto"/>
        <w:tblInd w:w="100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9952"/>
      </w:tblGrid>
      <w:tr w:rsidR="00F95499" w:rsidRPr="00414EA2" w:rsidTr="002B5D89">
        <w:trPr>
          <w:cantSplit/>
          <w:trHeight w:val="280"/>
          <w:tblHeader/>
        </w:trPr>
        <w:tc>
          <w:tcPr>
            <w:tcW w:w="9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BE3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5499" w:rsidRPr="00414EA2" w:rsidRDefault="00410D00" w:rsidP="002B5D89">
            <w:pPr>
              <w:pStyle w:val="Body"/>
              <w:keepNext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right"/>
              <w:rPr>
                <w:b/>
                <w:color w:val="FFFFFF"/>
                <w:lang w:val="es-CL"/>
              </w:rPr>
            </w:pPr>
            <w:r>
              <w:rPr>
                <w:b/>
                <w:color w:val="FFFFFF"/>
                <w:lang w:val="es-CL"/>
              </w:rPr>
              <w:lastRenderedPageBreak/>
              <w:t>Firma y Declaración Jurada Representante del colectivo o comunidad</w:t>
            </w:r>
            <w:r w:rsidRPr="00414EA2">
              <w:rPr>
                <w:b/>
                <w:color w:val="FFFFFF"/>
                <w:lang w:val="es-CL"/>
              </w:rPr>
              <w:t xml:space="preserve"> </w:t>
            </w:r>
            <w:r>
              <w:rPr>
                <w:b/>
                <w:color w:val="FFFFFF"/>
                <w:lang w:val="es-CL"/>
              </w:rPr>
              <w:t>postulada</w:t>
            </w:r>
          </w:p>
        </w:tc>
      </w:tr>
      <w:tr w:rsidR="00F95499" w:rsidRPr="00212CFA" w:rsidTr="002B5D89">
        <w:trPr>
          <w:cantSplit/>
          <w:trHeight w:val="12052"/>
        </w:trPr>
        <w:tc>
          <w:tcPr>
            <w:tcW w:w="9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0D00" w:rsidRPr="00414EA2" w:rsidRDefault="00F95499" w:rsidP="00410D00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jc w:val="center"/>
              <w:rPr>
                <w:rStyle w:val="Ninguno"/>
                <w:rFonts w:ascii="Verdana Bold" w:hAnsi="Verdana Bold"/>
                <w:sz w:val="20"/>
                <w:lang w:val="es-CL"/>
              </w:rPr>
            </w:pPr>
            <w:r w:rsidRPr="00414EA2">
              <w:rPr>
                <w:rStyle w:val="Ninguno"/>
                <w:rFonts w:ascii="Verdana Bold" w:hAnsi="Verdana Bold"/>
                <w:sz w:val="20"/>
                <w:lang w:val="es-CL"/>
              </w:rPr>
              <w:cr/>
            </w:r>
            <w:r w:rsidRPr="00414EA2">
              <w:rPr>
                <w:rStyle w:val="Ninguno"/>
                <w:rFonts w:ascii="Verdana Bold" w:hAnsi="Verdana Bold"/>
                <w:sz w:val="20"/>
                <w:lang w:val="es-CL"/>
              </w:rPr>
              <w:cr/>
            </w:r>
            <w:r w:rsidR="00410D00" w:rsidRPr="00414EA2">
              <w:rPr>
                <w:rStyle w:val="Ninguno"/>
                <w:rFonts w:ascii="Verdana Bold" w:hAnsi="Verdana Bold"/>
                <w:sz w:val="20"/>
                <w:lang w:val="es-CL"/>
              </w:rPr>
              <w:t xml:space="preserve"> FIRMA Y DECLARACIÓN JURADA </w:t>
            </w:r>
            <w:r w:rsidR="00410D00">
              <w:rPr>
                <w:rStyle w:val="Ninguno"/>
                <w:rFonts w:ascii="Verdana Bold" w:hAnsi="Verdana Bold"/>
                <w:sz w:val="20"/>
                <w:lang w:val="es-CL"/>
              </w:rPr>
              <w:t xml:space="preserve">REPRESENTANTE DEL COLECTIVO O COMUNIDAD </w:t>
            </w:r>
            <w:r w:rsidR="00410D00" w:rsidRPr="00414EA2">
              <w:rPr>
                <w:rStyle w:val="Ninguno"/>
                <w:rFonts w:ascii="Verdana Bold" w:hAnsi="Verdana Bold"/>
                <w:sz w:val="20"/>
                <w:lang w:val="es-CL"/>
              </w:rPr>
              <w:t>POSTULAD</w:t>
            </w:r>
            <w:r w:rsidR="00410D00">
              <w:rPr>
                <w:rStyle w:val="Ninguno"/>
                <w:rFonts w:ascii="Verdana Bold" w:hAnsi="Verdana Bold"/>
                <w:sz w:val="20"/>
                <w:lang w:val="es-CL"/>
              </w:rPr>
              <w:t>A</w:t>
            </w:r>
          </w:p>
          <w:p w:rsidR="00F95499" w:rsidRPr="00414EA2" w:rsidRDefault="00F95499" w:rsidP="002B5D89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jc w:val="center"/>
              <w:rPr>
                <w:rStyle w:val="Ninguno"/>
                <w:rFonts w:ascii="Verdana" w:hAnsi="Verdana"/>
                <w:sz w:val="20"/>
                <w:lang w:val="es-CL"/>
              </w:rPr>
            </w:pPr>
            <w:r w:rsidRPr="00414EA2">
              <w:rPr>
                <w:rStyle w:val="Ninguno"/>
                <w:rFonts w:ascii="Verdana" w:hAnsi="Verdana"/>
                <w:sz w:val="20"/>
                <w:lang w:val="es-CL"/>
              </w:rPr>
              <w:t>(</w:t>
            </w:r>
            <w:r w:rsidR="001F041C" w:rsidRPr="001F041C">
              <w:rPr>
                <w:rFonts w:ascii="Verdana" w:hAnsi="Verdana"/>
                <w:sz w:val="20"/>
                <w:lang w:val="es-CL"/>
              </w:rPr>
              <w:t xml:space="preserve">En caso que postulado/a sea un colectivo o comunidad </w:t>
            </w:r>
            <w:r w:rsidR="001F041C">
              <w:rPr>
                <w:rFonts w:ascii="Verdana" w:hAnsi="Verdana"/>
                <w:sz w:val="20"/>
                <w:u w:val="single"/>
                <w:lang w:val="es-CL"/>
              </w:rPr>
              <w:t>sin</w:t>
            </w:r>
            <w:r w:rsidR="001F041C" w:rsidRPr="001F041C">
              <w:rPr>
                <w:rFonts w:ascii="Verdana" w:hAnsi="Verdana"/>
                <w:sz w:val="20"/>
                <w:lang w:val="es-CL"/>
              </w:rPr>
              <w:t xml:space="preserve"> personalidad jurídica</w:t>
            </w:r>
            <w:r w:rsidRPr="00414EA2">
              <w:rPr>
                <w:rStyle w:val="Ninguno"/>
                <w:rFonts w:ascii="Verdana" w:hAnsi="Verdana"/>
                <w:sz w:val="20"/>
                <w:lang w:val="es-CL"/>
              </w:rPr>
              <w:t>)</w:t>
            </w:r>
          </w:p>
          <w:p w:rsidR="00F95499" w:rsidRPr="00414EA2" w:rsidRDefault="00F95499" w:rsidP="002B5D89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jc w:val="center"/>
              <w:rPr>
                <w:rStyle w:val="Ninguno"/>
                <w:rFonts w:ascii="Verdana" w:hAnsi="Verdana"/>
                <w:sz w:val="20"/>
                <w:lang w:val="es-CL"/>
              </w:rPr>
            </w:pPr>
          </w:p>
          <w:p w:rsidR="00F95499" w:rsidRPr="00414EA2" w:rsidRDefault="00F95499" w:rsidP="002B5D89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480" w:lineRule="auto"/>
              <w:jc w:val="both"/>
              <w:rPr>
                <w:rStyle w:val="Ninguno"/>
                <w:rFonts w:ascii="Verdana" w:hAnsi="Verdana"/>
                <w:sz w:val="20"/>
                <w:lang w:val="es-CL"/>
              </w:rPr>
            </w:pPr>
            <w:r w:rsidRPr="00414EA2">
              <w:rPr>
                <w:rStyle w:val="Ninguno"/>
                <w:rFonts w:ascii="Verdana" w:hAnsi="Verdana"/>
                <w:sz w:val="20"/>
                <w:lang w:val="es-CL"/>
              </w:rPr>
              <w:cr/>
              <w:t xml:space="preserve">En ……………………………………………………………, con </w:t>
            </w:r>
            <w:r w:rsidR="00EF62BF" w:rsidRPr="00414EA2">
              <w:rPr>
                <w:rStyle w:val="Ninguno"/>
                <w:rFonts w:ascii="Verdana" w:hAnsi="Verdana"/>
                <w:sz w:val="20"/>
                <w:lang w:val="es-CL"/>
              </w:rPr>
              <w:t>fecha ……… de ……………………………</w:t>
            </w:r>
            <w:r w:rsidR="006106F2">
              <w:rPr>
                <w:rStyle w:val="Ninguno"/>
                <w:rFonts w:ascii="Verdana" w:hAnsi="Verdana"/>
                <w:sz w:val="20"/>
                <w:lang w:val="es-CL"/>
              </w:rPr>
              <w:t>………</w:t>
            </w:r>
            <w:r w:rsidR="00EF62BF" w:rsidRPr="00414EA2">
              <w:rPr>
                <w:rStyle w:val="Ninguno"/>
                <w:rFonts w:ascii="Verdana" w:hAnsi="Verdana"/>
                <w:sz w:val="20"/>
                <w:lang w:val="es-CL"/>
              </w:rPr>
              <w:t xml:space="preserve"> de 2013</w:t>
            </w:r>
            <w:r w:rsidRPr="00414EA2">
              <w:rPr>
                <w:rStyle w:val="Ninguno"/>
                <w:rFonts w:ascii="Verdana" w:hAnsi="Verdana"/>
                <w:sz w:val="20"/>
                <w:lang w:val="es-CL"/>
              </w:rPr>
              <w:t xml:space="preserve">, </w:t>
            </w:r>
          </w:p>
          <w:p w:rsidR="00F95499" w:rsidRPr="00414EA2" w:rsidRDefault="00F95499" w:rsidP="002B5D89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480" w:lineRule="auto"/>
              <w:jc w:val="both"/>
              <w:rPr>
                <w:rStyle w:val="Ninguno"/>
                <w:rFonts w:ascii="Verdana" w:hAnsi="Verdana"/>
                <w:sz w:val="20"/>
                <w:lang w:val="es-CL"/>
              </w:rPr>
            </w:pPr>
            <w:r w:rsidRPr="00414EA2">
              <w:rPr>
                <w:rStyle w:val="Ninguno"/>
                <w:rFonts w:ascii="Verdana" w:hAnsi="Verdana"/>
                <w:sz w:val="20"/>
                <w:lang w:val="es-CL"/>
              </w:rPr>
              <w:t xml:space="preserve">yo …………………………………………………………………………………………………………………………………………, Rut …………………………………, con domicilio en ………………………………………………………………………, ciudad, comuna o localidad de ………………………………………………………………………, a nombre del </w:t>
            </w:r>
            <w:r w:rsidR="00410D00">
              <w:rPr>
                <w:rStyle w:val="Ninguno"/>
                <w:rFonts w:ascii="Verdana" w:hAnsi="Verdana"/>
                <w:sz w:val="20"/>
                <w:lang w:val="es-CL"/>
              </w:rPr>
              <w:t xml:space="preserve">colectivo/ comunidad </w:t>
            </w:r>
            <w:r w:rsidRPr="00414EA2">
              <w:rPr>
                <w:rStyle w:val="Ninguno"/>
                <w:rFonts w:ascii="Verdana" w:hAnsi="Verdana"/>
                <w:sz w:val="20"/>
                <w:lang w:val="es-CL"/>
              </w:rPr>
              <w:t>postulad</w:t>
            </w:r>
            <w:r w:rsidR="00410D00">
              <w:rPr>
                <w:rStyle w:val="Ninguno"/>
                <w:rFonts w:ascii="Verdana" w:hAnsi="Verdana"/>
                <w:sz w:val="20"/>
                <w:lang w:val="es-CL"/>
              </w:rPr>
              <w:t>a</w:t>
            </w:r>
            <w:r w:rsidRPr="00414EA2">
              <w:rPr>
                <w:rStyle w:val="Ninguno"/>
                <w:rFonts w:ascii="Verdana" w:hAnsi="Verdana"/>
                <w:sz w:val="20"/>
                <w:lang w:val="es-CL"/>
              </w:rPr>
              <w:t xml:space="preserve"> ………………………………………………………………………………………………………………………, declaro bajo juramento la veracidad de los datos contenidos en esta postulación.</w:t>
            </w:r>
          </w:p>
          <w:p w:rsidR="00F95499" w:rsidRPr="00414EA2" w:rsidRDefault="00F95499" w:rsidP="002B5D89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480" w:lineRule="auto"/>
              <w:jc w:val="both"/>
              <w:rPr>
                <w:rStyle w:val="Ninguno"/>
                <w:rFonts w:ascii="Verdana" w:hAnsi="Verdana"/>
                <w:sz w:val="20"/>
                <w:lang w:val="es-CL"/>
              </w:rPr>
            </w:pPr>
            <w:r w:rsidRPr="00414EA2">
              <w:rPr>
                <w:rStyle w:val="Ninguno"/>
                <w:rFonts w:ascii="Verdana" w:hAnsi="Verdana"/>
                <w:sz w:val="20"/>
                <w:lang w:val="es-CL"/>
              </w:rPr>
              <w:t>Asimismo, declaro mi compromiso para –en caso de ser reconocido el postulado</w:t>
            </w:r>
            <w:r w:rsidR="009E6C9D">
              <w:rPr>
                <w:rStyle w:val="Ninguno"/>
                <w:rFonts w:ascii="Verdana" w:hAnsi="Verdana"/>
                <w:sz w:val="20"/>
                <w:lang w:val="es-CL"/>
              </w:rPr>
              <w:t>/a</w:t>
            </w:r>
            <w:r w:rsidRPr="00414EA2">
              <w:rPr>
                <w:rStyle w:val="Ninguno"/>
                <w:rFonts w:ascii="Verdana" w:hAnsi="Verdana"/>
                <w:sz w:val="20"/>
                <w:lang w:val="es-CL"/>
              </w:rPr>
              <w:t xml:space="preserve"> como Tesoro Humano Vivo- asumir la ejecución de actividades de registro, transmisión y fomento de sus conocimientos y expresiones, si es que así lo determinare el Programa de Reconocimiento Tesoros Humanos Vivos.</w:t>
            </w:r>
          </w:p>
          <w:p w:rsidR="00F95499" w:rsidRPr="00414EA2" w:rsidRDefault="00F95499" w:rsidP="002B5D89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480" w:lineRule="auto"/>
              <w:jc w:val="both"/>
              <w:rPr>
                <w:rStyle w:val="Ninguno"/>
                <w:rFonts w:ascii="Verdana" w:hAnsi="Verdana"/>
                <w:sz w:val="20"/>
                <w:lang w:val="es-CL"/>
              </w:rPr>
            </w:pPr>
          </w:p>
          <w:p w:rsidR="00F95499" w:rsidRPr="00414EA2" w:rsidRDefault="00F95499" w:rsidP="002B5D89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jc w:val="center"/>
              <w:rPr>
                <w:rStyle w:val="Ninguno"/>
                <w:rFonts w:ascii="Verdana Bold" w:hAnsi="Verdana Bold"/>
                <w:sz w:val="20"/>
                <w:lang w:val="es-CL"/>
              </w:rPr>
            </w:pPr>
          </w:p>
          <w:p w:rsidR="00F95499" w:rsidRPr="00414EA2" w:rsidRDefault="00F95499" w:rsidP="002B5D89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jc w:val="center"/>
              <w:rPr>
                <w:rStyle w:val="Ninguno"/>
                <w:rFonts w:ascii="Verdana Bold" w:hAnsi="Verdana Bold"/>
                <w:sz w:val="20"/>
                <w:lang w:val="es-CL"/>
              </w:rPr>
            </w:pPr>
          </w:p>
          <w:p w:rsidR="00F95499" w:rsidRPr="00414EA2" w:rsidRDefault="00F95499" w:rsidP="002B5D89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jc w:val="center"/>
              <w:rPr>
                <w:rStyle w:val="Ninguno"/>
                <w:rFonts w:ascii="Verdana Bold" w:hAnsi="Verdana Bold"/>
                <w:sz w:val="20"/>
                <w:lang w:val="es-CL"/>
              </w:rPr>
            </w:pPr>
          </w:p>
          <w:p w:rsidR="00F95499" w:rsidRPr="00414EA2" w:rsidRDefault="00F95499" w:rsidP="002B5D89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jc w:val="center"/>
              <w:rPr>
                <w:rStyle w:val="Ninguno"/>
                <w:rFonts w:ascii="Verdana Bold" w:hAnsi="Verdana Bold"/>
                <w:sz w:val="20"/>
                <w:lang w:val="es-CL"/>
              </w:rPr>
            </w:pPr>
          </w:p>
          <w:p w:rsidR="00F95499" w:rsidRPr="00414EA2" w:rsidRDefault="00F95499" w:rsidP="002B5D89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jc w:val="center"/>
              <w:rPr>
                <w:rStyle w:val="Ninguno"/>
                <w:rFonts w:ascii="Verdana Bold" w:hAnsi="Verdana Bold"/>
                <w:sz w:val="20"/>
                <w:lang w:val="es-CL"/>
              </w:rPr>
            </w:pPr>
          </w:p>
          <w:p w:rsidR="00F95499" w:rsidRPr="00414EA2" w:rsidRDefault="00F95499" w:rsidP="002B5D89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jc w:val="center"/>
              <w:rPr>
                <w:rStyle w:val="Ninguno"/>
                <w:rFonts w:ascii="Verdana" w:hAnsi="Verdana"/>
                <w:sz w:val="20"/>
                <w:lang w:val="es-CL"/>
              </w:rPr>
            </w:pPr>
            <w:r w:rsidRPr="00414EA2">
              <w:rPr>
                <w:rStyle w:val="Ninguno"/>
                <w:rFonts w:ascii="Verdana" w:hAnsi="Verdana"/>
                <w:sz w:val="20"/>
                <w:lang w:val="es-CL"/>
              </w:rPr>
              <w:t>.........................</w:t>
            </w:r>
            <w:r w:rsidR="00AA267A">
              <w:rPr>
                <w:rStyle w:val="Ninguno"/>
                <w:rFonts w:ascii="Verdana" w:hAnsi="Verdana"/>
                <w:sz w:val="20"/>
                <w:lang w:val="es-CL"/>
              </w:rPr>
              <w:t>.............................................</w:t>
            </w:r>
          </w:p>
          <w:p w:rsidR="00F95499" w:rsidRPr="00212CFA" w:rsidRDefault="00616494" w:rsidP="00616494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jc w:val="center"/>
              <w:rPr>
                <w:rStyle w:val="Ninguno"/>
                <w:rFonts w:ascii="Verdana Bold" w:hAnsi="Verdana Bold"/>
                <w:sz w:val="20"/>
                <w:lang w:val="es-CL"/>
              </w:rPr>
            </w:pPr>
            <w:r>
              <w:rPr>
                <w:rStyle w:val="Ninguno"/>
                <w:rFonts w:ascii="Verdana Bold" w:hAnsi="Verdana Bold"/>
                <w:sz w:val="20"/>
                <w:lang w:val="es-CL"/>
              </w:rPr>
              <w:t>FIRMA</w:t>
            </w:r>
            <w:r w:rsidR="00F95499" w:rsidRPr="00414EA2">
              <w:rPr>
                <w:rStyle w:val="Ninguno"/>
                <w:rFonts w:ascii="Verdana Bold" w:hAnsi="Verdana Bold"/>
                <w:sz w:val="20"/>
                <w:lang w:val="es-CL"/>
              </w:rPr>
              <w:t xml:space="preserve"> REPRESENTANTE DEL </w:t>
            </w:r>
            <w:r>
              <w:rPr>
                <w:rStyle w:val="Ninguno"/>
                <w:rFonts w:ascii="Verdana Bold" w:hAnsi="Verdana Bold"/>
                <w:sz w:val="20"/>
                <w:lang w:val="es-CL"/>
              </w:rPr>
              <w:t xml:space="preserve">COLECTIVO </w:t>
            </w:r>
            <w:r w:rsidR="00F95499" w:rsidRPr="00414EA2">
              <w:rPr>
                <w:rStyle w:val="Ninguno"/>
                <w:rFonts w:ascii="Verdana Bold" w:hAnsi="Verdana Bold"/>
                <w:sz w:val="20"/>
                <w:lang w:val="es-CL"/>
              </w:rPr>
              <w:t>POSTULADO</w:t>
            </w:r>
          </w:p>
        </w:tc>
      </w:tr>
    </w:tbl>
    <w:p w:rsidR="00F95499" w:rsidRPr="00212CFA" w:rsidRDefault="00F95499" w:rsidP="00F95499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</w:tabs>
        <w:rPr>
          <w:rFonts w:ascii="Times New Roman" w:eastAsia="Times New Roman" w:hAnsi="Times New Roman"/>
          <w:color w:val="auto"/>
          <w:sz w:val="20"/>
          <w:lang w:val="es-CL" w:bidi="x-none"/>
        </w:rPr>
      </w:pPr>
    </w:p>
    <w:p w:rsidR="00835DF3" w:rsidRPr="00F95499" w:rsidRDefault="00835DF3">
      <w:pPr>
        <w:rPr>
          <w:lang w:val="es-CL"/>
        </w:rPr>
      </w:pPr>
    </w:p>
    <w:sectPr w:rsidR="00835DF3" w:rsidRPr="00F95499" w:rsidSect="002657ED">
      <w:headerReference w:type="even" r:id="rId8"/>
      <w:headerReference w:type="default" r:id="rId9"/>
      <w:footerReference w:type="even" r:id="rId10"/>
      <w:footerReference w:type="default" r:id="rId11"/>
      <w:pgSz w:w="12240" w:h="15840" w:code="1"/>
      <w:pgMar w:top="1134" w:right="1134" w:bottom="1134" w:left="1134" w:header="709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5EE3" w:rsidRDefault="007B5EE3" w:rsidP="00F95499">
      <w:pPr>
        <w:spacing w:after="0" w:line="240" w:lineRule="auto"/>
      </w:pPr>
      <w:r>
        <w:separator/>
      </w:r>
    </w:p>
  </w:endnote>
  <w:endnote w:type="continuationSeparator" w:id="0">
    <w:p w:rsidR="007B5EE3" w:rsidRDefault="007B5EE3" w:rsidP="00F954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ヒラギノ角ゴ Pro W3">
    <w:altName w:val="Arial Unicode MS"/>
    <w:charset w:val="80"/>
    <w:family w:val="auto"/>
    <w:pitch w:val="variable"/>
    <w:sig w:usb0="00000000" w:usb1="08070000" w:usb2="00000010" w:usb3="00000000" w:csb0="00020000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Verdana Bold">
    <w:altName w:val="Tahoma"/>
    <w:charset w:val="00"/>
    <w:family w:val="auto"/>
    <w:pitch w:val="variable"/>
    <w:sig w:usb0="00000001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B61" w:rsidRDefault="00C62733">
    <w:pPr>
      <w:pStyle w:val="HeaderFooter"/>
      <w:tabs>
        <w:tab w:val="left" w:pos="9921"/>
      </w:tabs>
      <w:jc w:val="right"/>
      <w:rPr>
        <w:rFonts w:ascii="Times New Roman" w:eastAsia="Times New Roman" w:hAnsi="Times New Roman"/>
        <w:color w:val="auto"/>
        <w:lang w:val="es-CL" w:bidi="x-none"/>
      </w:rPr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B61" w:rsidRDefault="00C62733">
    <w:pPr>
      <w:pStyle w:val="HeaderFooter"/>
      <w:tabs>
        <w:tab w:val="left" w:pos="9921"/>
      </w:tabs>
      <w:jc w:val="right"/>
      <w:rPr>
        <w:rFonts w:ascii="Times New Roman" w:eastAsia="Times New Roman" w:hAnsi="Times New Roman"/>
        <w:color w:val="auto"/>
        <w:lang w:val="es-CL" w:bidi="x-none"/>
      </w:rPr>
    </w:pPr>
    <w:r>
      <w:fldChar w:fldCharType="begin"/>
    </w:r>
    <w:r>
      <w:instrText xml:space="preserve"> PAGE </w:instrText>
    </w:r>
    <w:r>
      <w:fldChar w:fldCharType="separate"/>
    </w:r>
    <w:r w:rsidR="00DE43B2">
      <w:rPr>
        <w:noProof/>
      </w:rPr>
      <w:t>13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5EE3" w:rsidRDefault="007B5EE3" w:rsidP="00F95499">
      <w:pPr>
        <w:spacing w:after="0" w:line="240" w:lineRule="auto"/>
      </w:pPr>
      <w:r>
        <w:separator/>
      </w:r>
    </w:p>
  </w:footnote>
  <w:footnote w:type="continuationSeparator" w:id="0">
    <w:p w:rsidR="007B5EE3" w:rsidRDefault="007B5EE3" w:rsidP="00F954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B61" w:rsidRPr="00A63A90" w:rsidRDefault="00C62733">
    <w:pPr>
      <w:pStyle w:val="HeaderFooter"/>
      <w:tabs>
        <w:tab w:val="left" w:pos="9921"/>
      </w:tabs>
      <w:rPr>
        <w:b/>
        <w:lang w:val="es-ES"/>
      </w:rPr>
    </w:pPr>
    <w:r w:rsidRPr="00A63A90">
      <w:rPr>
        <w:lang w:val="es-ES"/>
      </w:rPr>
      <w:t>Tesoros Humanos Vivos 2012</w:t>
    </w:r>
    <w:r w:rsidRPr="00A63A90">
      <w:rPr>
        <w:lang w:val="es-ES"/>
      </w:rPr>
      <w:tab/>
      <w:t xml:space="preserve">            Ficha de postulación </w:t>
    </w:r>
    <w:r w:rsidRPr="00A63A90">
      <w:rPr>
        <w:b/>
        <w:lang w:val="es-ES"/>
      </w:rPr>
      <w:t xml:space="preserve">año 2012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B61" w:rsidRPr="00A63A90" w:rsidRDefault="00C62733">
    <w:pPr>
      <w:pStyle w:val="HeaderFooter"/>
      <w:tabs>
        <w:tab w:val="left" w:pos="9921"/>
      </w:tabs>
      <w:rPr>
        <w:b/>
        <w:lang w:val="es-ES"/>
      </w:rPr>
    </w:pPr>
    <w:r w:rsidRPr="00A63A90">
      <w:rPr>
        <w:lang w:val="es-ES"/>
      </w:rPr>
      <w:t>Tesoros Humanos Vivos 201</w:t>
    </w:r>
    <w:r w:rsidR="00F95499">
      <w:rPr>
        <w:lang w:val="es-ES"/>
      </w:rPr>
      <w:t>3</w:t>
    </w:r>
    <w:r w:rsidRPr="00A63A90">
      <w:rPr>
        <w:lang w:val="es-ES"/>
      </w:rPr>
      <w:tab/>
      <w:t xml:space="preserve"> </w:t>
    </w:r>
    <w:r w:rsidR="00F95499">
      <w:rPr>
        <w:lang w:val="es-ES"/>
      </w:rPr>
      <w:t xml:space="preserve">           Ficha de postulación </w:t>
    </w:r>
    <w:r w:rsidR="00F95499" w:rsidRPr="00F95499">
      <w:rPr>
        <w:b/>
        <w:lang w:val="es-ES"/>
      </w:rPr>
      <w:t>colectivos o comunidades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94EE873"/>
    <w:lvl w:ilvl="0">
      <w:start w:val="1"/>
      <w:numFmt w:val="decimal"/>
      <w:isLgl/>
      <w:lvlText w:val="%1."/>
      <w:lvlJc w:val="left"/>
      <w:pPr>
        <w:tabs>
          <w:tab w:val="num" w:pos="240"/>
        </w:tabs>
        <w:ind w:left="24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40"/>
        </w:tabs>
        <w:ind w:left="24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40"/>
        </w:tabs>
        <w:ind w:left="24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40"/>
        </w:tabs>
        <w:ind w:left="24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40"/>
        </w:tabs>
        <w:ind w:left="24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40"/>
        </w:tabs>
        <w:ind w:left="24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40"/>
        </w:tabs>
        <w:ind w:left="24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40"/>
        </w:tabs>
        <w:ind w:left="24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40"/>
        </w:tabs>
        <w:ind w:left="240" w:firstLine="2880"/>
      </w:pPr>
      <w:rPr>
        <w:rFonts w:hint="default"/>
        <w:position w:val="0"/>
      </w:rPr>
    </w:lvl>
  </w:abstractNum>
  <w:abstractNum w:abstractNumId="1">
    <w:nsid w:val="030764A0"/>
    <w:multiLevelType w:val="multilevel"/>
    <w:tmpl w:val="4426E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44958F4"/>
    <w:multiLevelType w:val="hybridMultilevel"/>
    <w:tmpl w:val="A41C740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0A73D9"/>
    <w:multiLevelType w:val="hybridMultilevel"/>
    <w:tmpl w:val="B0AADD5E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E460E6"/>
    <w:multiLevelType w:val="hybridMultilevel"/>
    <w:tmpl w:val="99585E26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165A6D"/>
    <w:multiLevelType w:val="hybridMultilevel"/>
    <w:tmpl w:val="76587F2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204365"/>
    <w:multiLevelType w:val="multilevel"/>
    <w:tmpl w:val="78AAA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F201E4F"/>
    <w:multiLevelType w:val="multilevel"/>
    <w:tmpl w:val="F3FE2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A9F781D"/>
    <w:multiLevelType w:val="multilevel"/>
    <w:tmpl w:val="A4D62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6FF148A3"/>
    <w:multiLevelType w:val="hybridMultilevel"/>
    <w:tmpl w:val="C1125D0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5F4E83"/>
    <w:multiLevelType w:val="hybridMultilevel"/>
    <w:tmpl w:val="5C72FFD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EC1EA9"/>
    <w:multiLevelType w:val="multilevel"/>
    <w:tmpl w:val="CBA4EC0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  <w:sz w:val="24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  <w:b/>
        <w:sz w:val="24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sz w:val="24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  <w:sz w:val="24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  <w:b/>
        <w:sz w:val="24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  <w:sz w:val="24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/>
        <w:sz w:val="24"/>
      </w:r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10"/>
  </w:num>
  <w:num w:numId="5">
    <w:abstractNumId w:val="3"/>
  </w:num>
  <w:num w:numId="6">
    <w:abstractNumId w:val="4"/>
  </w:num>
  <w:num w:numId="7">
    <w:abstractNumId w:val="1"/>
  </w:num>
  <w:num w:numId="8">
    <w:abstractNumId w:val="6"/>
  </w:num>
  <w:num w:numId="9">
    <w:abstractNumId w:val="8"/>
  </w:num>
  <w:num w:numId="10">
    <w:abstractNumId w:val="7"/>
  </w:num>
  <w:num w:numId="11">
    <w:abstractNumId w:val="5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499"/>
    <w:rsid w:val="00024098"/>
    <w:rsid w:val="000B2349"/>
    <w:rsid w:val="000D157E"/>
    <w:rsid w:val="000E096B"/>
    <w:rsid w:val="001069AA"/>
    <w:rsid w:val="0011324D"/>
    <w:rsid w:val="001148D1"/>
    <w:rsid w:val="00117DF7"/>
    <w:rsid w:val="00136024"/>
    <w:rsid w:val="00153963"/>
    <w:rsid w:val="001F041C"/>
    <w:rsid w:val="001F29FC"/>
    <w:rsid w:val="002254E9"/>
    <w:rsid w:val="00232EEE"/>
    <w:rsid w:val="002517C8"/>
    <w:rsid w:val="002F773C"/>
    <w:rsid w:val="00354B11"/>
    <w:rsid w:val="0037261A"/>
    <w:rsid w:val="0038269A"/>
    <w:rsid w:val="003A4B54"/>
    <w:rsid w:val="003E2FA8"/>
    <w:rsid w:val="00410D00"/>
    <w:rsid w:val="00414EA2"/>
    <w:rsid w:val="004415DF"/>
    <w:rsid w:val="004811BE"/>
    <w:rsid w:val="00482434"/>
    <w:rsid w:val="004827EC"/>
    <w:rsid w:val="004A0311"/>
    <w:rsid w:val="004A6DF4"/>
    <w:rsid w:val="004A7186"/>
    <w:rsid w:val="004E2215"/>
    <w:rsid w:val="00501241"/>
    <w:rsid w:val="00506999"/>
    <w:rsid w:val="00542B8A"/>
    <w:rsid w:val="005B6A4F"/>
    <w:rsid w:val="005E7658"/>
    <w:rsid w:val="006038D0"/>
    <w:rsid w:val="006106F2"/>
    <w:rsid w:val="00616494"/>
    <w:rsid w:val="00617627"/>
    <w:rsid w:val="006206B2"/>
    <w:rsid w:val="006E10E8"/>
    <w:rsid w:val="00716310"/>
    <w:rsid w:val="00757143"/>
    <w:rsid w:val="00773332"/>
    <w:rsid w:val="00773D8D"/>
    <w:rsid w:val="007742B3"/>
    <w:rsid w:val="007B35C2"/>
    <w:rsid w:val="007B5EE3"/>
    <w:rsid w:val="007D2304"/>
    <w:rsid w:val="007D2E76"/>
    <w:rsid w:val="00822FE6"/>
    <w:rsid w:val="0082719A"/>
    <w:rsid w:val="008332C3"/>
    <w:rsid w:val="00835DF3"/>
    <w:rsid w:val="0084400F"/>
    <w:rsid w:val="008A01CF"/>
    <w:rsid w:val="008B7C19"/>
    <w:rsid w:val="008B7DC5"/>
    <w:rsid w:val="008D09DF"/>
    <w:rsid w:val="00901966"/>
    <w:rsid w:val="00910B22"/>
    <w:rsid w:val="00913066"/>
    <w:rsid w:val="00962413"/>
    <w:rsid w:val="009868E0"/>
    <w:rsid w:val="009D0D8E"/>
    <w:rsid w:val="009D54C3"/>
    <w:rsid w:val="009E6C9D"/>
    <w:rsid w:val="00A47672"/>
    <w:rsid w:val="00A74CC4"/>
    <w:rsid w:val="00A759B2"/>
    <w:rsid w:val="00A840CE"/>
    <w:rsid w:val="00A97D5C"/>
    <w:rsid w:val="00AA0021"/>
    <w:rsid w:val="00AA04AC"/>
    <w:rsid w:val="00AA267A"/>
    <w:rsid w:val="00AB76A2"/>
    <w:rsid w:val="00AD33B9"/>
    <w:rsid w:val="00AF3C52"/>
    <w:rsid w:val="00B034AC"/>
    <w:rsid w:val="00B1019E"/>
    <w:rsid w:val="00BB16BD"/>
    <w:rsid w:val="00BD58A1"/>
    <w:rsid w:val="00BF166F"/>
    <w:rsid w:val="00C00AD5"/>
    <w:rsid w:val="00C21409"/>
    <w:rsid w:val="00C41A7E"/>
    <w:rsid w:val="00C62733"/>
    <w:rsid w:val="00C8713B"/>
    <w:rsid w:val="00C96B2C"/>
    <w:rsid w:val="00CB466C"/>
    <w:rsid w:val="00CF0EEB"/>
    <w:rsid w:val="00DA7342"/>
    <w:rsid w:val="00DE43B2"/>
    <w:rsid w:val="00EF62BF"/>
    <w:rsid w:val="00F47E65"/>
    <w:rsid w:val="00F541D9"/>
    <w:rsid w:val="00F840E6"/>
    <w:rsid w:val="00F95499"/>
    <w:rsid w:val="00FA0B48"/>
    <w:rsid w:val="00FB56FD"/>
    <w:rsid w:val="00FC0703"/>
    <w:rsid w:val="00FD3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5499"/>
    <w:rPr>
      <w:rFonts w:ascii="Calibri" w:eastAsia="ヒラギノ角ゴ Pro W3" w:hAnsi="Calibri" w:cs="Times New Roman"/>
      <w:color w:val="000000"/>
      <w:szCs w:val="24"/>
      <w:lang w:val="es-ES_tradnl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tulo21">
    <w:name w:val="Título 21"/>
    <w:next w:val="Body"/>
    <w:qFormat/>
    <w:rsid w:val="00F95499"/>
    <w:pPr>
      <w:keepNext/>
      <w:spacing w:after="0" w:line="240" w:lineRule="auto"/>
      <w:outlineLvl w:val="1"/>
    </w:pPr>
    <w:rPr>
      <w:rFonts w:ascii="Helvetica" w:eastAsia="ヒラギノ角ゴ Pro W3" w:hAnsi="Helvetica" w:cs="Times New Roman"/>
      <w:b/>
      <w:color w:val="000000"/>
      <w:sz w:val="24"/>
      <w:szCs w:val="20"/>
      <w:lang w:val="en-US"/>
    </w:rPr>
  </w:style>
  <w:style w:type="paragraph" w:customStyle="1" w:styleId="HeaderFooter">
    <w:name w:val="Header &amp; Footer"/>
    <w:rsid w:val="00F95499"/>
    <w:pPr>
      <w:tabs>
        <w:tab w:val="right" w:pos="9632"/>
      </w:tabs>
      <w:spacing w:after="0" w:line="240" w:lineRule="auto"/>
    </w:pPr>
    <w:rPr>
      <w:rFonts w:ascii="Helvetica" w:eastAsia="ヒラギノ角ゴ Pro W3" w:hAnsi="Helvetica" w:cs="Times New Roman"/>
      <w:color w:val="000000"/>
      <w:sz w:val="20"/>
      <w:szCs w:val="20"/>
      <w:lang w:val="en-US"/>
    </w:rPr>
  </w:style>
  <w:style w:type="paragraph" w:customStyle="1" w:styleId="Body">
    <w:name w:val="Body"/>
    <w:rsid w:val="00F95499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/>
    </w:rPr>
  </w:style>
  <w:style w:type="character" w:customStyle="1" w:styleId="Ninguno">
    <w:name w:val="Ninguno"/>
    <w:rsid w:val="00F95499"/>
  </w:style>
  <w:style w:type="paragraph" w:customStyle="1" w:styleId="FreeForm">
    <w:name w:val="Free Form"/>
    <w:rsid w:val="00F95499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F9549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95499"/>
    <w:rPr>
      <w:rFonts w:ascii="Calibri" w:eastAsia="ヒラギノ角ゴ Pro W3" w:hAnsi="Calibri" w:cs="Times New Roman"/>
      <w:color w:val="000000"/>
      <w:szCs w:val="24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F9549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95499"/>
    <w:rPr>
      <w:rFonts w:ascii="Calibri" w:eastAsia="ヒラギノ角ゴ Pro W3" w:hAnsi="Calibri" w:cs="Times New Roman"/>
      <w:color w:val="000000"/>
      <w:szCs w:val="24"/>
      <w:lang w:val="es-ES_tradnl"/>
    </w:rPr>
  </w:style>
  <w:style w:type="table" w:styleId="Tablaconcuadrcula">
    <w:name w:val="Table Grid"/>
    <w:basedOn w:val="Tablanormal"/>
    <w:uiPriority w:val="59"/>
    <w:rsid w:val="00F954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B7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76A2"/>
    <w:rPr>
      <w:rFonts w:ascii="Tahoma" w:eastAsia="ヒラギノ角ゴ Pro W3" w:hAnsi="Tahoma" w:cs="Tahoma"/>
      <w:color w:val="000000"/>
      <w:sz w:val="16"/>
      <w:szCs w:val="16"/>
      <w:lang w:val="es-ES_tradnl"/>
    </w:rPr>
  </w:style>
  <w:style w:type="character" w:styleId="Refdecomentario">
    <w:name w:val="annotation reference"/>
    <w:basedOn w:val="Fuentedeprrafopredeter"/>
    <w:uiPriority w:val="99"/>
    <w:semiHidden/>
    <w:unhideWhenUsed/>
    <w:rsid w:val="00AB76A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B76A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B76A2"/>
    <w:rPr>
      <w:rFonts w:ascii="Calibri" w:eastAsia="ヒラギノ角ゴ Pro W3" w:hAnsi="Calibri" w:cs="Times New Roman"/>
      <w:color w:val="000000"/>
      <w:sz w:val="20"/>
      <w:szCs w:val="20"/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B76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B76A2"/>
    <w:rPr>
      <w:rFonts w:ascii="Calibri" w:eastAsia="ヒラギノ角ゴ Pro W3" w:hAnsi="Calibri" w:cs="Times New Roman"/>
      <w:b/>
      <w:bCs/>
      <w:color w:val="000000"/>
      <w:sz w:val="20"/>
      <w:szCs w:val="20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5499"/>
    <w:rPr>
      <w:rFonts w:ascii="Calibri" w:eastAsia="ヒラギノ角ゴ Pro W3" w:hAnsi="Calibri" w:cs="Times New Roman"/>
      <w:color w:val="000000"/>
      <w:szCs w:val="24"/>
      <w:lang w:val="es-ES_tradnl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tulo21">
    <w:name w:val="Título 21"/>
    <w:next w:val="Body"/>
    <w:qFormat/>
    <w:rsid w:val="00F95499"/>
    <w:pPr>
      <w:keepNext/>
      <w:spacing w:after="0" w:line="240" w:lineRule="auto"/>
      <w:outlineLvl w:val="1"/>
    </w:pPr>
    <w:rPr>
      <w:rFonts w:ascii="Helvetica" w:eastAsia="ヒラギノ角ゴ Pro W3" w:hAnsi="Helvetica" w:cs="Times New Roman"/>
      <w:b/>
      <w:color w:val="000000"/>
      <w:sz w:val="24"/>
      <w:szCs w:val="20"/>
      <w:lang w:val="en-US"/>
    </w:rPr>
  </w:style>
  <w:style w:type="paragraph" w:customStyle="1" w:styleId="HeaderFooter">
    <w:name w:val="Header &amp; Footer"/>
    <w:rsid w:val="00F95499"/>
    <w:pPr>
      <w:tabs>
        <w:tab w:val="right" w:pos="9632"/>
      </w:tabs>
      <w:spacing w:after="0" w:line="240" w:lineRule="auto"/>
    </w:pPr>
    <w:rPr>
      <w:rFonts w:ascii="Helvetica" w:eastAsia="ヒラギノ角ゴ Pro W3" w:hAnsi="Helvetica" w:cs="Times New Roman"/>
      <w:color w:val="000000"/>
      <w:sz w:val="20"/>
      <w:szCs w:val="20"/>
      <w:lang w:val="en-US"/>
    </w:rPr>
  </w:style>
  <w:style w:type="paragraph" w:customStyle="1" w:styleId="Body">
    <w:name w:val="Body"/>
    <w:rsid w:val="00F95499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/>
    </w:rPr>
  </w:style>
  <w:style w:type="character" w:customStyle="1" w:styleId="Ninguno">
    <w:name w:val="Ninguno"/>
    <w:rsid w:val="00F95499"/>
  </w:style>
  <w:style w:type="paragraph" w:customStyle="1" w:styleId="FreeForm">
    <w:name w:val="Free Form"/>
    <w:rsid w:val="00F95499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F9549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95499"/>
    <w:rPr>
      <w:rFonts w:ascii="Calibri" w:eastAsia="ヒラギノ角ゴ Pro W3" w:hAnsi="Calibri" w:cs="Times New Roman"/>
      <w:color w:val="000000"/>
      <w:szCs w:val="24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F9549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95499"/>
    <w:rPr>
      <w:rFonts w:ascii="Calibri" w:eastAsia="ヒラギノ角ゴ Pro W3" w:hAnsi="Calibri" w:cs="Times New Roman"/>
      <w:color w:val="000000"/>
      <w:szCs w:val="24"/>
      <w:lang w:val="es-ES_tradnl"/>
    </w:rPr>
  </w:style>
  <w:style w:type="table" w:styleId="Tablaconcuadrcula">
    <w:name w:val="Table Grid"/>
    <w:basedOn w:val="Tablanormal"/>
    <w:uiPriority w:val="59"/>
    <w:rsid w:val="00F954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B7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76A2"/>
    <w:rPr>
      <w:rFonts w:ascii="Tahoma" w:eastAsia="ヒラギノ角ゴ Pro W3" w:hAnsi="Tahoma" w:cs="Tahoma"/>
      <w:color w:val="000000"/>
      <w:sz w:val="16"/>
      <w:szCs w:val="16"/>
      <w:lang w:val="es-ES_tradnl"/>
    </w:rPr>
  </w:style>
  <w:style w:type="character" w:styleId="Refdecomentario">
    <w:name w:val="annotation reference"/>
    <w:basedOn w:val="Fuentedeprrafopredeter"/>
    <w:uiPriority w:val="99"/>
    <w:semiHidden/>
    <w:unhideWhenUsed/>
    <w:rsid w:val="00AB76A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B76A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B76A2"/>
    <w:rPr>
      <w:rFonts w:ascii="Calibri" w:eastAsia="ヒラギノ角ゴ Pro W3" w:hAnsi="Calibri" w:cs="Times New Roman"/>
      <w:color w:val="000000"/>
      <w:sz w:val="20"/>
      <w:szCs w:val="20"/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B76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B76A2"/>
    <w:rPr>
      <w:rFonts w:ascii="Calibri" w:eastAsia="ヒラギノ角ゴ Pro W3" w:hAnsi="Calibri" w:cs="Times New Roman"/>
      <w:b/>
      <w:bCs/>
      <w:color w:val="000000"/>
      <w:sz w:val="20"/>
      <w:szCs w:val="20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14</Pages>
  <Words>1647</Words>
  <Characters>9059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Eileen Leyton Faúndez</dc:creator>
  <cp:lastModifiedBy>Carlos Oliver Castillo Lapaquette</cp:lastModifiedBy>
  <cp:revision>56</cp:revision>
  <cp:lastPrinted>2013-03-04T21:13:00Z</cp:lastPrinted>
  <dcterms:created xsi:type="dcterms:W3CDTF">2013-03-07T19:18:00Z</dcterms:created>
  <dcterms:modified xsi:type="dcterms:W3CDTF">2013-03-11T13:23:00Z</dcterms:modified>
</cp:coreProperties>
</file>