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55" w:rsidRDefault="00D3187F" w:rsidP="00D3187F">
      <w:pPr>
        <w:jc w:val="center"/>
      </w:pPr>
      <w:r>
        <w:rPr>
          <w:b/>
          <w:noProof/>
          <w:lang w:eastAsia="es-CL"/>
        </w:rPr>
        <w:drawing>
          <wp:inline distT="0" distB="0" distL="0" distR="0" wp14:anchorId="55ADC80E" wp14:editId="06E0A412">
            <wp:extent cx="3181350" cy="1269229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cuentro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918" cy="127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FA" w:rsidRPr="00563AFF" w:rsidRDefault="009B58FA" w:rsidP="00D3187F">
      <w:pPr>
        <w:jc w:val="center"/>
        <w:rPr>
          <w:b/>
          <w:sz w:val="28"/>
          <w:szCs w:val="28"/>
        </w:rPr>
      </w:pPr>
      <w:r w:rsidRPr="00563AFF">
        <w:rPr>
          <w:b/>
          <w:sz w:val="28"/>
          <w:szCs w:val="28"/>
        </w:rPr>
        <w:t>FICHA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380F88" w:rsidTr="009B58FA">
        <w:tc>
          <w:tcPr>
            <w:tcW w:w="2376" w:type="dxa"/>
          </w:tcPr>
          <w:p w:rsidR="00380F88" w:rsidRPr="009B58FA" w:rsidRDefault="00380F88" w:rsidP="00D3187F">
            <w:pPr>
              <w:jc w:val="center"/>
              <w:rPr>
                <w:b/>
              </w:rPr>
            </w:pPr>
          </w:p>
          <w:p w:rsidR="00380F88" w:rsidRPr="009B58FA" w:rsidRDefault="00380F88" w:rsidP="00380F88">
            <w:pPr>
              <w:rPr>
                <w:b/>
              </w:rPr>
            </w:pPr>
            <w:r w:rsidRPr="009B58FA">
              <w:rPr>
                <w:b/>
              </w:rPr>
              <w:t>NOMBRE</w:t>
            </w:r>
          </w:p>
          <w:p w:rsidR="00380F88" w:rsidRPr="009B58FA" w:rsidRDefault="00380F88" w:rsidP="00D3187F">
            <w:pPr>
              <w:jc w:val="center"/>
              <w:rPr>
                <w:b/>
              </w:rPr>
            </w:pPr>
          </w:p>
        </w:tc>
        <w:tc>
          <w:tcPr>
            <w:tcW w:w="6602" w:type="dxa"/>
          </w:tcPr>
          <w:p w:rsidR="00380F88" w:rsidRDefault="00380F88" w:rsidP="00D3187F">
            <w:pPr>
              <w:jc w:val="center"/>
            </w:pPr>
          </w:p>
        </w:tc>
      </w:tr>
      <w:tr w:rsidR="00380F88" w:rsidTr="009B58FA">
        <w:tc>
          <w:tcPr>
            <w:tcW w:w="2376" w:type="dxa"/>
          </w:tcPr>
          <w:p w:rsidR="00380F88" w:rsidRPr="009B58FA" w:rsidRDefault="00380F88" w:rsidP="00D3187F">
            <w:pPr>
              <w:jc w:val="center"/>
              <w:rPr>
                <w:b/>
              </w:rPr>
            </w:pPr>
          </w:p>
          <w:p w:rsidR="00380F88" w:rsidRPr="009B58FA" w:rsidRDefault="00380F88" w:rsidP="00380F88">
            <w:pPr>
              <w:rPr>
                <w:b/>
              </w:rPr>
            </w:pPr>
            <w:r w:rsidRPr="009B58FA">
              <w:rPr>
                <w:b/>
              </w:rPr>
              <w:t>CARGO/OCUPACIÓN</w:t>
            </w:r>
          </w:p>
          <w:p w:rsidR="00380F88" w:rsidRPr="009B58FA" w:rsidRDefault="00380F88" w:rsidP="00D3187F">
            <w:pPr>
              <w:jc w:val="center"/>
              <w:rPr>
                <w:b/>
              </w:rPr>
            </w:pPr>
          </w:p>
        </w:tc>
        <w:tc>
          <w:tcPr>
            <w:tcW w:w="6602" w:type="dxa"/>
          </w:tcPr>
          <w:p w:rsidR="00380F88" w:rsidRDefault="00380F88" w:rsidP="00D3187F">
            <w:pPr>
              <w:jc w:val="center"/>
            </w:pPr>
          </w:p>
        </w:tc>
      </w:tr>
      <w:tr w:rsidR="00380F88" w:rsidTr="009B58FA">
        <w:tc>
          <w:tcPr>
            <w:tcW w:w="2376" w:type="dxa"/>
          </w:tcPr>
          <w:p w:rsidR="00380F88" w:rsidRPr="009B58FA" w:rsidRDefault="00380F88" w:rsidP="00D3187F">
            <w:pPr>
              <w:jc w:val="center"/>
              <w:rPr>
                <w:b/>
              </w:rPr>
            </w:pPr>
          </w:p>
          <w:p w:rsidR="00380F88" w:rsidRPr="009B58FA" w:rsidRDefault="00380F88" w:rsidP="00380F88">
            <w:pPr>
              <w:rPr>
                <w:b/>
              </w:rPr>
            </w:pPr>
            <w:r w:rsidRPr="009B58FA">
              <w:rPr>
                <w:b/>
              </w:rPr>
              <w:t>LUGAR DE TRABAJO</w:t>
            </w:r>
          </w:p>
          <w:p w:rsidR="00380F88" w:rsidRPr="009B58FA" w:rsidRDefault="00380F88" w:rsidP="00D3187F">
            <w:pPr>
              <w:jc w:val="center"/>
              <w:rPr>
                <w:b/>
              </w:rPr>
            </w:pPr>
          </w:p>
        </w:tc>
        <w:tc>
          <w:tcPr>
            <w:tcW w:w="6602" w:type="dxa"/>
          </w:tcPr>
          <w:p w:rsidR="00380F88" w:rsidRDefault="00380F88" w:rsidP="00D3187F">
            <w:pPr>
              <w:jc w:val="center"/>
            </w:pPr>
          </w:p>
        </w:tc>
      </w:tr>
      <w:tr w:rsidR="00380F88" w:rsidTr="009B58FA">
        <w:tc>
          <w:tcPr>
            <w:tcW w:w="2376" w:type="dxa"/>
          </w:tcPr>
          <w:p w:rsidR="00380F88" w:rsidRPr="009B58FA" w:rsidRDefault="00380F88" w:rsidP="00380F88">
            <w:pPr>
              <w:rPr>
                <w:b/>
              </w:rPr>
            </w:pPr>
          </w:p>
          <w:p w:rsidR="00380F88" w:rsidRPr="009B58FA" w:rsidRDefault="00380F88" w:rsidP="00380F88">
            <w:pPr>
              <w:rPr>
                <w:b/>
              </w:rPr>
            </w:pPr>
            <w:r w:rsidRPr="009B58FA">
              <w:rPr>
                <w:b/>
              </w:rPr>
              <w:t>COMUNA</w:t>
            </w:r>
          </w:p>
          <w:p w:rsidR="00380F88" w:rsidRPr="009B58FA" w:rsidRDefault="00380F88" w:rsidP="00380F88">
            <w:pPr>
              <w:rPr>
                <w:b/>
              </w:rPr>
            </w:pPr>
          </w:p>
        </w:tc>
        <w:tc>
          <w:tcPr>
            <w:tcW w:w="6602" w:type="dxa"/>
          </w:tcPr>
          <w:p w:rsidR="00380F88" w:rsidRDefault="00380F88" w:rsidP="00D3187F">
            <w:pPr>
              <w:jc w:val="center"/>
            </w:pPr>
          </w:p>
        </w:tc>
      </w:tr>
      <w:tr w:rsidR="00380F88" w:rsidTr="009B58FA">
        <w:tc>
          <w:tcPr>
            <w:tcW w:w="2376" w:type="dxa"/>
          </w:tcPr>
          <w:p w:rsidR="00380F88" w:rsidRPr="009B58FA" w:rsidRDefault="00380F88" w:rsidP="00380F88">
            <w:pPr>
              <w:rPr>
                <w:b/>
              </w:rPr>
            </w:pPr>
          </w:p>
          <w:p w:rsidR="00380F88" w:rsidRPr="009B58FA" w:rsidRDefault="00380F88" w:rsidP="00380F88">
            <w:pPr>
              <w:rPr>
                <w:b/>
              </w:rPr>
            </w:pPr>
            <w:r w:rsidRPr="009B58FA">
              <w:rPr>
                <w:b/>
              </w:rPr>
              <w:t>FONO</w:t>
            </w:r>
          </w:p>
          <w:p w:rsidR="00380F88" w:rsidRPr="009B58FA" w:rsidRDefault="00380F88" w:rsidP="00380F88">
            <w:pPr>
              <w:rPr>
                <w:b/>
              </w:rPr>
            </w:pPr>
          </w:p>
        </w:tc>
        <w:tc>
          <w:tcPr>
            <w:tcW w:w="6602" w:type="dxa"/>
          </w:tcPr>
          <w:p w:rsidR="00380F88" w:rsidRDefault="00380F88" w:rsidP="00D3187F">
            <w:pPr>
              <w:jc w:val="center"/>
            </w:pPr>
          </w:p>
        </w:tc>
      </w:tr>
      <w:tr w:rsidR="00380F88" w:rsidTr="009B58FA">
        <w:tc>
          <w:tcPr>
            <w:tcW w:w="2376" w:type="dxa"/>
          </w:tcPr>
          <w:p w:rsidR="00380F88" w:rsidRPr="009B58FA" w:rsidRDefault="00380F88" w:rsidP="00380F88">
            <w:pPr>
              <w:rPr>
                <w:b/>
              </w:rPr>
            </w:pPr>
          </w:p>
          <w:p w:rsidR="00380F88" w:rsidRPr="009B58FA" w:rsidRDefault="00380F88" w:rsidP="00380F88">
            <w:pPr>
              <w:rPr>
                <w:b/>
              </w:rPr>
            </w:pPr>
            <w:r w:rsidRPr="009B58FA">
              <w:rPr>
                <w:b/>
              </w:rPr>
              <w:t>MAIL</w:t>
            </w:r>
          </w:p>
          <w:p w:rsidR="00380F88" w:rsidRPr="009B58FA" w:rsidRDefault="00380F88" w:rsidP="00380F88">
            <w:pPr>
              <w:rPr>
                <w:b/>
              </w:rPr>
            </w:pPr>
          </w:p>
        </w:tc>
        <w:tc>
          <w:tcPr>
            <w:tcW w:w="6602" w:type="dxa"/>
          </w:tcPr>
          <w:p w:rsidR="00380F88" w:rsidRDefault="00380F88" w:rsidP="00D3187F">
            <w:pPr>
              <w:jc w:val="center"/>
            </w:pPr>
          </w:p>
        </w:tc>
      </w:tr>
      <w:tr w:rsidR="00380F88" w:rsidTr="009B58FA">
        <w:tc>
          <w:tcPr>
            <w:tcW w:w="2376" w:type="dxa"/>
          </w:tcPr>
          <w:p w:rsidR="00380F88" w:rsidRPr="009B58FA" w:rsidRDefault="00380F88" w:rsidP="00D3187F">
            <w:pPr>
              <w:jc w:val="center"/>
              <w:rPr>
                <w:b/>
              </w:rPr>
            </w:pPr>
          </w:p>
          <w:p w:rsidR="00380F88" w:rsidRPr="009B58FA" w:rsidRDefault="009B58FA" w:rsidP="00380F88">
            <w:pPr>
              <w:rPr>
                <w:b/>
              </w:rPr>
            </w:pPr>
            <w:r w:rsidRPr="009B58FA">
              <w:rPr>
                <w:b/>
              </w:rPr>
              <w:t>AÑOS DE EXPERIENCIA</w:t>
            </w:r>
          </w:p>
          <w:p w:rsidR="009B58FA" w:rsidRPr="009B58FA" w:rsidRDefault="009B58FA" w:rsidP="00380F88">
            <w:pPr>
              <w:rPr>
                <w:b/>
              </w:rPr>
            </w:pPr>
          </w:p>
        </w:tc>
        <w:tc>
          <w:tcPr>
            <w:tcW w:w="6602" w:type="dxa"/>
          </w:tcPr>
          <w:p w:rsidR="00380F88" w:rsidRDefault="00380F88" w:rsidP="00D3187F">
            <w:pPr>
              <w:jc w:val="center"/>
            </w:pPr>
          </w:p>
        </w:tc>
      </w:tr>
      <w:tr w:rsidR="00380F88" w:rsidTr="009B58FA">
        <w:tc>
          <w:tcPr>
            <w:tcW w:w="2376" w:type="dxa"/>
          </w:tcPr>
          <w:p w:rsidR="00380F88" w:rsidRPr="009B58FA" w:rsidRDefault="00380F88" w:rsidP="00D3187F">
            <w:pPr>
              <w:jc w:val="center"/>
              <w:rPr>
                <w:b/>
              </w:rPr>
            </w:pPr>
          </w:p>
          <w:p w:rsidR="00380F88" w:rsidRPr="009B58FA" w:rsidRDefault="009B58FA" w:rsidP="00380F88">
            <w:pPr>
              <w:rPr>
                <w:b/>
              </w:rPr>
            </w:pPr>
            <w:r w:rsidRPr="009B58FA">
              <w:rPr>
                <w:b/>
              </w:rPr>
              <w:t>ESTUDIOS EN EL ÁREA</w:t>
            </w:r>
          </w:p>
          <w:p w:rsidR="00380F88" w:rsidRPr="009B58FA" w:rsidRDefault="00380F88" w:rsidP="00D3187F">
            <w:pPr>
              <w:jc w:val="center"/>
              <w:rPr>
                <w:b/>
              </w:rPr>
            </w:pPr>
          </w:p>
        </w:tc>
        <w:tc>
          <w:tcPr>
            <w:tcW w:w="6602" w:type="dxa"/>
          </w:tcPr>
          <w:p w:rsidR="00380F88" w:rsidRDefault="00380F88" w:rsidP="00D3187F">
            <w:pPr>
              <w:jc w:val="center"/>
            </w:pPr>
          </w:p>
        </w:tc>
      </w:tr>
    </w:tbl>
    <w:p w:rsidR="001A2583" w:rsidRDefault="001A2583" w:rsidP="00EE7AB6"/>
    <w:p w:rsidR="00EE7AB6" w:rsidRDefault="00563AFF" w:rsidP="00EE7AB6">
      <w:r w:rsidRPr="00563AFF">
        <w:t>Marque con una X el curso al que desea asistir</w:t>
      </w:r>
      <w:r w:rsidR="00337D3B">
        <w:t>*</w:t>
      </w:r>
      <w:r w:rsidRPr="00563AFF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708"/>
      </w:tblGrid>
      <w:tr w:rsidR="00086FF0" w:rsidTr="00086FF0">
        <w:tc>
          <w:tcPr>
            <w:tcW w:w="5070" w:type="dxa"/>
          </w:tcPr>
          <w:p w:rsidR="00086FF0" w:rsidRDefault="00086FF0" w:rsidP="00EE7AB6">
            <w:r w:rsidRPr="00A66832">
              <w:rPr>
                <w:b/>
              </w:rPr>
              <w:t xml:space="preserve">PRODUCCIÓN TÉCNICA DE ESPECTÁCULOS EN VIVO </w:t>
            </w:r>
            <w:r>
              <w:rPr>
                <w:b/>
              </w:rPr>
              <w:t xml:space="preserve">    </w:t>
            </w:r>
          </w:p>
        </w:tc>
        <w:tc>
          <w:tcPr>
            <w:tcW w:w="708" w:type="dxa"/>
          </w:tcPr>
          <w:p w:rsidR="00086FF0" w:rsidRDefault="00086FF0" w:rsidP="00EE7AB6"/>
        </w:tc>
      </w:tr>
      <w:tr w:rsidR="00086FF0" w:rsidTr="00086FF0">
        <w:tc>
          <w:tcPr>
            <w:tcW w:w="5070" w:type="dxa"/>
          </w:tcPr>
          <w:p w:rsidR="00086FF0" w:rsidRDefault="00086FF0" w:rsidP="00EE7AB6">
            <w:r w:rsidRPr="00A66832">
              <w:rPr>
                <w:b/>
              </w:rPr>
              <w:t>DISEÑO Y VISUALIDAD ESCÉNICA</w:t>
            </w:r>
          </w:p>
        </w:tc>
        <w:tc>
          <w:tcPr>
            <w:tcW w:w="708" w:type="dxa"/>
          </w:tcPr>
          <w:p w:rsidR="00086FF0" w:rsidRDefault="00086FF0" w:rsidP="00EE7AB6"/>
        </w:tc>
      </w:tr>
      <w:tr w:rsidR="00086FF0" w:rsidTr="00086FF0">
        <w:tc>
          <w:tcPr>
            <w:tcW w:w="5070" w:type="dxa"/>
          </w:tcPr>
          <w:p w:rsidR="00086FF0" w:rsidRDefault="00086FF0" w:rsidP="00EE7AB6">
            <w:r w:rsidRPr="00A66832">
              <w:rPr>
                <w:b/>
              </w:rPr>
              <w:t>ELECTRICIDAD EN ESCENARIOS</w:t>
            </w:r>
          </w:p>
        </w:tc>
        <w:tc>
          <w:tcPr>
            <w:tcW w:w="708" w:type="dxa"/>
          </w:tcPr>
          <w:p w:rsidR="00086FF0" w:rsidRDefault="00086FF0" w:rsidP="00EE7AB6"/>
        </w:tc>
      </w:tr>
    </w:tbl>
    <w:p w:rsidR="00086FF0" w:rsidRPr="00563AFF" w:rsidRDefault="00086FF0" w:rsidP="00EE7AB6"/>
    <w:p w:rsidR="009B58FA" w:rsidRDefault="00563AFF" w:rsidP="001A2583">
      <w:pPr>
        <w:jc w:val="both"/>
      </w:pPr>
      <w:r>
        <w:t>*Cupos limitados</w:t>
      </w:r>
      <w:r w:rsidR="00337D3B">
        <w:t>. Durante la jornada inaugural del 22 de agosto se realizará la acreditación y entrega de material de trabajo para las jornadas posteriores</w:t>
      </w:r>
      <w:r w:rsidR="00084AC7">
        <w:t>, por lo que deben asistir todos los seleccionados</w:t>
      </w:r>
      <w:r w:rsidR="00337D3B">
        <w:t>.</w:t>
      </w:r>
      <w:r w:rsidR="00461B04">
        <w:t xml:space="preserve"> </w:t>
      </w:r>
      <w:bookmarkStart w:id="0" w:name="_GoBack"/>
      <w:bookmarkEnd w:id="0"/>
      <w:r w:rsidR="00461B04">
        <w:t xml:space="preserve">El viernes 17 de agosto se informará vía mail </w:t>
      </w:r>
      <w:r w:rsidR="001A2583">
        <w:t>los inscritos en cada taller.</w:t>
      </w:r>
    </w:p>
    <w:sectPr w:rsidR="009B5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7F"/>
    <w:rsid w:val="00084AC7"/>
    <w:rsid w:val="00086FF0"/>
    <w:rsid w:val="00132455"/>
    <w:rsid w:val="001A2583"/>
    <w:rsid w:val="00310ACE"/>
    <w:rsid w:val="00337D3B"/>
    <w:rsid w:val="00380F88"/>
    <w:rsid w:val="00461B04"/>
    <w:rsid w:val="004D2E70"/>
    <w:rsid w:val="00563AFF"/>
    <w:rsid w:val="009B58FA"/>
    <w:rsid w:val="00A66832"/>
    <w:rsid w:val="00C43814"/>
    <w:rsid w:val="00D3187F"/>
    <w:rsid w:val="00E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8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8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Aracelly del Pilar Rojas Vallet</cp:lastModifiedBy>
  <cp:revision>1</cp:revision>
  <dcterms:created xsi:type="dcterms:W3CDTF">2012-08-03T20:53:00Z</dcterms:created>
  <dcterms:modified xsi:type="dcterms:W3CDTF">2012-08-03T21:23:00Z</dcterms:modified>
</cp:coreProperties>
</file>