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B9" w:rsidRPr="009B696C" w:rsidRDefault="00C347B9" w:rsidP="00C347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96C">
        <w:rPr>
          <w:b/>
          <w:sz w:val="28"/>
          <w:szCs w:val="28"/>
        </w:rPr>
        <w:t>Dossier</w:t>
      </w:r>
      <w:r w:rsidR="00A959C9">
        <w:rPr>
          <w:b/>
          <w:sz w:val="28"/>
          <w:szCs w:val="28"/>
        </w:rPr>
        <w:t xml:space="preserve"> – Nómina</w:t>
      </w:r>
      <w:r>
        <w:rPr>
          <w:b/>
          <w:sz w:val="28"/>
          <w:szCs w:val="28"/>
        </w:rPr>
        <w:t xml:space="preserve"> de participantes</w:t>
      </w:r>
    </w:p>
    <w:p w:rsidR="00C347B9" w:rsidRDefault="00C347B9" w:rsidP="00C347B9">
      <w:pPr>
        <w:jc w:val="both"/>
      </w:pPr>
    </w:p>
    <w:p w:rsidR="003669E8" w:rsidRDefault="003669E8" w:rsidP="003669E8">
      <w:pPr>
        <w:jc w:val="both"/>
      </w:pPr>
      <w:r>
        <w:t>El siguiente dossier tiene como pro</w:t>
      </w:r>
      <w:r w:rsidR="00A959C9">
        <w:t>pósito verificar a los y las estudiantes</w:t>
      </w:r>
      <w:r>
        <w:t xml:space="preserve"> declaradas en</w:t>
      </w:r>
      <w:r w:rsidR="00A959C9">
        <w:t xml:space="preserve"> la ficha de nómina de participantes </w:t>
      </w:r>
      <w:r w:rsidR="00A959C9" w:rsidRPr="00A959C9">
        <w:rPr>
          <w:b/>
        </w:rPr>
        <w:t>(exclusivo para academias)</w:t>
      </w:r>
      <w:r w:rsidRPr="00A959C9">
        <w:rPr>
          <w:b/>
        </w:rPr>
        <w:t>.</w:t>
      </w:r>
      <w:r>
        <w:t xml:space="preserve"> Deberás completar la información que se te solicita en cada cuadro de la tabla, asimismo puedes agregar todas las tablas que sean necesarias para completar la información</w:t>
      </w:r>
      <w:r w:rsidR="00A959C9">
        <w:t xml:space="preserve"> (una por cada estudiante)</w:t>
      </w:r>
      <w:r>
        <w:t>. Procura que las fotos y documentos estén correctamente insertados en los cuadros indicados.</w:t>
      </w:r>
    </w:p>
    <w:p w:rsidR="00C347B9" w:rsidRDefault="00C347B9" w:rsidP="00C347B9">
      <w:pPr>
        <w:jc w:val="both"/>
      </w:pPr>
      <w:r>
        <w:br/>
      </w:r>
      <w:r w:rsidR="003669E8">
        <w:t>*</w:t>
      </w:r>
      <w:r>
        <w:t>Importante: Solo verifi</w:t>
      </w:r>
      <w:r w:rsidR="00A959C9">
        <w:t>ca la información de los estudiantes</w:t>
      </w:r>
      <w:r>
        <w:t xml:space="preserve"> que tienen menos de 18 </w:t>
      </w:r>
      <w:r w:rsidR="00A959C9">
        <w:t>años y/o</w:t>
      </w:r>
      <w:r>
        <w:t xml:space="preserve"> más de 65 años y quienes cuentan con una beca </w:t>
      </w:r>
      <w:r w:rsidR="0081629B">
        <w:t>por</w:t>
      </w:r>
      <w:r>
        <w:t xml:space="preserve"> parte de la organización. </w:t>
      </w:r>
    </w:p>
    <w:p w:rsidR="00C347B9" w:rsidRDefault="00C347B9" w:rsidP="00C347B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C347B9" w:rsidTr="00E103B6">
        <w:trPr>
          <w:gridAfter w:val="1"/>
          <w:wAfter w:w="7982" w:type="dxa"/>
        </w:trPr>
        <w:tc>
          <w:tcPr>
            <w:tcW w:w="846" w:type="dxa"/>
          </w:tcPr>
          <w:p w:rsidR="00C347B9" w:rsidRDefault="00C347B9" w:rsidP="00E103B6">
            <w:r>
              <w:t>Nº 1</w:t>
            </w:r>
          </w:p>
        </w:tc>
      </w:tr>
      <w:tr w:rsidR="00C347B9" w:rsidTr="00E103B6">
        <w:tc>
          <w:tcPr>
            <w:tcW w:w="8828" w:type="dxa"/>
            <w:gridSpan w:val="2"/>
          </w:tcPr>
          <w:p w:rsidR="00C347B9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 de</w:t>
            </w:r>
            <w:r>
              <w:rPr>
                <w:color w:val="FF0000"/>
              </w:rPr>
              <w:t>l estudiante</w:t>
            </w:r>
            <w:r w:rsidRPr="009B696C">
              <w:rPr>
                <w:color w:val="FF0000"/>
              </w:rPr>
              <w:t>]</w:t>
            </w:r>
          </w:p>
          <w:p w:rsidR="00774A85" w:rsidRDefault="00774A85" w:rsidP="00E103B6">
            <w:pPr>
              <w:rPr>
                <w:color w:val="FF0000"/>
              </w:rPr>
            </w:pPr>
          </w:p>
          <w:p w:rsidR="00774A85" w:rsidRPr="009B696C" w:rsidRDefault="00774A85" w:rsidP="00E103B6">
            <w:pPr>
              <w:rPr>
                <w:color w:val="FF0000"/>
              </w:rPr>
            </w:pPr>
          </w:p>
        </w:tc>
      </w:tr>
      <w:tr w:rsidR="00C347B9" w:rsidTr="003669E8">
        <w:trPr>
          <w:trHeight w:val="2899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Matr</w:t>
            </w:r>
            <w:r w:rsidR="0081629B">
              <w:rPr>
                <w:color w:val="FF0000"/>
              </w:rPr>
              <w:t>í</w:t>
            </w:r>
            <w:r>
              <w:rPr>
                <w:color w:val="FF0000"/>
              </w:rPr>
              <w:t>cula</w:t>
            </w:r>
            <w:r w:rsidR="0081629B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81629B">
              <w:rPr>
                <w:color w:val="FF0000"/>
                <w:sz w:val="16"/>
                <w:szCs w:val="16"/>
              </w:rPr>
              <w:t xml:space="preserve">agregar documento que permita dar cuenta de la relación con la institución. </w:t>
            </w:r>
            <w:r w:rsidR="0063506B">
              <w:rPr>
                <w:color w:val="FF0000"/>
                <w:sz w:val="16"/>
                <w:szCs w:val="16"/>
              </w:rPr>
              <w:t>Como por ejemplo:</w:t>
            </w:r>
            <w:r w:rsidRPr="0081629B">
              <w:rPr>
                <w:color w:val="FF0000"/>
                <w:sz w:val="16"/>
                <w:szCs w:val="16"/>
              </w:rPr>
              <w:t xml:space="preserve"> matrícula, certificado de alumno regular, </w:t>
            </w:r>
            <w:r w:rsidR="0081629B">
              <w:rPr>
                <w:color w:val="FF0000"/>
                <w:sz w:val="16"/>
                <w:szCs w:val="16"/>
              </w:rPr>
              <w:t xml:space="preserve">comprobante de ingreso, </w:t>
            </w:r>
            <w:r w:rsidRPr="0081629B">
              <w:rPr>
                <w:color w:val="FF0000"/>
                <w:sz w:val="16"/>
                <w:szCs w:val="16"/>
              </w:rPr>
              <w:t>etc.</w:t>
            </w:r>
          </w:p>
        </w:tc>
      </w:tr>
      <w:tr w:rsidR="00C347B9" w:rsidTr="003669E8">
        <w:trPr>
          <w:trHeight w:val="3510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81629B">
              <w:rPr>
                <w:color w:val="FF0000"/>
              </w:rPr>
              <w:t>Edad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En el caso de los menores de 18 años y mayores de 65 años, deberán entregar evidencia de la edad de los estudiantes.</w:t>
            </w:r>
            <w:r w:rsidR="000158FE">
              <w:rPr>
                <w:color w:val="FF0000"/>
                <w:sz w:val="16"/>
                <w:szCs w:val="16"/>
              </w:rPr>
              <w:t xml:space="preserve"> Esta evidencia puede corresponder a certificados, documentos de identidad, material gráfico de la publicidad en que se indique la edad a la que se dirige el taller o actividad formativa. </w:t>
            </w:r>
          </w:p>
        </w:tc>
      </w:tr>
      <w:tr w:rsidR="00C347B9" w:rsidTr="003669E8">
        <w:trPr>
          <w:trHeight w:val="5218"/>
        </w:trPr>
        <w:tc>
          <w:tcPr>
            <w:tcW w:w="8828" w:type="dxa"/>
            <w:gridSpan w:val="2"/>
          </w:tcPr>
          <w:p w:rsidR="00C347B9" w:rsidRPr="009B696C" w:rsidRDefault="00C347B9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lastRenderedPageBreak/>
              <w:t>[</w:t>
            </w:r>
            <w:r w:rsidR="0081629B">
              <w:rPr>
                <w:color w:val="FF0000"/>
              </w:rPr>
              <w:t>Beca</w:t>
            </w:r>
            <w:r w:rsidRPr="009B696C">
              <w:rPr>
                <w:color w:val="FF0000"/>
              </w:rPr>
              <w:t>]</w:t>
            </w:r>
            <w:r w:rsidR="0081629B">
              <w:rPr>
                <w:color w:val="FF0000"/>
              </w:rPr>
              <w:t xml:space="preserve"> </w:t>
            </w:r>
            <w:r w:rsidR="0081629B" w:rsidRPr="0081629B">
              <w:rPr>
                <w:color w:val="FF0000"/>
                <w:sz w:val="16"/>
                <w:szCs w:val="16"/>
              </w:rPr>
              <w:t>Respecto a los estudiantes becados, deberán presentar documentación que verifique esta situación (como una carta firmada por los estudiantes que reciben la beca) o una declaración jurada del representante legal de la organización que la participación en las clases es gratuita para todos los participantes o material de difusión que así lo haya declarado, si ese fuera el caso.</w:t>
            </w:r>
            <w:r w:rsidR="00A959C9">
              <w:rPr>
                <w:color w:val="FF0000"/>
                <w:sz w:val="16"/>
                <w:szCs w:val="16"/>
              </w:rPr>
              <w:t xml:space="preserve"> [Si el estudiante no cuenta con beca dejar en blanco este cuadro]</w:t>
            </w:r>
          </w:p>
        </w:tc>
      </w:tr>
    </w:tbl>
    <w:p w:rsidR="008B2365" w:rsidRDefault="008B2365" w:rsidP="0081629B"/>
    <w:p w:rsidR="0081629B" w:rsidRDefault="0081629B" w:rsidP="0081629B"/>
    <w:sectPr w:rsidR="0081629B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75" w:rsidRDefault="00B30E75">
      <w:r>
        <w:separator/>
      </w:r>
    </w:p>
  </w:endnote>
  <w:endnote w:type="continuationSeparator" w:id="0">
    <w:p w:rsidR="00B30E75" w:rsidRDefault="00B3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75" w:rsidRDefault="00B30E75">
      <w:r>
        <w:separator/>
      </w:r>
    </w:p>
  </w:footnote>
  <w:footnote w:type="continuationSeparator" w:id="0">
    <w:p w:rsidR="00B30E75" w:rsidRDefault="00B3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CC29D9">
    <w:pPr>
      <w:pStyle w:val="Encabezado"/>
    </w:pPr>
    <w:r>
      <w:tab/>
    </w:r>
    <w:r>
      <w:tab/>
    </w:r>
  </w:p>
  <w:p w:rsidR="009B696C" w:rsidRDefault="00CC29D9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D6BCDC1" wp14:editId="3BC1396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552"/>
    <w:multiLevelType w:val="hybridMultilevel"/>
    <w:tmpl w:val="54AEF25A"/>
    <w:lvl w:ilvl="0" w:tplc="2EC0D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88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1A1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EB6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E65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6F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2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CD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B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9"/>
    <w:rsid w:val="000158FE"/>
    <w:rsid w:val="000668E7"/>
    <w:rsid w:val="002B3F47"/>
    <w:rsid w:val="002D1DEE"/>
    <w:rsid w:val="003669E8"/>
    <w:rsid w:val="00385730"/>
    <w:rsid w:val="0063506B"/>
    <w:rsid w:val="00774A85"/>
    <w:rsid w:val="0081629B"/>
    <w:rsid w:val="008B2365"/>
    <w:rsid w:val="009C0EBE"/>
    <w:rsid w:val="00A94BD8"/>
    <w:rsid w:val="00A959C9"/>
    <w:rsid w:val="00B30E75"/>
    <w:rsid w:val="00C347B9"/>
    <w:rsid w:val="00C55226"/>
    <w:rsid w:val="00CA5CB3"/>
    <w:rsid w:val="00C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D9E9"/>
  <w15:chartTrackingRefBased/>
  <w15:docId w15:val="{DCE06FF2-09EE-CE4D-9B08-AF350B9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47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7B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7</cp:revision>
  <dcterms:created xsi:type="dcterms:W3CDTF">2023-03-06T18:13:00Z</dcterms:created>
  <dcterms:modified xsi:type="dcterms:W3CDTF">2023-03-21T12:58:00Z</dcterms:modified>
</cp:coreProperties>
</file>