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D566EC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D566EC" w:rsidP="009B696C">
      <w:pPr>
        <w:jc w:val="both"/>
      </w:pPr>
      <w:r>
        <w:t>El siguiente documento</w:t>
      </w:r>
      <w:r w:rsidR="0018222C">
        <w:t xml:space="preserve"> tiene como propósito verificar </w:t>
      </w:r>
      <w:r w:rsidR="00884E44">
        <w:t>las actividades declaradas en la fi</w:t>
      </w:r>
      <w:r w:rsidR="002B1581">
        <w:t>cha de programación</w:t>
      </w:r>
      <w:r>
        <w:t xml:space="preserve"> del año 2024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310CD5">
        <w:t xml:space="preserve">rtados en los cuadros indicados, que los links adjuntados se abran sin inconvenientes y que los vídeos y documentos tengan acceso liberado. 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D566EC">
        <w:t xml:space="preserve">declarado en el presente </w:t>
      </w:r>
      <w:bookmarkStart w:id="0" w:name="_GoBack"/>
      <w:bookmarkEnd w:id="0"/>
      <w:r w:rsidR="00D566EC">
        <w:t>documento</w:t>
      </w:r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A94B52">
              <w:rPr>
                <w:color w:val="FF0000"/>
              </w:rPr>
              <w:t xml:space="preserve"> actividad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917931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 w:rsidR="00A94B52">
              <w:rPr>
                <w:rFonts w:cstheme="minorHAnsi"/>
                <w:color w:val="FF0000"/>
              </w:rPr>
              <w:t>vinculación</w:t>
            </w:r>
            <w:r>
              <w:rPr>
                <w:rFonts w:cstheme="minorHAnsi"/>
                <w:color w:val="FF0000"/>
              </w:rPr>
              <w:t>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A94B52">
              <w:rPr>
                <w:rFonts w:cstheme="minorHAnsi"/>
                <w:color w:val="FF0000"/>
                <w:sz w:val="16"/>
                <w:szCs w:val="16"/>
              </w:rPr>
              <w:t>se deberá acompañar un certificado formal que señale la realización de las actividades, afiches en donde se dé cuenta del trabajo en conjunto y/o documento afín.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79" w:rsidRDefault="004A0479" w:rsidP="009B696C">
      <w:r>
        <w:separator/>
      </w:r>
    </w:p>
  </w:endnote>
  <w:endnote w:type="continuationSeparator" w:id="0">
    <w:p w:rsidR="004A0479" w:rsidRDefault="004A0479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79" w:rsidRDefault="004A0479" w:rsidP="009B696C">
      <w:r>
        <w:separator/>
      </w:r>
    </w:p>
  </w:footnote>
  <w:footnote w:type="continuationSeparator" w:id="0">
    <w:p w:rsidR="004A0479" w:rsidRDefault="004A0479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80BE7"/>
    <w:rsid w:val="0018222C"/>
    <w:rsid w:val="001B4E78"/>
    <w:rsid w:val="001C1A30"/>
    <w:rsid w:val="002B1581"/>
    <w:rsid w:val="00310CD5"/>
    <w:rsid w:val="003737BC"/>
    <w:rsid w:val="0037432D"/>
    <w:rsid w:val="003B7A73"/>
    <w:rsid w:val="004A0479"/>
    <w:rsid w:val="004B36A0"/>
    <w:rsid w:val="005C61F0"/>
    <w:rsid w:val="00600056"/>
    <w:rsid w:val="00732B8E"/>
    <w:rsid w:val="00781B35"/>
    <w:rsid w:val="007C1662"/>
    <w:rsid w:val="007D221A"/>
    <w:rsid w:val="007E0535"/>
    <w:rsid w:val="00811FF9"/>
    <w:rsid w:val="0086057B"/>
    <w:rsid w:val="00884E44"/>
    <w:rsid w:val="008B2365"/>
    <w:rsid w:val="008C6BB0"/>
    <w:rsid w:val="00917931"/>
    <w:rsid w:val="009570DB"/>
    <w:rsid w:val="009B696C"/>
    <w:rsid w:val="00A472D5"/>
    <w:rsid w:val="00A94B52"/>
    <w:rsid w:val="00B35463"/>
    <w:rsid w:val="00B736A8"/>
    <w:rsid w:val="00B9737B"/>
    <w:rsid w:val="00C55226"/>
    <w:rsid w:val="00CD3B29"/>
    <w:rsid w:val="00D566EC"/>
    <w:rsid w:val="00DF6706"/>
    <w:rsid w:val="00E3340A"/>
    <w:rsid w:val="00E61E5E"/>
    <w:rsid w:val="00E828EC"/>
    <w:rsid w:val="00EB2714"/>
    <w:rsid w:val="00EC36CE"/>
    <w:rsid w:val="00F03AC7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A20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8</cp:revision>
  <dcterms:created xsi:type="dcterms:W3CDTF">2023-06-27T21:21:00Z</dcterms:created>
  <dcterms:modified xsi:type="dcterms:W3CDTF">2025-10-01T13:43:00Z</dcterms:modified>
</cp:coreProperties>
</file>