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E567DE" w:rsidP="00BD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Verificadores</w:t>
      </w:r>
      <w:r w:rsidR="0027438B">
        <w:rPr>
          <w:b/>
          <w:sz w:val="28"/>
          <w:szCs w:val="28"/>
        </w:rPr>
        <w:t xml:space="preserve"> – Cuadro</w:t>
      </w:r>
      <w:r w:rsidR="009D39B8">
        <w:rPr>
          <w:b/>
          <w:sz w:val="28"/>
          <w:szCs w:val="28"/>
        </w:rPr>
        <w:t xml:space="preserve"> de integrantes</w:t>
      </w:r>
      <w:r w:rsidR="003542A0">
        <w:rPr>
          <w:b/>
          <w:sz w:val="28"/>
          <w:szCs w:val="28"/>
        </w:rPr>
        <w:t xml:space="preserve"> de la red</w:t>
      </w:r>
    </w:p>
    <w:p w:rsidR="00BD435A" w:rsidRDefault="00BD435A" w:rsidP="00BD435A">
      <w:pPr>
        <w:jc w:val="both"/>
      </w:pPr>
    </w:p>
    <w:p w:rsidR="001527CD" w:rsidRDefault="00E567DE" w:rsidP="001527CD">
      <w:pPr>
        <w:jc w:val="both"/>
      </w:pPr>
      <w:r>
        <w:t>El siguiente documento</w:t>
      </w:r>
      <w:r w:rsidR="001527CD">
        <w:t xml:space="preserve"> tiene como pro</w:t>
      </w:r>
      <w:r w:rsidR="00194C99">
        <w:t xml:space="preserve">pósito </w:t>
      </w:r>
      <w:r w:rsidR="00310A0D">
        <w:t xml:space="preserve">verificar a los socios </w:t>
      </w:r>
      <w:r w:rsidR="001527CD">
        <w:t>declaradas en la ficha de</w:t>
      </w:r>
      <w:r w:rsidR="00310A0D">
        <w:t xml:space="preserve"> individualización de integrantes de la red</w:t>
      </w:r>
      <w:r w:rsidR="001527CD">
        <w:t>. Deberás completar la información que se te solicita en cada cuadro de la tabla, asimismo puedes agregar todas las tablas que sean necesarias para completar la información</w:t>
      </w:r>
      <w:r>
        <w:t xml:space="preserve"> (una por cada participante de la red</w:t>
      </w:r>
      <w:r w:rsidR="00194C99">
        <w:t>)</w:t>
      </w:r>
      <w:r w:rsidR="001527CD">
        <w:t>. Procura que las fotos y documentos estén correctamente insertados en los cuadros indicados</w:t>
      </w:r>
      <w:r w:rsidR="003542A0">
        <w:t>,</w:t>
      </w:r>
      <w:r w:rsidR="003542A0" w:rsidRPr="00DA4A2F">
        <w:t xml:space="preserve"> </w:t>
      </w:r>
      <w:r w:rsidR="003542A0">
        <w:t>que los links adjuntados se abran sin inconvenientes y que los vídeos y documentos tengan acceso liberado.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</w:t>
      </w:r>
      <w:r w:rsidR="00E91DBE">
        <w:t>ortante: El nombre de la organización</w:t>
      </w:r>
      <w:r>
        <w:t xml:space="preserve"> indi</w:t>
      </w:r>
      <w:r w:rsidR="001527CD">
        <w:t xml:space="preserve">cado </w:t>
      </w:r>
      <w:r w:rsidR="00E91DBE">
        <w:t>en el cuadro de individualización de la red</w:t>
      </w:r>
      <w:r>
        <w:t xml:space="preserve"> tiene que coincidir con el </w:t>
      </w:r>
      <w:r w:rsidR="00E567DE">
        <w:t>declarado en el presente documento</w:t>
      </w:r>
      <w:r>
        <w:t>.</w:t>
      </w:r>
      <w:bookmarkStart w:id="0" w:name="_GoBack"/>
      <w:bookmarkEnd w:id="0"/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3542A0">
              <w:rPr>
                <w:color w:val="FF0000"/>
              </w:rPr>
              <w:t xml:space="preserve"> de la organización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E91DBE" w:rsidRDefault="00E91DBE" w:rsidP="00E91DB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[Documento de afiliación entre la organización y la red, que al menos contemple la continuidad en la red y región y comuna de la organización]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>
              <w:rPr>
                <w:color w:val="FF0000"/>
                <w:sz w:val="16"/>
                <w:szCs w:val="16"/>
              </w:rPr>
              <w:t xml:space="preserve">a estatutos de la organización, comprobantes de afiliación de la red. Documento afín entre la organización y la red que dé cuenta de su continuidad, etc.  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9D" w:rsidRDefault="00EE429D">
      <w:r>
        <w:separator/>
      </w:r>
    </w:p>
  </w:endnote>
  <w:endnote w:type="continuationSeparator" w:id="0">
    <w:p w:rsidR="00EE429D" w:rsidRDefault="00EE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9D" w:rsidRDefault="00EE429D">
      <w:r>
        <w:separator/>
      </w:r>
    </w:p>
  </w:footnote>
  <w:footnote w:type="continuationSeparator" w:id="0">
    <w:p w:rsidR="00EE429D" w:rsidRDefault="00EE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9CF"/>
    <w:rsid w:val="00194C99"/>
    <w:rsid w:val="0027438B"/>
    <w:rsid w:val="002819E8"/>
    <w:rsid w:val="00310A0D"/>
    <w:rsid w:val="00350679"/>
    <w:rsid w:val="003542A0"/>
    <w:rsid w:val="004A7F7F"/>
    <w:rsid w:val="004F5B18"/>
    <w:rsid w:val="005F0464"/>
    <w:rsid w:val="0061262E"/>
    <w:rsid w:val="00676EC3"/>
    <w:rsid w:val="00781F51"/>
    <w:rsid w:val="007966CD"/>
    <w:rsid w:val="00841C31"/>
    <w:rsid w:val="00896378"/>
    <w:rsid w:val="008A3BC0"/>
    <w:rsid w:val="008B0EFC"/>
    <w:rsid w:val="008B2365"/>
    <w:rsid w:val="00930747"/>
    <w:rsid w:val="009A3BB9"/>
    <w:rsid w:val="009B2854"/>
    <w:rsid w:val="009D39B8"/>
    <w:rsid w:val="00B01816"/>
    <w:rsid w:val="00B02E63"/>
    <w:rsid w:val="00BA7CD5"/>
    <w:rsid w:val="00BD435A"/>
    <w:rsid w:val="00C55226"/>
    <w:rsid w:val="00CA6C6D"/>
    <w:rsid w:val="00D90356"/>
    <w:rsid w:val="00DA5BE1"/>
    <w:rsid w:val="00DF618E"/>
    <w:rsid w:val="00E413B5"/>
    <w:rsid w:val="00E567DE"/>
    <w:rsid w:val="00E91DBE"/>
    <w:rsid w:val="00EE429D"/>
    <w:rsid w:val="00F21C60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DC3D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2023-06-27T21:33:00Z</dcterms:created>
  <dcterms:modified xsi:type="dcterms:W3CDTF">2025-10-06T15:08:00Z</dcterms:modified>
</cp:coreProperties>
</file>