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8C2E" w14:textId="606BA4B2" w:rsidR="00182FF6" w:rsidRPr="00182FF6" w:rsidRDefault="00182FF6" w:rsidP="00E63EA9">
      <w:pPr>
        <w:tabs>
          <w:tab w:val="left" w:pos="3130"/>
        </w:tabs>
        <w:rPr>
          <w:b/>
        </w:rPr>
      </w:pPr>
      <w:r w:rsidRPr="00182FF6">
        <w:rPr>
          <w:b/>
        </w:rPr>
        <w:t>Carta Modelo Nombre y nota de la tesis</w:t>
      </w:r>
      <w:r w:rsidR="00E63EA9" w:rsidRPr="00182FF6">
        <w:rPr>
          <w:b/>
        </w:rPr>
        <w:tab/>
      </w:r>
    </w:p>
    <w:p w14:paraId="25E7E2D4" w14:textId="3C824B6E" w:rsidR="001D0593" w:rsidRPr="00E63EA9" w:rsidRDefault="00E63EA9" w:rsidP="00E63EA9">
      <w:pPr>
        <w:tabs>
          <w:tab w:val="left" w:pos="3130"/>
        </w:tabs>
      </w:pPr>
      <w:r w:rsidRPr="00E63EA9">
        <w:t>Logo institución</w:t>
      </w:r>
    </w:p>
    <w:p w14:paraId="4BF59796" w14:textId="77777777" w:rsidR="001D0593" w:rsidRDefault="001D0593">
      <w:pPr>
        <w:rPr>
          <w:u w:val="single"/>
        </w:rPr>
      </w:pPr>
    </w:p>
    <w:p w14:paraId="27C534A7" w14:textId="77777777" w:rsidR="00E63EA9" w:rsidRDefault="00E63EA9">
      <w:pPr>
        <w:rPr>
          <w:u w:val="single"/>
        </w:rPr>
      </w:pPr>
    </w:p>
    <w:p w14:paraId="5381B85E" w14:textId="77777777" w:rsidR="00E63EA9" w:rsidRDefault="00E63EA9">
      <w:pPr>
        <w:rPr>
          <w:u w:val="single"/>
        </w:rPr>
      </w:pPr>
    </w:p>
    <w:p w14:paraId="328AD5DA" w14:textId="77777777" w:rsidR="006E4F47" w:rsidRDefault="001D0593">
      <w:pPr>
        <w:rPr>
          <w:u w:val="single"/>
        </w:rPr>
      </w:pPr>
      <w:r w:rsidRPr="001D0593">
        <w:rPr>
          <w:u w:val="single"/>
        </w:rPr>
        <w:t>_</w:t>
      </w:r>
      <w:r>
        <w:rPr>
          <w:u w:val="single"/>
        </w:rPr>
        <w:t>__(</w:t>
      </w:r>
      <w:r w:rsidRPr="001D0593">
        <w:rPr>
          <w:u w:val="single"/>
        </w:rPr>
        <w:t>nombre)_____</w:t>
      </w:r>
      <w:r w:rsidRPr="001D0593">
        <w:t xml:space="preserve">_  </w:t>
      </w:r>
      <w:r>
        <w:t>,</w:t>
      </w:r>
      <w:r w:rsidRPr="001D0593">
        <w:t xml:space="preserve"> </w:t>
      </w:r>
      <w:r>
        <w:t xml:space="preserve">   __</w:t>
      </w:r>
      <w:r w:rsidRPr="001D0593">
        <w:rPr>
          <w:u w:val="single"/>
        </w:rPr>
        <w:t>(cargo)_________</w:t>
      </w:r>
      <w:r>
        <w:rPr>
          <w:u w:val="single"/>
        </w:rPr>
        <w:t xml:space="preserve">, </w:t>
      </w:r>
      <w:r w:rsidRPr="001D0593">
        <w:t xml:space="preserve">certifica que </w:t>
      </w:r>
      <w:r w:rsidR="00E63EA9">
        <w:t>_</w:t>
      </w:r>
      <w:r>
        <w:rPr>
          <w:u w:val="single"/>
        </w:rPr>
        <w:t>(nombre</w:t>
      </w:r>
      <w:r w:rsidR="00E63EA9">
        <w:rPr>
          <w:u w:val="single"/>
        </w:rPr>
        <w:t xml:space="preserve"> del estudiante</w:t>
      </w:r>
      <w:r w:rsidRPr="001D0593">
        <w:t xml:space="preserve">)_    ha presentado y </w:t>
      </w:r>
      <w:r>
        <w:t>defendido su tesis    __</w:t>
      </w:r>
      <w:r w:rsidRPr="001D0593">
        <w:rPr>
          <w:u w:val="single"/>
        </w:rPr>
        <w:t>(nombre de la tesis)</w:t>
      </w:r>
      <w:r>
        <w:rPr>
          <w:u w:val="single"/>
        </w:rPr>
        <w:t xml:space="preserve">  </w:t>
      </w:r>
      <w:r>
        <w:t xml:space="preserve"> </w:t>
      </w:r>
      <w:r w:rsidRPr="001D0593">
        <w:t xml:space="preserve"> con fecha</w:t>
      </w:r>
      <w:r>
        <w:t xml:space="preserve">  </w:t>
      </w:r>
      <w:r>
        <w:rPr>
          <w:u w:val="single"/>
        </w:rPr>
        <w:t xml:space="preserve"> (fecha)__.</w:t>
      </w:r>
    </w:p>
    <w:p w14:paraId="133ACEA9" w14:textId="77777777" w:rsidR="001D0593" w:rsidRDefault="001D0593">
      <w:pPr>
        <w:rPr>
          <w:u w:val="single"/>
        </w:rPr>
      </w:pPr>
    </w:p>
    <w:p w14:paraId="5216E14A" w14:textId="77777777" w:rsidR="003B47C8" w:rsidRDefault="003B47C8">
      <w:pPr>
        <w:rPr>
          <w:u w:val="single"/>
        </w:rPr>
      </w:pPr>
      <w:r>
        <w:rPr>
          <w:u w:val="single"/>
        </w:rPr>
        <w:t>Alternativas de texto:</w:t>
      </w:r>
    </w:p>
    <w:p w14:paraId="52CDC10D" w14:textId="77777777" w:rsidR="001D0593" w:rsidRDefault="003B47C8">
      <w:pPr>
        <w:rPr>
          <w:u w:val="single"/>
        </w:rPr>
      </w:pPr>
      <w:r>
        <w:t xml:space="preserve">1.- </w:t>
      </w:r>
      <w:r w:rsidR="001D0593" w:rsidRPr="001D0593">
        <w:t>E</w:t>
      </w:r>
      <w:r w:rsidR="00E63EA9">
        <w:t xml:space="preserve">l estudiante </w:t>
      </w:r>
      <w:r w:rsidR="001D0593" w:rsidRPr="001D0593">
        <w:t xml:space="preserve">tuvo como profesor guía al </w:t>
      </w:r>
      <w:r w:rsidR="001D0593">
        <w:t xml:space="preserve">académico </w:t>
      </w:r>
      <w:r w:rsidR="001D0593">
        <w:rPr>
          <w:u w:val="single"/>
        </w:rPr>
        <w:t xml:space="preserve">   (nombre del profesor)</w:t>
      </w:r>
      <w:r w:rsidR="00E63EA9">
        <w:rPr>
          <w:u w:val="single"/>
        </w:rPr>
        <w:t xml:space="preserve">   </w:t>
      </w:r>
      <w:r w:rsidR="00E63EA9" w:rsidRPr="00E63EA9">
        <w:t xml:space="preserve">   y rindió examen frente a la </w:t>
      </w:r>
      <w:r w:rsidR="001D0593" w:rsidRPr="00E63EA9">
        <w:t xml:space="preserve">comisión </w:t>
      </w:r>
      <w:r w:rsidR="00E63EA9" w:rsidRPr="00E63EA9">
        <w:t xml:space="preserve">formada por los académicos  </w:t>
      </w:r>
      <w:r w:rsidR="00E63EA9">
        <w:rPr>
          <w:u w:val="single"/>
        </w:rPr>
        <w:t xml:space="preserve"> (nombre de los académicos).</w:t>
      </w:r>
    </w:p>
    <w:p w14:paraId="3A740283" w14:textId="77777777" w:rsidR="003B47C8" w:rsidRPr="003B47C8" w:rsidRDefault="003B47C8"/>
    <w:p w14:paraId="0F913FEC" w14:textId="77777777" w:rsidR="003B47C8" w:rsidRDefault="003B47C8" w:rsidP="003B47C8">
      <w:pPr>
        <w:rPr>
          <w:u w:val="single"/>
        </w:rPr>
      </w:pPr>
      <w:r>
        <w:t xml:space="preserve">2.- </w:t>
      </w:r>
      <w:r w:rsidRPr="003B47C8">
        <w:t>Declaro que participé como profesor guía de la tesis y que el estudiante rindió examen frente a la</w:t>
      </w:r>
      <w:r w:rsidRPr="00CE090C">
        <w:t xml:space="preserve"> </w:t>
      </w:r>
      <w:r w:rsidRPr="00E63EA9">
        <w:t xml:space="preserve">comisión formada por los académicos  </w:t>
      </w:r>
      <w:r>
        <w:rPr>
          <w:u w:val="single"/>
        </w:rPr>
        <w:t xml:space="preserve"> (nombre de los académicos).</w:t>
      </w:r>
    </w:p>
    <w:p w14:paraId="524DFC87" w14:textId="77777777" w:rsidR="003B47C8" w:rsidRDefault="003B47C8">
      <w:pPr>
        <w:rPr>
          <w:u w:val="single"/>
        </w:rPr>
      </w:pPr>
    </w:p>
    <w:p w14:paraId="14DD9EF0" w14:textId="77777777" w:rsidR="00E63EA9" w:rsidRDefault="00E63EA9">
      <w:pPr>
        <w:rPr>
          <w:u w:val="single"/>
        </w:rPr>
      </w:pPr>
      <w:r w:rsidRPr="00E63EA9">
        <w:t xml:space="preserve">La nota obtenida fue   </w:t>
      </w:r>
      <w:r>
        <w:rPr>
          <w:u w:val="single"/>
        </w:rPr>
        <w:t xml:space="preserve">  (nota)  </w:t>
      </w:r>
      <w:r w:rsidRPr="00E63EA9">
        <w:t xml:space="preserve">en escala de </w:t>
      </w:r>
      <w:r>
        <w:t xml:space="preserve">  </w:t>
      </w:r>
      <w:r w:rsidRPr="00E63EA9">
        <w:rPr>
          <w:u w:val="single"/>
        </w:rPr>
        <w:t>(</w:t>
      </w:r>
      <w:r>
        <w:rPr>
          <w:u w:val="single"/>
        </w:rPr>
        <w:t>escala</w:t>
      </w:r>
      <w:r w:rsidR="00CE090C">
        <w:rPr>
          <w:u w:val="single"/>
        </w:rPr>
        <w:t>. 1 a 7 o la que corresponda</w:t>
      </w:r>
      <w:r>
        <w:rPr>
          <w:u w:val="single"/>
        </w:rPr>
        <w:t>)</w:t>
      </w:r>
      <w:r w:rsidR="00CE090C">
        <w:rPr>
          <w:u w:val="single"/>
        </w:rPr>
        <w:t>.</w:t>
      </w:r>
    </w:p>
    <w:p w14:paraId="15271324" w14:textId="77777777" w:rsidR="00E63EA9" w:rsidRDefault="00E63EA9">
      <w:pPr>
        <w:rPr>
          <w:u w:val="single"/>
        </w:rPr>
      </w:pPr>
    </w:p>
    <w:p w14:paraId="1715F72A" w14:textId="77777777" w:rsidR="00E63EA9" w:rsidRDefault="00E63EA9">
      <w:pPr>
        <w:rPr>
          <w:u w:val="single"/>
        </w:rPr>
      </w:pPr>
    </w:p>
    <w:p w14:paraId="40B7CABE" w14:textId="77777777" w:rsidR="00E63EA9" w:rsidRPr="00E63EA9" w:rsidRDefault="00E63EA9" w:rsidP="00E63EA9">
      <w:pPr>
        <w:ind w:left="3540" w:firstLine="708"/>
        <w:jc w:val="right"/>
      </w:pPr>
      <w:r w:rsidRPr="00E63EA9">
        <w:t>Firma</w:t>
      </w:r>
    </w:p>
    <w:p w14:paraId="65E9B59C" w14:textId="77777777" w:rsidR="00E63EA9" w:rsidRPr="00E63EA9" w:rsidRDefault="00E63EA9" w:rsidP="00E63EA9">
      <w:pPr>
        <w:jc w:val="right"/>
      </w:pPr>
    </w:p>
    <w:p w14:paraId="51E912AA" w14:textId="77777777" w:rsidR="00E63EA9" w:rsidRDefault="00E63EA9" w:rsidP="00E63EA9">
      <w:pPr>
        <w:ind w:left="3540" w:firstLine="708"/>
        <w:jc w:val="right"/>
      </w:pPr>
      <w:r w:rsidRPr="00E63EA9">
        <w:t>Timbre</w:t>
      </w:r>
    </w:p>
    <w:p w14:paraId="757DDA4C" w14:textId="77777777" w:rsidR="00E63EA9" w:rsidRDefault="00E63EA9" w:rsidP="00E63EA9">
      <w:pPr>
        <w:ind w:left="3540" w:firstLine="708"/>
        <w:jc w:val="right"/>
      </w:pPr>
    </w:p>
    <w:p w14:paraId="782C8DF1" w14:textId="77777777" w:rsidR="00E63EA9" w:rsidRPr="00E63EA9" w:rsidRDefault="00E63EA9" w:rsidP="00E63EA9">
      <w:pPr>
        <w:ind w:left="3540" w:firstLine="708"/>
        <w:jc w:val="right"/>
      </w:pPr>
      <w:r>
        <w:t>Fecha</w:t>
      </w:r>
    </w:p>
    <w:sectPr w:rsidR="00E63EA9" w:rsidRPr="00E63E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593"/>
    <w:rsid w:val="00182FF6"/>
    <w:rsid w:val="001D0593"/>
    <w:rsid w:val="003A0B62"/>
    <w:rsid w:val="003B44AC"/>
    <w:rsid w:val="003B47C8"/>
    <w:rsid w:val="003D4036"/>
    <w:rsid w:val="005B49E7"/>
    <w:rsid w:val="006E4F47"/>
    <w:rsid w:val="007F2E97"/>
    <w:rsid w:val="00AD6DB5"/>
    <w:rsid w:val="00CE090C"/>
    <w:rsid w:val="00E63EA9"/>
    <w:rsid w:val="00F3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0E7C"/>
  <w15:docId w15:val="{5018DA47-6BC4-4385-BF4F-7C5E21AC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4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3B44AC"/>
    <w:pPr>
      <w:numPr>
        <w:ilvl w:val="1"/>
      </w:numPr>
      <w:spacing w:before="120" w:line="360" w:lineRule="auto"/>
    </w:pPr>
    <w:rPr>
      <w:rFonts w:asciiTheme="majorHAnsi" w:eastAsiaTheme="majorEastAsia" w:hAnsiTheme="majorHAnsi" w:cstheme="majorBidi"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B44AC"/>
    <w:rPr>
      <w:rFonts w:asciiTheme="majorHAnsi" w:eastAsiaTheme="majorEastAsia" w:hAnsiTheme="majorHAnsi" w:cstheme="majorBidi"/>
      <w:iCs/>
      <w:spacing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Andrea Jiménez Rosende</dc:creator>
  <cp:lastModifiedBy>Alejandro Ernesto Lecaros Correa</cp:lastModifiedBy>
  <cp:revision>2</cp:revision>
  <dcterms:created xsi:type="dcterms:W3CDTF">2023-05-19T15:10:00Z</dcterms:created>
  <dcterms:modified xsi:type="dcterms:W3CDTF">2023-05-19T15:10:00Z</dcterms:modified>
</cp:coreProperties>
</file>