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04D73" w14:textId="7763EF16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32"/>
          <w:szCs w:val="28"/>
          <w:u w:val="single"/>
        </w:rPr>
      </w:pPr>
      <w:r w:rsidRPr="00444595">
        <w:rPr>
          <w:rFonts w:ascii="Lira Sans" w:hAnsi="Lira Sans"/>
          <w:b/>
          <w:color w:val="222222"/>
          <w:sz w:val="32"/>
          <w:szCs w:val="28"/>
          <w:u w:val="single"/>
        </w:rPr>
        <w:t xml:space="preserve">The </w:t>
      </w:r>
      <w:proofErr w:type="spellStart"/>
      <w:r w:rsidRPr="00444595">
        <w:rPr>
          <w:rFonts w:ascii="Lira Sans" w:hAnsi="Lira Sans"/>
          <w:b/>
          <w:color w:val="222222"/>
          <w:sz w:val="32"/>
          <w:szCs w:val="28"/>
          <w:u w:val="single"/>
        </w:rPr>
        <w:t>Arriero</w:t>
      </w:r>
      <w:proofErr w:type="spellEnd"/>
      <w:r w:rsidRPr="00444595">
        <w:rPr>
          <w:rFonts w:ascii="Lira Sans" w:hAnsi="Lira Sans"/>
          <w:b/>
          <w:color w:val="222222"/>
          <w:sz w:val="32"/>
          <w:szCs w:val="28"/>
          <w:u w:val="single"/>
        </w:rPr>
        <w:t xml:space="preserve"> and his Shadow </w:t>
      </w:r>
    </w:p>
    <w:p w14:paraId="447800E8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8"/>
          <w:szCs w:val="28"/>
          <w:u w:color="222222"/>
        </w:rPr>
      </w:pPr>
    </w:p>
    <w:p w14:paraId="4AC78CBD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8"/>
          <w:szCs w:val="28"/>
          <w:u w:color="222222"/>
        </w:rPr>
      </w:pPr>
    </w:p>
    <w:p w14:paraId="646EFAEF" w14:textId="3657A592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>Chorus of the dominant    Men</w:t>
      </w:r>
    </w:p>
    <w:p w14:paraId="109D9F9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09FFDB2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3787B16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Blessed be the tinsel</w:t>
      </w:r>
    </w:p>
    <w:p w14:paraId="6BAD796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Cakes rather than loaves of bread</w:t>
      </w:r>
    </w:p>
    <w:p w14:paraId="7917857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capital flows</w:t>
      </w:r>
    </w:p>
    <w:p w14:paraId="166700DE" w14:textId="77777777" w:rsidR="00CF2517" w:rsidRPr="00444595" w:rsidRDefault="00482C3F" w:rsidP="00444595">
      <w:pPr>
        <w:pStyle w:val="BodyA"/>
        <w:shd w:val="clear" w:color="auto" w:fill="FFFFFF"/>
        <w:spacing w:after="0" w:line="240" w:lineRule="auto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Banks and their talents</w:t>
      </w:r>
      <w:r w:rsidRPr="00444595">
        <w:rPr>
          <w:rFonts w:ascii="Lira Sans" w:hAnsi="Lira Sans"/>
          <w:color w:val="222222"/>
          <w:sz w:val="24"/>
          <w:szCs w:val="24"/>
          <w:u w:color="222222"/>
        </w:rPr>
        <w:br/>
      </w:r>
    </w:p>
    <w:p w14:paraId="0898FCC6" w14:textId="3FEBE1A9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Western Indian corporations</w:t>
      </w:r>
    </w:p>
    <w:p w14:paraId="6002C9A5" w14:textId="54522FBB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As well as Eastern ones</w:t>
      </w:r>
    </w:p>
    <w:p w14:paraId="65FEA89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Blessed be the high heavens</w:t>
      </w:r>
    </w:p>
    <w:p w14:paraId="7596870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immunity of my blood</w:t>
      </w:r>
    </w:p>
    <w:p w14:paraId="2AC770D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whiteness of my skin</w:t>
      </w:r>
    </w:p>
    <w:p w14:paraId="4040924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For my voice speaks for all</w:t>
      </w:r>
    </w:p>
    <w:p w14:paraId="083904D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Even when I talk to myself</w:t>
      </w:r>
    </w:p>
    <w:p w14:paraId="0E7B6B6C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FD4D45E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25521EF0" w14:textId="77777777" w:rsidR="00444595" w:rsidRPr="00444595" w:rsidRDefault="00444595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24"/>
          <w:szCs w:val="24"/>
          <w:u w:color="222222"/>
        </w:rPr>
      </w:pPr>
    </w:p>
    <w:p w14:paraId="12E3F497" w14:textId="59F20FDE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Chorus of the subaltern   </w:t>
      </w:r>
      <w:r w:rsidR="00D67580"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 </w:t>
      </w: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Children Men Women </w:t>
      </w:r>
    </w:p>
    <w:p w14:paraId="62E736A4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EC00634" w14:textId="064878E2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17BAB97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Cursed be he who craved my gold</w:t>
      </w:r>
    </w:p>
    <w:p w14:paraId="716A6D3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Cursed be every emblem</w:t>
      </w:r>
    </w:p>
    <w:p w14:paraId="1AEBAB8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Venus and the araucaria tree</w:t>
      </w:r>
    </w:p>
    <w:p w14:paraId="5E20DCE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cosmos and all its planets</w:t>
      </w:r>
    </w:p>
    <w:p w14:paraId="2DC8130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earth and all its rifts</w:t>
      </w:r>
    </w:p>
    <w:p w14:paraId="6F8E4CA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For I’m attended by devastation</w:t>
      </w:r>
    </w:p>
    <w:p w14:paraId="411F987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sorrow of the dominated</w:t>
      </w:r>
    </w:p>
    <w:p w14:paraId="742888A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also of the classified</w:t>
      </w:r>
    </w:p>
    <w:p w14:paraId="520F9229" w14:textId="6FFDF791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proofErr w:type="gramStart"/>
      <w:r w:rsidRPr="00444595">
        <w:rPr>
          <w:rFonts w:ascii="Lira Sans" w:hAnsi="Lira Sans"/>
          <w:color w:val="222222"/>
          <w:sz w:val="24"/>
          <w:szCs w:val="24"/>
          <w:u w:color="222222"/>
        </w:rPr>
        <w:t>Of course</w:t>
      </w:r>
      <w:proofErr w:type="gramEnd"/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 of the submissive woman</w:t>
      </w:r>
    </w:p>
    <w:p w14:paraId="3A6715E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Not to mention of the subjugated</w:t>
      </w:r>
    </w:p>
    <w:p w14:paraId="1FC0CF3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In the doorway of my community </w:t>
      </w:r>
    </w:p>
    <w:p w14:paraId="42DA013D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An ode was written </w:t>
      </w:r>
    </w:p>
    <w:p w14:paraId="406E6AF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To fifty white stars</w:t>
      </w:r>
    </w:p>
    <w:p w14:paraId="670A252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then to a white house</w:t>
      </w:r>
    </w:p>
    <w:p w14:paraId="0B3F1A9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Museum of the white man</w:t>
      </w:r>
    </w:p>
    <w:p w14:paraId="0EEBBDCB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04DCCB4C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56FDF14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4FCDCC2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251D8507" w14:textId="1AEB8FA3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>Chorus of the dominant</w:t>
      </w:r>
      <w:r w:rsidR="00D67580"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    </w:t>
      </w: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Men  </w:t>
      </w:r>
    </w:p>
    <w:p w14:paraId="7885325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28E9E4F1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3000AC39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cannot own slaves</w:t>
      </w:r>
    </w:p>
    <w:p w14:paraId="24DBC2CD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love them too</w:t>
      </w:r>
    </w:p>
    <w:p w14:paraId="1DCCFFE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That boy, that slave</w:t>
      </w:r>
    </w:p>
    <w:p w14:paraId="5C810033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Cost us a button</w:t>
      </w:r>
    </w:p>
    <w:p w14:paraId="5BF19DD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His price is reasonable</w:t>
      </w:r>
    </w:p>
    <w:p w14:paraId="5F40F78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But his hatred is senseless</w:t>
      </w:r>
    </w:p>
    <w:p w14:paraId="5A63E4C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to cure his hatred</w:t>
      </w:r>
    </w:p>
    <w:p w14:paraId="454BB899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You will drink my white blood</w:t>
      </w:r>
    </w:p>
    <w:p w14:paraId="04F5A26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You will eat my white body</w:t>
      </w:r>
    </w:p>
    <w:p w14:paraId="5E64BEB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one fine day I’ll tell you  </w:t>
      </w:r>
    </w:p>
    <w:p w14:paraId="59F6004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That you must commit a murder</w:t>
      </w:r>
    </w:p>
    <w:p w14:paraId="4D7640D2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you shall eat the conquered</w:t>
      </w:r>
    </w:p>
    <w:p w14:paraId="4CA190A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spoils of victories</w:t>
      </w:r>
    </w:p>
    <w:p w14:paraId="6D36503F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most exalted goods</w:t>
      </w:r>
    </w:p>
    <w:p w14:paraId="57B15FF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most refreshing blood</w:t>
      </w:r>
    </w:p>
    <w:p w14:paraId="4ABB9A4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most nutritious meat</w:t>
      </w:r>
    </w:p>
    <w:p w14:paraId="1A19EF22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whole earth is my empire</w:t>
      </w:r>
    </w:p>
    <w:p w14:paraId="6FF7A95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I your emperor</w:t>
      </w:r>
    </w:p>
    <w:p w14:paraId="0B276A96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0230AE2C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09691DF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4B66E138" w14:textId="7D0F5F52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proofErr w:type="spellStart"/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>Arriero</w:t>
      </w:r>
      <w:proofErr w:type="spellEnd"/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: (to the dominant): What boon can come from a murderer with no passion to speak of? Do you have faith? Faith in measuring the conquered land, the faith of a defender of the dollar, faith of the oil accumulator. Listen here white man, naked king of my wonder: there will come a day when we declare you impertinent, offspring of ruins, dead snake skin. And that day approaches, for on high sound material trumpets. </w:t>
      </w:r>
    </w:p>
    <w:p w14:paraId="44DAFD95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03F079C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D13B44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  </w:t>
      </w:r>
    </w:p>
    <w:p w14:paraId="589B46FF" w14:textId="77777777" w:rsidR="00384F02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00FCD07A" w14:textId="77777777" w:rsidR="00384F02" w:rsidRDefault="00384F02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7DD68F8A" w14:textId="77777777" w:rsidR="00384F02" w:rsidRDefault="00384F02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B4D9C51" w14:textId="77777777" w:rsidR="00384F02" w:rsidRDefault="00384F02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2BA634E1" w14:textId="57FF8777" w:rsidR="00CF2517" w:rsidRPr="00384F02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lastRenderedPageBreak/>
        <w:t xml:space="preserve">Subaltern Chorus  </w:t>
      </w:r>
      <w:r w:rsidR="00D67580"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  </w:t>
      </w: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 xml:space="preserve">Children Men Women </w:t>
      </w:r>
    </w:p>
    <w:p w14:paraId="13DFE6CE" w14:textId="21EB2EB3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566B5621" w14:textId="77777777" w:rsid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0FA61E84" w14:textId="6ED4064E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 question assails me</w:t>
      </w:r>
    </w:p>
    <w:p w14:paraId="72ED71D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What is it that you can establish</w:t>
      </w:r>
    </w:p>
    <w:p w14:paraId="1A350E5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White marble museum</w:t>
      </w:r>
    </w:p>
    <w:p w14:paraId="0072D86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And your starry ally? </w:t>
      </w:r>
    </w:p>
    <w:p w14:paraId="50E38F0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The march of horror? </w:t>
      </w:r>
    </w:p>
    <w:p w14:paraId="44F2C33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The symphony of my destruction? </w:t>
      </w:r>
    </w:p>
    <w:p w14:paraId="3037880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I, banana republic </w:t>
      </w:r>
    </w:p>
    <w:p w14:paraId="5D69F16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I, every military coup</w:t>
      </w:r>
    </w:p>
    <w:p w14:paraId="445E97C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I, sexually stifled </w:t>
      </w:r>
    </w:p>
    <w:p w14:paraId="7BF11F8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I, sainted and pure woman</w:t>
      </w:r>
    </w:p>
    <w:p w14:paraId="6C5287E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My battle made of hysteria </w:t>
      </w:r>
    </w:p>
    <w:p w14:paraId="3533B1D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I, unclassifiable insect</w:t>
      </w:r>
    </w:p>
    <w:p w14:paraId="1B3B06C9" w14:textId="2CBE2AAB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I, re-established native</w:t>
      </w:r>
    </w:p>
    <w:p w14:paraId="428019E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I, all of you</w:t>
      </w:r>
    </w:p>
    <w:p w14:paraId="476E4DF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In your image</w:t>
      </w:r>
    </w:p>
    <w:p w14:paraId="6DB1EC8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In your semblance</w:t>
      </w:r>
    </w:p>
    <w:p w14:paraId="5DCBAAD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Animal reflection of your humanity </w:t>
      </w:r>
    </w:p>
    <w:p w14:paraId="6965018B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</w:p>
    <w:p w14:paraId="62F927B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0B7622E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>Chorus of the dominant</w:t>
      </w: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ab/>
        <w:t>Men</w:t>
      </w:r>
    </w:p>
    <w:p w14:paraId="4E25B5F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17C26122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what the fuck is poetry</w:t>
      </w:r>
    </w:p>
    <w:p w14:paraId="171502C3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riches of nations</w:t>
      </w:r>
    </w:p>
    <w:p w14:paraId="1C17A92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The soul of development</w:t>
      </w:r>
    </w:p>
    <w:p w14:paraId="52C17E2F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cheap colonies</w:t>
      </w:r>
    </w:p>
    <w:p w14:paraId="6412A75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Each commanded of course</w:t>
      </w:r>
    </w:p>
    <w:p w14:paraId="3AA9AAE3" w14:textId="05793756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By a puppet leader</w:t>
      </w:r>
    </w:p>
    <w:p w14:paraId="1A0DA5D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legislative slave</w:t>
      </w:r>
    </w:p>
    <w:p w14:paraId="18A0587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That’s what I offer you</w:t>
      </w:r>
    </w:p>
    <w:p w14:paraId="5A6D9C0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I call that Peace</w:t>
      </w:r>
    </w:p>
    <w:p w14:paraId="3A077C2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And I could call it Love </w:t>
      </w:r>
    </w:p>
    <w:p w14:paraId="4C31D1AF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2E45FC4B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4DEC9B4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8"/>
          <w:szCs w:val="28"/>
          <w:u w:color="222222"/>
        </w:rPr>
        <w:t> </w:t>
      </w:r>
    </w:p>
    <w:p w14:paraId="5D36EF1D" w14:textId="77777777" w:rsidR="00C17020" w:rsidRDefault="00C17020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000000" w:themeColor="text1"/>
          <w:sz w:val="24"/>
          <w:szCs w:val="24"/>
          <w:u w:color="222222"/>
        </w:rPr>
      </w:pPr>
    </w:p>
    <w:p w14:paraId="1F801410" w14:textId="77777777" w:rsidR="00C17020" w:rsidRDefault="00C17020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000000" w:themeColor="text1"/>
          <w:sz w:val="24"/>
          <w:szCs w:val="24"/>
          <w:u w:color="222222"/>
        </w:rPr>
      </w:pPr>
    </w:p>
    <w:p w14:paraId="0F8E6C34" w14:textId="77777777" w:rsidR="00C17020" w:rsidRDefault="00C17020">
      <w:pPr>
        <w:pStyle w:val="BodyA"/>
        <w:shd w:val="clear" w:color="auto" w:fill="FFFFFF"/>
        <w:spacing w:after="0" w:line="240" w:lineRule="auto"/>
        <w:jc w:val="both"/>
        <w:rPr>
          <w:rFonts w:ascii="Lira Sans" w:hAnsi="Lira Sans"/>
          <w:b/>
          <w:color w:val="000000" w:themeColor="text1"/>
          <w:sz w:val="24"/>
          <w:szCs w:val="24"/>
          <w:u w:color="222222"/>
        </w:rPr>
      </w:pPr>
    </w:p>
    <w:p w14:paraId="090E621E" w14:textId="164C8176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b/>
          <w:color w:val="000000" w:themeColor="text1"/>
          <w:sz w:val="24"/>
          <w:szCs w:val="24"/>
          <w:u w:color="222222"/>
        </w:rPr>
      </w:pPr>
      <w:proofErr w:type="spellStart"/>
      <w:r w:rsidRPr="00444595">
        <w:rPr>
          <w:rFonts w:ascii="Lira Sans" w:hAnsi="Lira Sans"/>
          <w:b/>
          <w:color w:val="000000" w:themeColor="text1"/>
          <w:sz w:val="24"/>
          <w:szCs w:val="24"/>
          <w:u w:color="222222"/>
        </w:rPr>
        <w:lastRenderedPageBreak/>
        <w:t>Arriero</w:t>
      </w:r>
      <w:proofErr w:type="spellEnd"/>
    </w:p>
    <w:p w14:paraId="07D6D28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575705F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declare myself sovereign</w:t>
      </w:r>
    </w:p>
    <w:p w14:paraId="408BCF49" w14:textId="60C2E29E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Of </w:t>
      </w:r>
      <w:proofErr w:type="gramStart"/>
      <w:r w:rsidRPr="00444595">
        <w:rPr>
          <w:rFonts w:ascii="Lira Sans" w:hAnsi="Lira Sans"/>
          <w:color w:val="222222"/>
          <w:sz w:val="24"/>
          <w:szCs w:val="24"/>
          <w:u w:color="222222"/>
        </w:rPr>
        <w:t>power</w:t>
      </w:r>
      <w:proofErr w:type="gramEnd"/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 I choose its impertinence</w:t>
      </w:r>
    </w:p>
    <w:p w14:paraId="4E9BEA1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Of the abused, I salvage their awareness</w:t>
      </w:r>
    </w:p>
    <w:p w14:paraId="4E70C554" w14:textId="2F7CA669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But I declare myself impertinent</w:t>
      </w:r>
    </w:p>
    <w:p w14:paraId="574F1835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And, as such, independent</w:t>
      </w:r>
    </w:p>
    <w:p w14:paraId="10608A4A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</w:p>
    <w:p w14:paraId="62A5F4F9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</w:p>
    <w:p w14:paraId="13B3E839" w14:textId="5C08C9E8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From my mountains to the end of the world</w:t>
      </w:r>
    </w:p>
    <w:p w14:paraId="77E09E8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hear the blood as it clamors from the earth</w:t>
      </w:r>
    </w:p>
    <w:p w14:paraId="7F2EC0B6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demands an unpronounceable gesture</w:t>
      </w:r>
    </w:p>
    <w:p w14:paraId="3FA4095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Here independence started</w:t>
      </w:r>
    </w:p>
    <w:p w14:paraId="1306445E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Down a path that doesn’t exist</w:t>
      </w:r>
    </w:p>
    <w:p w14:paraId="727978C0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All roads lead to Rome.</w:t>
      </w:r>
    </w:p>
    <w:p w14:paraId="391A5D3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But we’re not going to Rome. </w:t>
      </w:r>
    </w:p>
    <w:p w14:paraId="43766CAE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We don’t want masks at the ball</w:t>
      </w:r>
    </w:p>
    <w:p w14:paraId="3134326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Or celestial beauty in Europe’s salon</w:t>
      </w:r>
    </w:p>
    <w:p w14:paraId="3A7EF93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We will never invent another victimizer</w:t>
      </w:r>
    </w:p>
    <w:p w14:paraId="342C156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Apologies</w:t>
      </w:r>
    </w:p>
    <w:p w14:paraId="1A3E5A3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We are bar-bar</w:t>
      </w:r>
    </w:p>
    <w:p w14:paraId="6517366F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Bar-bar-</w:t>
      </w:r>
      <w:proofErr w:type="spellStart"/>
      <w:r w:rsidRPr="00444595">
        <w:rPr>
          <w:rFonts w:ascii="Lira Sans" w:hAnsi="Lira Sans"/>
          <w:color w:val="222222"/>
          <w:sz w:val="24"/>
          <w:szCs w:val="24"/>
          <w:u w:color="222222"/>
        </w:rPr>
        <w:t>barians</w:t>
      </w:r>
      <w:proofErr w:type="spellEnd"/>
    </w:p>
    <w:p w14:paraId="46902D5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Barbarians</w:t>
      </w:r>
    </w:p>
    <w:p w14:paraId="24286DD3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when we kill</w:t>
      </w:r>
    </w:p>
    <w:p w14:paraId="3E09FDDC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We show our faces</w:t>
      </w:r>
    </w:p>
    <w:p w14:paraId="205CC255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222222"/>
          <w:sz w:val="24"/>
          <w:szCs w:val="24"/>
          <w:u w:color="222222"/>
        </w:rPr>
      </w:pPr>
    </w:p>
    <w:p w14:paraId="2197EF74" w14:textId="77777777" w:rsidR="00CF2517" w:rsidRPr="00444595" w:rsidRDefault="00CF2517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</w:p>
    <w:p w14:paraId="5CC9EDEF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 </w:t>
      </w:r>
    </w:p>
    <w:p w14:paraId="49B9DDE3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b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b/>
          <w:color w:val="222222"/>
          <w:sz w:val="24"/>
          <w:szCs w:val="24"/>
          <w:u w:color="222222"/>
        </w:rPr>
        <w:t>Daniela Vega:</w:t>
      </w:r>
    </w:p>
    <w:p w14:paraId="7A82352A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can control the world like you, man</w:t>
      </w:r>
    </w:p>
    <w:p w14:paraId="703E7514" w14:textId="5836B939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From my silence and my outburst</w:t>
      </w:r>
    </w:p>
    <w:p w14:paraId="271E84F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will not be your mother, I will not be your wife</w:t>
      </w:r>
    </w:p>
    <w:p w14:paraId="58DFC594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will be the monster you didn’t see in war</w:t>
      </w:r>
    </w:p>
    <w:p w14:paraId="1BABB468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I can do it like a woman</w:t>
      </w:r>
    </w:p>
    <w:p w14:paraId="2534B401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But, what is a woman? </w:t>
      </w:r>
    </w:p>
    <w:p w14:paraId="71EA4302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 xml:space="preserve">What does it mean to be a woman? </w:t>
      </w:r>
    </w:p>
    <w:p w14:paraId="431989DB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…</w:t>
      </w:r>
    </w:p>
    <w:p w14:paraId="45CA6037" w14:textId="77777777" w:rsidR="00CF2517" w:rsidRPr="00444595" w:rsidRDefault="00482C3F">
      <w:pPr>
        <w:pStyle w:val="BodyA"/>
        <w:shd w:val="clear" w:color="auto" w:fill="FFFFFF"/>
        <w:spacing w:after="0" w:line="240" w:lineRule="auto"/>
        <w:jc w:val="both"/>
        <w:rPr>
          <w:rFonts w:ascii="Lira Sans" w:eastAsia="Arial" w:hAnsi="Lira Sans" w:cs="Arial"/>
          <w:color w:val="222222"/>
          <w:sz w:val="24"/>
          <w:szCs w:val="24"/>
          <w:u w:color="222222"/>
        </w:rPr>
      </w:pPr>
      <w:r w:rsidRPr="00444595">
        <w:rPr>
          <w:rFonts w:ascii="Lira Sans" w:hAnsi="Lira Sans"/>
          <w:color w:val="222222"/>
          <w:sz w:val="24"/>
          <w:szCs w:val="24"/>
          <w:u w:color="222222"/>
        </w:rPr>
        <w:t>And what to be a man?</w:t>
      </w:r>
    </w:p>
    <w:p w14:paraId="28B53EA1" w14:textId="2D8DBA19" w:rsidR="00444595" w:rsidRPr="007D34E0" w:rsidRDefault="00444595" w:rsidP="007D34E0">
      <w:pPr>
        <w:rPr>
          <w:rFonts w:ascii="Lira Sans Book" w:eastAsia="Times New Roman" w:hAnsi="Lira Sans Book" w:cs="Arial"/>
          <w:b/>
          <w:color w:val="000000" w:themeColor="text1"/>
          <w:sz w:val="32"/>
          <w:u w:val="single"/>
          <w:lang w:eastAsia="es-CL"/>
        </w:rPr>
      </w:pPr>
      <w:bookmarkStart w:id="0" w:name="_GoBack"/>
      <w:bookmarkEnd w:id="0"/>
    </w:p>
    <w:sectPr w:rsidR="00444595" w:rsidRPr="007D34E0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E09E3" w14:textId="77777777" w:rsidR="003F2ED6" w:rsidRDefault="003F2ED6">
      <w:r>
        <w:separator/>
      </w:r>
    </w:p>
  </w:endnote>
  <w:endnote w:type="continuationSeparator" w:id="0">
    <w:p w14:paraId="13D6CD21" w14:textId="77777777" w:rsidR="003F2ED6" w:rsidRDefault="003F2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Lira Sans">
    <w:panose1 w:val="00000500000000000000"/>
    <w:charset w:val="00"/>
    <w:family w:val="auto"/>
    <w:pitch w:val="variable"/>
    <w:sig w:usb0="8000004F" w:usb1="0000007B" w:usb2="00000004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ira Sans Book">
    <w:panose1 w:val="00000400000000000000"/>
    <w:charset w:val="00"/>
    <w:family w:val="auto"/>
    <w:pitch w:val="variable"/>
    <w:sig w:usb0="8000004F" w:usb1="0000007B" w:usb2="00000004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1EB57" w14:textId="77777777" w:rsidR="00CF2517" w:rsidRDefault="00CF2517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5EA9AE" w14:textId="77777777" w:rsidR="003F2ED6" w:rsidRDefault="003F2ED6">
      <w:r>
        <w:separator/>
      </w:r>
    </w:p>
  </w:footnote>
  <w:footnote w:type="continuationSeparator" w:id="0">
    <w:p w14:paraId="52E7CFE0" w14:textId="77777777" w:rsidR="003F2ED6" w:rsidRDefault="003F2E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3E0989" w14:textId="77777777" w:rsidR="00CF2517" w:rsidRDefault="00CF2517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517"/>
    <w:rsid w:val="00384F02"/>
    <w:rsid w:val="003F2ED6"/>
    <w:rsid w:val="00444595"/>
    <w:rsid w:val="00482C3F"/>
    <w:rsid w:val="00646CB3"/>
    <w:rsid w:val="007D34E0"/>
    <w:rsid w:val="008749C2"/>
    <w:rsid w:val="009E4C8C"/>
    <w:rsid w:val="00A0233F"/>
    <w:rsid w:val="00A475BB"/>
    <w:rsid w:val="00A84F8F"/>
    <w:rsid w:val="00BA54F5"/>
    <w:rsid w:val="00C17020"/>
    <w:rsid w:val="00CE54FF"/>
    <w:rsid w:val="00CF2517"/>
    <w:rsid w:val="00D156E4"/>
    <w:rsid w:val="00D6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BE3E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Textocomentario">
    <w:name w:val="annotation text"/>
    <w:basedOn w:val="Normal"/>
    <w:link w:val="TextocomentarioCar"/>
    <w:uiPriority w:val="99"/>
    <w:semiHidden/>
    <w:unhideWhenUsed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4"/>
      <w:szCs w:val="24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54FF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54FF"/>
    <w:rPr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518</Words>
  <Characters>2854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Claudia Pertuze</cp:lastModifiedBy>
  <cp:revision>7</cp:revision>
  <dcterms:created xsi:type="dcterms:W3CDTF">2019-04-06T16:11:00Z</dcterms:created>
  <dcterms:modified xsi:type="dcterms:W3CDTF">2019-04-13T14:00:00Z</dcterms:modified>
</cp:coreProperties>
</file>