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623" w:type="dxa"/>
        <w:tblLook w:val="04A0" w:firstRow="1" w:lastRow="0" w:firstColumn="1" w:lastColumn="0" w:noHBand="0" w:noVBand="1"/>
      </w:tblPr>
      <w:tblGrid>
        <w:gridCol w:w="692"/>
        <w:gridCol w:w="6856"/>
        <w:gridCol w:w="3075"/>
      </w:tblGrid>
      <w:tr w:rsidR="00057FF9" w14:paraId="07A3F995" w14:textId="77777777" w:rsidTr="00153EBF">
        <w:trPr>
          <w:trHeight w:val="226"/>
        </w:trPr>
        <w:tc>
          <w:tcPr>
            <w:tcW w:w="692" w:type="dxa"/>
          </w:tcPr>
          <w:p w14:paraId="534FDE18" w14:textId="77777777" w:rsidR="004B0175" w:rsidRPr="0025793A" w:rsidRDefault="00C64801" w:rsidP="0031459E">
            <w:pPr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856" w:type="dxa"/>
          </w:tcPr>
          <w:p w14:paraId="3A08212D" w14:textId="77777777" w:rsidR="004B0175" w:rsidRPr="0025793A" w:rsidRDefault="00C64801" w:rsidP="0025793A">
            <w:pPr>
              <w:jc w:val="center"/>
              <w:rPr>
                <w:b/>
              </w:rPr>
            </w:pPr>
            <w:r>
              <w:rPr>
                <w:b/>
              </w:rPr>
              <w:t xml:space="preserve">IMAGEN / </w:t>
            </w:r>
            <w:r w:rsidR="004B0175" w:rsidRPr="0025793A">
              <w:rPr>
                <w:b/>
              </w:rPr>
              <w:t>IMAGE</w:t>
            </w:r>
          </w:p>
        </w:tc>
        <w:tc>
          <w:tcPr>
            <w:tcW w:w="3075" w:type="dxa"/>
          </w:tcPr>
          <w:p w14:paraId="64ED88BF" w14:textId="77777777" w:rsidR="004B0175" w:rsidRPr="0025793A" w:rsidRDefault="00C64801" w:rsidP="00C64801">
            <w:pPr>
              <w:jc w:val="center"/>
              <w:rPr>
                <w:b/>
              </w:rPr>
            </w:pPr>
            <w:r>
              <w:rPr>
                <w:b/>
              </w:rPr>
              <w:t xml:space="preserve">LEYENDA / </w:t>
            </w:r>
            <w:r w:rsidR="004B0175" w:rsidRPr="0025793A">
              <w:rPr>
                <w:b/>
              </w:rPr>
              <w:t>CAPTION</w:t>
            </w:r>
          </w:p>
        </w:tc>
      </w:tr>
      <w:tr w:rsidR="00057FF9" w:rsidRPr="000522E0" w14:paraId="724CB78E" w14:textId="77777777" w:rsidTr="00153EBF">
        <w:trPr>
          <w:trHeight w:val="2908"/>
        </w:trPr>
        <w:tc>
          <w:tcPr>
            <w:tcW w:w="692" w:type="dxa"/>
            <w:vAlign w:val="center"/>
          </w:tcPr>
          <w:p w14:paraId="38AA75B6" w14:textId="77777777" w:rsidR="004B0175" w:rsidRDefault="0031459E" w:rsidP="00C64801">
            <w:pPr>
              <w:jc w:val="center"/>
            </w:pPr>
            <w:r>
              <w:t>1</w:t>
            </w:r>
          </w:p>
        </w:tc>
        <w:tc>
          <w:tcPr>
            <w:tcW w:w="6856" w:type="dxa"/>
            <w:vAlign w:val="center"/>
          </w:tcPr>
          <w:p w14:paraId="7E72A3E0" w14:textId="55EC2642" w:rsidR="000E6A74" w:rsidRDefault="00237F02" w:rsidP="00C6480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1312" behindDoc="0" locked="0" layoutInCell="1" allowOverlap="1" wp14:anchorId="02CD9E6C" wp14:editId="25B7BA93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-99060</wp:posOffset>
                  </wp:positionV>
                  <wp:extent cx="2743835" cy="1843405"/>
                  <wp:effectExtent l="0" t="0" r="0" b="10795"/>
                  <wp:wrapSquare wrapText="bothSides"/>
                  <wp:docPr id="2" name="Imagen 2" descr="/Users/pertu/Desktop/IMAGENES VOLUSPA GUIA/GAL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pertu/Desktop/IMAGENES VOLUSPA GUIA/GAL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6C48E" w14:textId="1A9B6130" w:rsidR="00057FF9" w:rsidRDefault="00057FF9" w:rsidP="00C64801">
            <w:pPr>
              <w:jc w:val="center"/>
              <w:rPr>
                <w:sz w:val="20"/>
                <w:szCs w:val="20"/>
              </w:rPr>
            </w:pPr>
          </w:p>
          <w:p w14:paraId="31F3986D" w14:textId="64FAF386" w:rsidR="00057FF9" w:rsidRPr="00010579" w:rsidRDefault="00057FF9" w:rsidP="00C64801">
            <w:pPr>
              <w:jc w:val="center"/>
              <w:rPr>
                <w:sz w:val="20"/>
                <w:szCs w:val="20"/>
              </w:rPr>
            </w:pPr>
          </w:p>
          <w:p w14:paraId="0F05C3A3" w14:textId="17B886DD" w:rsidR="0031459E" w:rsidRPr="00010579" w:rsidRDefault="0031459E" w:rsidP="00C64801">
            <w:pPr>
              <w:jc w:val="center"/>
              <w:rPr>
                <w:sz w:val="20"/>
                <w:szCs w:val="20"/>
              </w:rPr>
            </w:pPr>
          </w:p>
          <w:p w14:paraId="6B2EF00C" w14:textId="7531C5BE" w:rsidR="000E6A74" w:rsidRPr="00010579" w:rsidRDefault="000E6A74" w:rsidP="00C648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75" w:type="dxa"/>
            <w:vAlign w:val="center"/>
          </w:tcPr>
          <w:p w14:paraId="36784A32" w14:textId="77777777" w:rsidR="00237F02" w:rsidRDefault="00237F02" w:rsidP="00237F02">
            <w:pPr>
              <w:rPr>
                <w:lang w:val="en-US"/>
              </w:rPr>
            </w:pPr>
          </w:p>
          <w:p w14:paraId="3FC325C6" w14:textId="77777777" w:rsidR="00237F02" w:rsidRDefault="00237F02" w:rsidP="00237F02">
            <w:pPr>
              <w:rPr>
                <w:lang w:val="en-US"/>
              </w:rPr>
            </w:pPr>
          </w:p>
          <w:p w14:paraId="77E72C5D" w14:textId="77777777" w:rsidR="00237F02" w:rsidRPr="00057FF9" w:rsidRDefault="00237F02" w:rsidP="00237F02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</w:t>
            </w:r>
            <w:r>
              <w:rPr>
                <w:lang w:val="en-US"/>
              </w:rPr>
              <w:t>pa</w:t>
            </w:r>
            <w:proofErr w:type="spellEnd"/>
          </w:p>
          <w:p w14:paraId="7A9DD2BC" w14:textId="77777777" w:rsidR="00237F02" w:rsidRPr="00057FF9" w:rsidRDefault="00237F02" w:rsidP="00237F02">
            <w:pPr>
              <w:rPr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Subaltern Portrait Gallery</w:t>
            </w:r>
            <w:r w:rsidRPr="00057FF9">
              <w:rPr>
                <w:lang w:val="en-US"/>
              </w:rPr>
              <w:t>, 2019</w:t>
            </w:r>
          </w:p>
          <w:p w14:paraId="13AA6651" w14:textId="36630731" w:rsidR="00237F02" w:rsidRDefault="007927D4" w:rsidP="00237F02">
            <w:pPr>
              <w:rPr>
                <w:lang w:val="en-US"/>
              </w:rPr>
            </w:pPr>
            <w:r>
              <w:rPr>
                <w:lang w:val="en-US"/>
              </w:rPr>
              <w:t>Installation</w:t>
            </w:r>
            <w:r w:rsidR="00237F02" w:rsidRPr="00057FF9">
              <w:rPr>
                <w:lang w:val="en-US"/>
              </w:rPr>
              <w:t xml:space="preserve"> View</w:t>
            </w:r>
            <w:r w:rsidR="00237F02">
              <w:rPr>
                <w:lang w:val="en-US"/>
              </w:rPr>
              <w:t xml:space="preserve">. </w:t>
            </w:r>
          </w:p>
          <w:p w14:paraId="0B23FA2F" w14:textId="77064FC5" w:rsidR="00237F02" w:rsidRDefault="00237F02" w:rsidP="00237F02">
            <w:pPr>
              <w:rPr>
                <w:lang w:val="en-US"/>
              </w:rPr>
            </w:pPr>
            <w:r w:rsidRPr="00057FF9">
              <w:rPr>
                <w:i/>
                <w:iCs/>
                <w:lang w:val="en-US"/>
              </w:rPr>
              <w:t>Altered View</w:t>
            </w:r>
            <w:r>
              <w:rPr>
                <w:lang w:val="en-US"/>
              </w:rPr>
              <w:t xml:space="preserve">s Chilean </w:t>
            </w:r>
            <w:r w:rsidR="007927D4">
              <w:rPr>
                <w:lang w:val="en-US"/>
              </w:rPr>
              <w:t>Pavilion</w:t>
            </w:r>
            <w:r>
              <w:rPr>
                <w:lang w:val="en-US"/>
              </w:rPr>
              <w:t xml:space="preserve"> at 58</w:t>
            </w:r>
            <w:r w:rsidRPr="00057FF9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Venice Biennale.</w:t>
            </w:r>
          </w:p>
          <w:p w14:paraId="7E419EDC" w14:textId="77777777" w:rsidR="00237F02" w:rsidRPr="00057FF9" w:rsidRDefault="00237F02" w:rsidP="00237F02">
            <w:pPr>
              <w:rPr>
                <w:lang w:val="en-US"/>
              </w:rPr>
            </w:pPr>
            <w:r>
              <w:rPr>
                <w:lang w:val="en-US"/>
              </w:rPr>
              <w:t>22 painting. Oil on canvas.</w:t>
            </w:r>
          </w:p>
          <w:p w14:paraId="51F48CBD" w14:textId="77777777" w:rsidR="00057FF9" w:rsidRPr="00057FF9" w:rsidRDefault="00057FF9" w:rsidP="00C64801">
            <w:pPr>
              <w:rPr>
                <w:lang w:val="pt-BR"/>
              </w:rPr>
            </w:pPr>
          </w:p>
          <w:p w14:paraId="6DB8CB25" w14:textId="77777777" w:rsidR="00057FF9" w:rsidRPr="00057FF9" w:rsidRDefault="00057FF9" w:rsidP="00C64801">
            <w:pPr>
              <w:rPr>
                <w:lang w:val="pt-BR"/>
              </w:rPr>
            </w:pPr>
          </w:p>
          <w:p w14:paraId="38FA3840" w14:textId="77777777" w:rsidR="003B6475" w:rsidRPr="003D1A4E" w:rsidRDefault="003B6475" w:rsidP="00057FF9">
            <w:pPr>
              <w:rPr>
                <w:color w:val="FF0000"/>
                <w:lang w:val="pt-BR"/>
              </w:rPr>
            </w:pPr>
          </w:p>
        </w:tc>
      </w:tr>
      <w:tr w:rsidR="00057FF9" w14:paraId="08881BEC" w14:textId="77777777" w:rsidTr="00153EBF">
        <w:trPr>
          <w:trHeight w:val="2937"/>
        </w:trPr>
        <w:tc>
          <w:tcPr>
            <w:tcW w:w="692" w:type="dxa"/>
            <w:vAlign w:val="center"/>
          </w:tcPr>
          <w:p w14:paraId="042AA74B" w14:textId="77777777" w:rsidR="00E91D1A" w:rsidRDefault="00E91D1A" w:rsidP="00C64801">
            <w:pPr>
              <w:jc w:val="center"/>
            </w:pPr>
            <w:r>
              <w:t>2</w:t>
            </w:r>
          </w:p>
        </w:tc>
        <w:tc>
          <w:tcPr>
            <w:tcW w:w="6856" w:type="dxa"/>
            <w:vAlign w:val="center"/>
          </w:tcPr>
          <w:p w14:paraId="5939DA0E" w14:textId="77777777" w:rsidR="00966BE5" w:rsidRDefault="00966BE5" w:rsidP="00C64801">
            <w:pPr>
              <w:jc w:val="center"/>
              <w:rPr>
                <w:sz w:val="20"/>
                <w:szCs w:val="20"/>
              </w:rPr>
            </w:pPr>
          </w:p>
          <w:p w14:paraId="3A686A1D" w14:textId="66694B54" w:rsidR="00966BE5" w:rsidRDefault="00966BE5" w:rsidP="00C6480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707BD604" wp14:editId="59CE44FF">
                  <wp:extent cx="2336662" cy="1755140"/>
                  <wp:effectExtent l="0" t="0" r="635" b="0"/>
                  <wp:docPr id="13" name="Imagen 13" descr="/Users/pertu/Desktop/IMAGENES VOLUSPA GUIA/A.VIEWS_pieza 11_cobre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pertu/Desktop/IMAGENES VOLUSPA GUIA/A.VIEWS_pieza 11_cobre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57" cy="175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7DF48" w14:textId="77777777" w:rsidR="00E91D1A" w:rsidRPr="00010579" w:rsidRDefault="00E91D1A" w:rsidP="00C648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75" w:type="dxa"/>
            <w:vAlign w:val="center"/>
          </w:tcPr>
          <w:p w14:paraId="4612CAED" w14:textId="77777777" w:rsidR="00966BE5" w:rsidRPr="003D1A4E" w:rsidRDefault="00966BE5" w:rsidP="00966BE5">
            <w:pPr>
              <w:rPr>
                <w:lang w:val="pt-BR"/>
              </w:rPr>
            </w:pPr>
            <w:proofErr w:type="spellStart"/>
            <w:r w:rsidRPr="003D1A4E">
              <w:rPr>
                <w:lang w:val="pt-BR"/>
              </w:rPr>
              <w:t>Voluspa</w:t>
            </w:r>
            <w:proofErr w:type="spellEnd"/>
            <w:r w:rsidRPr="003D1A4E">
              <w:rPr>
                <w:lang w:val="pt-BR"/>
              </w:rPr>
              <w:t xml:space="preserve"> </w:t>
            </w:r>
            <w:proofErr w:type="spellStart"/>
            <w:r w:rsidRPr="003D1A4E">
              <w:rPr>
                <w:lang w:val="pt-BR"/>
              </w:rPr>
              <w:t>Jarpa</w:t>
            </w:r>
            <w:proofErr w:type="spellEnd"/>
          </w:p>
          <w:p w14:paraId="59FFBD2A" w14:textId="77777777" w:rsidR="00966BE5" w:rsidRPr="003D1A4E" w:rsidRDefault="00966BE5" w:rsidP="00966BE5">
            <w:pPr>
              <w:rPr>
                <w:lang w:val="pt-BR"/>
              </w:rPr>
            </w:pPr>
            <w:proofErr w:type="spellStart"/>
            <w:r w:rsidRPr="003D1A4E">
              <w:rPr>
                <w:lang w:val="pt-BR"/>
              </w:rPr>
              <w:t>Fragment</w:t>
            </w:r>
            <w:proofErr w:type="spellEnd"/>
            <w:r w:rsidRPr="003D1A4E">
              <w:rPr>
                <w:lang w:val="pt-BR"/>
              </w:rPr>
              <w:t>:</w:t>
            </w:r>
          </w:p>
          <w:p w14:paraId="4308D0A5" w14:textId="77777777" w:rsidR="00966BE5" w:rsidRPr="003D1A4E" w:rsidRDefault="00966BE5" w:rsidP="00966BE5">
            <w:pPr>
              <w:rPr>
                <w:i/>
                <w:iCs/>
                <w:lang w:val="en-US"/>
              </w:rPr>
            </w:pPr>
            <w:r w:rsidRPr="003D1A4E">
              <w:rPr>
                <w:i/>
                <w:iCs/>
                <w:lang w:val="en-US"/>
              </w:rPr>
              <w:t>The Dismembered republic</w:t>
            </w:r>
          </w:p>
          <w:p w14:paraId="4439225B" w14:textId="77777777" w:rsidR="00966BE5" w:rsidRPr="00057FF9" w:rsidRDefault="00966BE5" w:rsidP="00966BE5">
            <w:pPr>
              <w:rPr>
                <w:lang w:val="en-US"/>
              </w:rPr>
            </w:pPr>
            <w:r>
              <w:rPr>
                <w:lang w:val="en-US"/>
              </w:rPr>
              <w:t>The Hegemonic Museum. Case 1, 2019.</w:t>
            </w:r>
          </w:p>
          <w:p w14:paraId="5EE7E3C9" w14:textId="77777777" w:rsidR="00966BE5" w:rsidRDefault="00966BE5" w:rsidP="00966BE5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28 copper mold engravings, 10 </w:t>
            </w:r>
            <w:proofErr w:type="gramStart"/>
            <w:r w:rsidRPr="00057FF9">
              <w:rPr>
                <w:lang w:val="en-US"/>
              </w:rPr>
              <w:t>laser</w:t>
            </w:r>
            <w:proofErr w:type="gramEnd"/>
            <w:r w:rsidRPr="00057FF9">
              <w:rPr>
                <w:lang w:val="en-US"/>
              </w:rPr>
              <w:t xml:space="preserve"> engraved acrylic plaques and steel</w:t>
            </w:r>
            <w:r>
              <w:rPr>
                <w:lang w:val="en-US"/>
              </w:rPr>
              <w:t xml:space="preserve"> structure.</w:t>
            </w:r>
          </w:p>
          <w:p w14:paraId="011A70FD" w14:textId="77777777" w:rsidR="00966BE5" w:rsidRPr="00057FF9" w:rsidRDefault="00966BE5" w:rsidP="00966BE5">
            <w:pPr>
              <w:rPr>
                <w:lang w:val="en-US"/>
              </w:rPr>
            </w:pPr>
            <w:r>
              <w:rPr>
                <w:lang w:val="en-US"/>
              </w:rPr>
              <w:t>145 x 95 x 190 cm</w:t>
            </w:r>
          </w:p>
          <w:p w14:paraId="39EE08B1" w14:textId="77777777" w:rsidR="00057FF9" w:rsidRPr="00057FF9" w:rsidRDefault="00057FF9" w:rsidP="00057FF9">
            <w:pPr>
              <w:rPr>
                <w:lang w:val="en-US"/>
              </w:rPr>
            </w:pPr>
          </w:p>
          <w:p w14:paraId="08FA61D7" w14:textId="77777777" w:rsidR="00E91D1A" w:rsidRPr="00E91D1A" w:rsidRDefault="00E91D1A" w:rsidP="00057FF9">
            <w:pPr>
              <w:rPr>
                <w:color w:val="FF0000"/>
              </w:rPr>
            </w:pPr>
          </w:p>
        </w:tc>
      </w:tr>
      <w:tr w:rsidR="00153EBF" w14:paraId="5C5CD6BA" w14:textId="77777777" w:rsidTr="00153EBF">
        <w:trPr>
          <w:trHeight w:val="2908"/>
        </w:trPr>
        <w:tc>
          <w:tcPr>
            <w:tcW w:w="692" w:type="dxa"/>
            <w:vAlign w:val="center"/>
          </w:tcPr>
          <w:p w14:paraId="68A3E3A8" w14:textId="0BF2D080" w:rsidR="00153EBF" w:rsidRDefault="00153EBF" w:rsidP="00C64801">
            <w:pPr>
              <w:jc w:val="center"/>
            </w:pPr>
            <w:r>
              <w:t>3</w:t>
            </w:r>
          </w:p>
        </w:tc>
        <w:tc>
          <w:tcPr>
            <w:tcW w:w="6856" w:type="dxa"/>
            <w:vAlign w:val="center"/>
          </w:tcPr>
          <w:p w14:paraId="54C3360E" w14:textId="5905C3EE" w:rsidR="00153EBF" w:rsidRPr="00010579" w:rsidRDefault="00153EBF" w:rsidP="00C6480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56A838BB" wp14:editId="0E953AFF">
                  <wp:extent cx="2551222" cy="1729740"/>
                  <wp:effectExtent l="0" t="0" r="0" b="0"/>
                  <wp:docPr id="6" name="Imagen 6" descr="/Users/pertu/Desktop/IMAGENES VOLUSPA GUIA/A.VIEWSC2_P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pertu/Desktop/IMAGENES VOLUSPA GUIA/A.VIEWSC2_P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52" cy="173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Align w:val="center"/>
          </w:tcPr>
          <w:p w14:paraId="1C3D46C7" w14:textId="77777777" w:rsidR="00153EBF" w:rsidRPr="00057FF9" w:rsidRDefault="00153EBF" w:rsidP="00153EBF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75D107C6" w14:textId="77777777" w:rsidR="00153EBF" w:rsidRDefault="00153EBF" w:rsidP="00153EBF">
            <w:pPr>
              <w:rPr>
                <w:lang w:val="en-US"/>
              </w:rPr>
            </w:pPr>
            <w:r w:rsidRPr="00057FF9">
              <w:rPr>
                <w:lang w:val="en-US"/>
              </w:rPr>
              <w:t>Fragment:</w:t>
            </w:r>
          </w:p>
          <w:p w14:paraId="6F241BB5" w14:textId="77777777" w:rsidR="00153EBF" w:rsidRPr="00057FF9" w:rsidRDefault="00153EBF" w:rsidP="00153EBF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5 scenes</w:t>
            </w:r>
          </w:p>
          <w:p w14:paraId="5747D46E" w14:textId="77777777" w:rsidR="00153EBF" w:rsidRPr="00057FF9" w:rsidRDefault="00153EBF" w:rsidP="00153EBF">
            <w:pPr>
              <w:rPr>
                <w:lang w:val="en-US"/>
              </w:rPr>
            </w:pPr>
            <w:r>
              <w:rPr>
                <w:lang w:val="en-US"/>
              </w:rPr>
              <w:t>The Hegemonic Museum. Case 2, 2019.</w:t>
            </w:r>
          </w:p>
          <w:p w14:paraId="79AD6C87" w14:textId="77777777" w:rsidR="00153EBF" w:rsidRDefault="00153EBF" w:rsidP="00153EBF">
            <w:pPr>
              <w:rPr>
                <w:lang w:val="en-US"/>
              </w:rPr>
            </w:pPr>
            <w:r>
              <w:rPr>
                <w:lang w:val="en-US"/>
              </w:rPr>
              <w:t>Wooden box, objects, light and figures in laser engraved and painted acrylic</w:t>
            </w:r>
          </w:p>
          <w:p w14:paraId="0D297ED1" w14:textId="77777777" w:rsidR="00153EBF" w:rsidRPr="00057FF9" w:rsidRDefault="00153EBF" w:rsidP="00153EBF">
            <w:pPr>
              <w:rPr>
                <w:lang w:val="en-US"/>
              </w:rPr>
            </w:pPr>
            <w:r>
              <w:rPr>
                <w:lang w:val="en-US"/>
              </w:rPr>
              <w:t>15 x 26 x 8 cm</w:t>
            </w:r>
          </w:p>
          <w:p w14:paraId="16D722D2" w14:textId="77777777" w:rsidR="00153EBF" w:rsidRPr="00057FF9" w:rsidRDefault="00153EBF" w:rsidP="00EC46C5">
            <w:pPr>
              <w:rPr>
                <w:lang w:val="en-US"/>
              </w:rPr>
            </w:pPr>
          </w:p>
          <w:p w14:paraId="4BE99DF0" w14:textId="77777777" w:rsidR="00153EBF" w:rsidRPr="0025793A" w:rsidRDefault="00153EBF" w:rsidP="00966BE5"/>
        </w:tc>
      </w:tr>
      <w:tr w:rsidR="00153EBF" w:rsidRPr="00057FF9" w14:paraId="621C88A5" w14:textId="77777777" w:rsidTr="00153EBF">
        <w:trPr>
          <w:trHeight w:val="120"/>
        </w:trPr>
        <w:tc>
          <w:tcPr>
            <w:tcW w:w="692" w:type="dxa"/>
            <w:vAlign w:val="center"/>
          </w:tcPr>
          <w:p w14:paraId="78B3510A" w14:textId="06C43E6B" w:rsidR="00153EBF" w:rsidRDefault="00153EBF" w:rsidP="00C64801">
            <w:pPr>
              <w:jc w:val="center"/>
            </w:pPr>
          </w:p>
          <w:p w14:paraId="1238F6CE" w14:textId="77777777" w:rsidR="00153EBF" w:rsidRDefault="00153EBF" w:rsidP="00C64801">
            <w:pPr>
              <w:jc w:val="center"/>
            </w:pPr>
          </w:p>
          <w:p w14:paraId="771F4BB5" w14:textId="77777777" w:rsidR="00153EBF" w:rsidRDefault="00153EBF" w:rsidP="00C64801">
            <w:pPr>
              <w:jc w:val="center"/>
            </w:pPr>
          </w:p>
          <w:p w14:paraId="06A868ED" w14:textId="77777777" w:rsidR="00153EBF" w:rsidRDefault="00153EBF" w:rsidP="00C64801">
            <w:pPr>
              <w:jc w:val="center"/>
            </w:pPr>
          </w:p>
          <w:p w14:paraId="05CDFD7B" w14:textId="77777777" w:rsidR="00153EBF" w:rsidRDefault="00153EBF" w:rsidP="00C64801">
            <w:pPr>
              <w:jc w:val="center"/>
            </w:pPr>
          </w:p>
          <w:p w14:paraId="4A81FFB2" w14:textId="77777777" w:rsidR="00153EBF" w:rsidRDefault="00153EBF" w:rsidP="00C64801">
            <w:pPr>
              <w:jc w:val="center"/>
            </w:pPr>
          </w:p>
          <w:p w14:paraId="783B295A" w14:textId="77777777" w:rsidR="00153EBF" w:rsidRDefault="00153EBF" w:rsidP="00C64801">
            <w:pPr>
              <w:jc w:val="center"/>
            </w:pPr>
          </w:p>
          <w:p w14:paraId="579F825B" w14:textId="509ADDA2" w:rsidR="00153EBF" w:rsidRDefault="00CF6094" w:rsidP="00C64801">
            <w:pPr>
              <w:jc w:val="center"/>
            </w:pPr>
            <w:r>
              <w:t>4</w:t>
            </w:r>
          </w:p>
          <w:p w14:paraId="1D58B6C0" w14:textId="77777777" w:rsidR="00153EBF" w:rsidRDefault="00153EBF" w:rsidP="00C64801">
            <w:pPr>
              <w:jc w:val="center"/>
            </w:pPr>
          </w:p>
        </w:tc>
        <w:tc>
          <w:tcPr>
            <w:tcW w:w="6856" w:type="dxa"/>
            <w:vAlign w:val="center"/>
          </w:tcPr>
          <w:p w14:paraId="18927001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769121AD" w14:textId="7CAC60FC" w:rsidR="00153EBF" w:rsidRPr="00CC61F1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7C118CE5" wp14:editId="48571604">
                  <wp:extent cx="2163029" cy="1564640"/>
                  <wp:effectExtent l="0" t="0" r="0" b="10160"/>
                  <wp:docPr id="7" name="Imagen 7" descr="/Users/pertu/Desktop/IMAGENES VOLUSPA GUIA/Chiquita 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pertu/Desktop/IMAGENES VOLUSPA GUIA/Chiquita 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43" cy="156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Align w:val="center"/>
          </w:tcPr>
          <w:p w14:paraId="692D9D17" w14:textId="77777777" w:rsidR="00153EBF" w:rsidRPr="00057FF9" w:rsidRDefault="00153EBF" w:rsidP="00C64801">
            <w:pPr>
              <w:rPr>
                <w:lang w:val="en-US"/>
              </w:rPr>
            </w:pPr>
          </w:p>
          <w:p w14:paraId="44DF924E" w14:textId="77777777" w:rsidR="00153EBF" w:rsidRDefault="00153EBF" w:rsidP="00966BE5">
            <w:pPr>
              <w:rPr>
                <w:lang w:val="en-US"/>
              </w:rPr>
            </w:pPr>
          </w:p>
          <w:p w14:paraId="4FFCA02A" w14:textId="77777777" w:rsidR="00153EBF" w:rsidRDefault="00153EBF" w:rsidP="00966BE5">
            <w:pPr>
              <w:rPr>
                <w:lang w:val="en-US"/>
              </w:rPr>
            </w:pPr>
          </w:p>
          <w:p w14:paraId="29993F54" w14:textId="77777777" w:rsidR="00153EBF" w:rsidRDefault="00153EBF" w:rsidP="00966BE5">
            <w:pPr>
              <w:rPr>
                <w:lang w:val="en-US"/>
              </w:rPr>
            </w:pPr>
          </w:p>
          <w:p w14:paraId="0125CBEF" w14:textId="77777777" w:rsidR="00153EBF" w:rsidRPr="00057FF9" w:rsidRDefault="00153EBF" w:rsidP="00966BE5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220D4C85" w14:textId="77777777" w:rsidR="00153EBF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>Still</w:t>
            </w:r>
          </w:p>
          <w:p w14:paraId="733D42BC" w14:textId="77777777" w:rsidR="00153EBF" w:rsidRDefault="00153EBF" w:rsidP="00966BE5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Video 2</w:t>
            </w:r>
          </w:p>
          <w:p w14:paraId="10362963" w14:textId="77777777" w:rsidR="00153EBF" w:rsidRPr="00057FF9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>The Hegemonic Museum. Case 5, 2019.</w:t>
            </w:r>
          </w:p>
          <w:p w14:paraId="08DE793C" w14:textId="77777777" w:rsidR="00153EBF" w:rsidRPr="00057FF9" w:rsidRDefault="00153EBF" w:rsidP="00966BE5">
            <w:pPr>
              <w:rPr>
                <w:i/>
                <w:iCs/>
                <w:lang w:val="en-US"/>
              </w:rPr>
            </w:pPr>
            <w:r>
              <w:rPr>
                <w:lang w:val="en-US"/>
              </w:rPr>
              <w:t>Made from the audiovisual publicity for the Chiquita Banana campaign by United Fruit Co in the 40´s.</w:t>
            </w:r>
          </w:p>
          <w:p w14:paraId="5AF41D7F" w14:textId="77777777" w:rsidR="00153EBF" w:rsidRPr="00057FF9" w:rsidRDefault="00153EBF" w:rsidP="00C64801">
            <w:pPr>
              <w:rPr>
                <w:lang w:val="en-US"/>
              </w:rPr>
            </w:pPr>
          </w:p>
        </w:tc>
      </w:tr>
      <w:tr w:rsidR="00153EBF" w14:paraId="2D07E24B" w14:textId="77777777" w:rsidTr="00153EBF">
        <w:trPr>
          <w:trHeight w:val="5187"/>
        </w:trPr>
        <w:tc>
          <w:tcPr>
            <w:tcW w:w="692" w:type="dxa"/>
            <w:vAlign w:val="center"/>
          </w:tcPr>
          <w:p w14:paraId="7BB31747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2090E9DE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7268B2DA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35A240CB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2C9C7F4B" w14:textId="7A9D8E8F" w:rsidR="00153EBF" w:rsidRDefault="00CF6094" w:rsidP="00C64801">
            <w:pPr>
              <w:jc w:val="center"/>
            </w:pPr>
            <w:r>
              <w:t>5</w:t>
            </w:r>
          </w:p>
          <w:p w14:paraId="0ACC2808" w14:textId="77777777" w:rsidR="00153EBF" w:rsidRDefault="00153EBF" w:rsidP="00C64801">
            <w:pPr>
              <w:jc w:val="center"/>
            </w:pPr>
          </w:p>
        </w:tc>
        <w:tc>
          <w:tcPr>
            <w:tcW w:w="6856" w:type="dxa"/>
            <w:vAlign w:val="center"/>
          </w:tcPr>
          <w:p w14:paraId="17789892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55286ED5" w14:textId="612E6588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  <w:r w:rsidRPr="00010579"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BFA0A24" wp14:editId="5263EAF5">
                  <wp:extent cx="1800000" cy="959434"/>
                  <wp:effectExtent l="0" t="0" r="0" b="0"/>
                  <wp:docPr id="3" name="2 Imagen" descr="03_VJ_Altered Views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VJ_Altered Views_03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5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E8354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3B90DE12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94683E4" w14:textId="513EA974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6BF7A8FF" wp14:editId="171B2105">
                  <wp:extent cx="2087644" cy="1391689"/>
                  <wp:effectExtent l="0" t="0" r="0" b="571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_DSC3628.t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59" cy="140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0B680" w14:textId="7E34F140" w:rsidR="00153EBF" w:rsidRPr="00CC61F1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75" w:type="dxa"/>
            <w:vAlign w:val="center"/>
          </w:tcPr>
          <w:p w14:paraId="224F70C4" w14:textId="77777777" w:rsidR="00153EBF" w:rsidRDefault="00153EBF" w:rsidP="00C64801">
            <w:pPr>
              <w:rPr>
                <w:lang w:val="en-US"/>
              </w:rPr>
            </w:pPr>
          </w:p>
          <w:p w14:paraId="2C7C059A" w14:textId="3938C27F" w:rsidR="00153EBF" w:rsidRDefault="00153EBF" w:rsidP="00C64801">
            <w:pPr>
              <w:rPr>
                <w:lang w:val="en-US"/>
              </w:rPr>
            </w:pPr>
          </w:p>
          <w:p w14:paraId="0412723A" w14:textId="77777777" w:rsidR="00153EBF" w:rsidRDefault="00153EBF" w:rsidP="00C64801">
            <w:pPr>
              <w:rPr>
                <w:lang w:val="en-US"/>
              </w:rPr>
            </w:pPr>
          </w:p>
          <w:p w14:paraId="073EF526" w14:textId="77777777" w:rsidR="00153EBF" w:rsidRPr="00057FF9" w:rsidRDefault="00153EBF" w:rsidP="00966BE5">
            <w:pPr>
              <w:rPr>
                <w:lang w:val="nl-NL"/>
              </w:rPr>
            </w:pPr>
            <w:proofErr w:type="spellStart"/>
            <w:r w:rsidRPr="00057FF9">
              <w:rPr>
                <w:lang w:val="nl-NL"/>
              </w:rPr>
              <w:t>Voluspa</w:t>
            </w:r>
            <w:proofErr w:type="spellEnd"/>
            <w:r w:rsidRPr="00057FF9">
              <w:rPr>
                <w:lang w:val="nl-NL"/>
              </w:rPr>
              <w:t xml:space="preserve"> </w:t>
            </w:r>
            <w:proofErr w:type="spellStart"/>
            <w:r w:rsidRPr="00057FF9">
              <w:rPr>
                <w:lang w:val="nl-NL"/>
              </w:rPr>
              <w:t>Jarpa</w:t>
            </w:r>
            <w:proofErr w:type="spellEnd"/>
          </w:p>
          <w:p w14:paraId="154F7199" w14:textId="77777777" w:rsidR="00153EBF" w:rsidRPr="00057FF9" w:rsidRDefault="00153EBF" w:rsidP="00966BE5">
            <w:pPr>
              <w:rPr>
                <w:iCs/>
                <w:lang w:val="nl-NL"/>
              </w:rPr>
            </w:pPr>
            <w:proofErr w:type="spellStart"/>
            <w:r w:rsidRPr="00057FF9">
              <w:rPr>
                <w:iCs/>
                <w:lang w:val="nl-NL"/>
              </w:rPr>
              <w:t>Fragments</w:t>
            </w:r>
            <w:proofErr w:type="spellEnd"/>
            <w:r w:rsidRPr="00057FF9">
              <w:rPr>
                <w:iCs/>
                <w:lang w:val="nl-NL"/>
              </w:rPr>
              <w:t>:</w:t>
            </w:r>
          </w:p>
          <w:p w14:paraId="23C5B64D" w14:textId="77777777" w:rsidR="00153EBF" w:rsidRDefault="00153EBF" w:rsidP="00966BE5">
            <w:pPr>
              <w:rPr>
                <w:i/>
                <w:lang w:val="nl-NL"/>
              </w:rPr>
            </w:pPr>
            <w:r w:rsidRPr="00057FF9">
              <w:rPr>
                <w:i/>
                <w:lang w:val="nl-NL"/>
              </w:rPr>
              <w:t>Rampjaar: Redeloos, Radeloos, Reddeloos</w:t>
            </w:r>
          </w:p>
          <w:p w14:paraId="72EF78E4" w14:textId="77777777" w:rsidR="00153EBF" w:rsidRPr="00057FF9" w:rsidRDefault="00153EBF" w:rsidP="00966BE5">
            <w:pPr>
              <w:rPr>
                <w:i/>
                <w:lang w:val="pt-BR"/>
              </w:rPr>
            </w:pPr>
            <w:r w:rsidRPr="00057FF9">
              <w:rPr>
                <w:iCs/>
                <w:lang w:val="pt-BR"/>
              </w:rPr>
              <w:t xml:space="preserve">The </w:t>
            </w:r>
            <w:proofErr w:type="spellStart"/>
            <w:r w:rsidRPr="00057FF9">
              <w:rPr>
                <w:iCs/>
                <w:lang w:val="pt-BR"/>
              </w:rPr>
              <w:t>Hegemonic</w:t>
            </w:r>
            <w:proofErr w:type="spellEnd"/>
            <w:r w:rsidRPr="00057FF9">
              <w:rPr>
                <w:iCs/>
                <w:lang w:val="pt-BR"/>
              </w:rPr>
              <w:t xml:space="preserve"> </w:t>
            </w:r>
            <w:proofErr w:type="spellStart"/>
            <w:r w:rsidRPr="00057FF9">
              <w:rPr>
                <w:iCs/>
                <w:lang w:val="pt-BR"/>
              </w:rPr>
              <w:t>Museum</w:t>
            </w:r>
            <w:proofErr w:type="spellEnd"/>
            <w:r w:rsidRPr="00057FF9">
              <w:rPr>
                <w:i/>
                <w:lang w:val="pt-BR"/>
              </w:rPr>
              <w:t xml:space="preserve">, </w:t>
            </w:r>
            <w:r w:rsidRPr="00057FF9">
              <w:rPr>
                <w:lang w:val="pt-BR"/>
              </w:rPr>
              <w:t>2019</w:t>
            </w:r>
          </w:p>
          <w:p w14:paraId="67FDC99F" w14:textId="77777777" w:rsidR="00153EBF" w:rsidRPr="00057FF9" w:rsidRDefault="00153EBF" w:rsidP="00966BE5">
            <w:pPr>
              <w:rPr>
                <w:lang w:val="pt-BR"/>
              </w:rPr>
            </w:pPr>
          </w:p>
          <w:p w14:paraId="0E2CD047" w14:textId="77777777" w:rsidR="00153EBF" w:rsidRPr="00057FF9" w:rsidRDefault="00153EBF" w:rsidP="00966BE5">
            <w:pPr>
              <w:rPr>
                <w:lang w:val="pt-BR"/>
              </w:rPr>
            </w:pPr>
            <w:r w:rsidRPr="00057FF9">
              <w:rPr>
                <w:lang w:val="pt-BR"/>
              </w:rPr>
              <w:t>Foto: Rodrigo Merino</w:t>
            </w:r>
            <w:r>
              <w:rPr>
                <w:lang w:val="pt-BR"/>
              </w:rPr>
              <w:t>.</w:t>
            </w:r>
          </w:p>
          <w:p w14:paraId="7A9602DC" w14:textId="77777777" w:rsidR="00153EBF" w:rsidRDefault="00153EBF" w:rsidP="00C64801">
            <w:pPr>
              <w:rPr>
                <w:lang w:val="en-US"/>
              </w:rPr>
            </w:pPr>
          </w:p>
          <w:p w14:paraId="49F051B8" w14:textId="77777777" w:rsidR="00153EBF" w:rsidRDefault="00153EBF" w:rsidP="00C64801">
            <w:pPr>
              <w:rPr>
                <w:lang w:val="en-US"/>
              </w:rPr>
            </w:pPr>
          </w:p>
          <w:p w14:paraId="5FFF0FE5" w14:textId="77777777" w:rsidR="00153EBF" w:rsidRDefault="00153EBF" w:rsidP="00C64801">
            <w:pPr>
              <w:rPr>
                <w:lang w:val="en-US"/>
              </w:rPr>
            </w:pPr>
          </w:p>
          <w:p w14:paraId="59D44B7B" w14:textId="77777777" w:rsidR="00153EBF" w:rsidRDefault="00153EBF" w:rsidP="00C64801">
            <w:pPr>
              <w:rPr>
                <w:lang w:val="en-US"/>
              </w:rPr>
            </w:pPr>
          </w:p>
          <w:p w14:paraId="14274E67" w14:textId="432E3E8C" w:rsidR="00153EBF" w:rsidRDefault="00153EBF" w:rsidP="00C64801"/>
          <w:p w14:paraId="42F78721" w14:textId="77777777" w:rsidR="00153EBF" w:rsidRPr="0025793A" w:rsidRDefault="00153EBF" w:rsidP="00C64801"/>
        </w:tc>
      </w:tr>
      <w:tr w:rsidR="00153EBF" w:rsidRPr="00057FF9" w14:paraId="4E0C7B05" w14:textId="77777777" w:rsidTr="00153EBF">
        <w:trPr>
          <w:trHeight w:val="3813"/>
        </w:trPr>
        <w:tc>
          <w:tcPr>
            <w:tcW w:w="692" w:type="dxa"/>
            <w:vAlign w:val="center"/>
          </w:tcPr>
          <w:p w14:paraId="228120E7" w14:textId="77777777" w:rsidR="00153EBF" w:rsidRDefault="00153EBF" w:rsidP="00C64801">
            <w:pPr>
              <w:jc w:val="center"/>
            </w:pPr>
          </w:p>
          <w:p w14:paraId="4ED80699" w14:textId="1A22F88F" w:rsidR="00153EBF" w:rsidRDefault="00CF6094" w:rsidP="00C64801">
            <w:pPr>
              <w:jc w:val="center"/>
            </w:pPr>
            <w:r>
              <w:t>6</w:t>
            </w:r>
          </w:p>
        </w:tc>
        <w:tc>
          <w:tcPr>
            <w:tcW w:w="6856" w:type="dxa"/>
            <w:vAlign w:val="center"/>
          </w:tcPr>
          <w:p w14:paraId="5081FCC3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5CAB53C" w14:textId="4568D699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61FD9754" wp14:editId="58A352FF">
                  <wp:extent cx="2008120" cy="2880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VIEWS_08_Ámbito 2_Rampjaar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2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783F4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B8622B6" w14:textId="77777777" w:rsidR="00153EBF" w:rsidRDefault="00153EBF" w:rsidP="00C648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75" w:type="dxa"/>
            <w:vAlign w:val="center"/>
          </w:tcPr>
          <w:p w14:paraId="4AC7028D" w14:textId="77777777" w:rsidR="00153EBF" w:rsidRPr="00057FF9" w:rsidRDefault="00153EBF" w:rsidP="00966BE5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4FB9C6D2" w14:textId="77777777" w:rsidR="00153EBF" w:rsidRPr="00057FF9" w:rsidRDefault="00153EBF" w:rsidP="00966BE5">
            <w:pPr>
              <w:rPr>
                <w:i/>
                <w:lang w:val="en-US"/>
              </w:rPr>
            </w:pPr>
            <w:r w:rsidRPr="00057FF9">
              <w:rPr>
                <w:i/>
                <w:lang w:val="en-US"/>
              </w:rPr>
              <w:t>De Witt</w:t>
            </w:r>
          </w:p>
          <w:p w14:paraId="250D39D6" w14:textId="77777777" w:rsidR="00153EBF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07708E87" w14:textId="77777777" w:rsidR="00153EBF" w:rsidRPr="00057FF9" w:rsidRDefault="00153EBF" w:rsidP="00966BE5">
            <w:pPr>
              <w:rPr>
                <w:lang w:val="pt-BR"/>
              </w:rPr>
            </w:pPr>
            <w:r w:rsidRPr="00057FF9">
              <w:rPr>
                <w:lang w:val="pt-BR"/>
              </w:rPr>
              <w:t>480cm x 290 cm</w:t>
            </w:r>
          </w:p>
          <w:p w14:paraId="041884F9" w14:textId="77777777" w:rsidR="00153EBF" w:rsidRPr="00057FF9" w:rsidRDefault="00153EBF" w:rsidP="00966BE5">
            <w:pPr>
              <w:rPr>
                <w:lang w:val="pt-BR"/>
              </w:rPr>
            </w:pPr>
          </w:p>
          <w:p w14:paraId="3BB1F336" w14:textId="77777777" w:rsidR="00153EBF" w:rsidRPr="00057FF9" w:rsidRDefault="00153EBF" w:rsidP="00966BE5">
            <w:pPr>
              <w:rPr>
                <w:lang w:val="pt-BR"/>
              </w:rPr>
            </w:pPr>
            <w:r w:rsidRPr="00057FF9">
              <w:rPr>
                <w:lang w:val="pt-BR"/>
              </w:rPr>
              <w:t>Foto: Rodrigo Merino</w:t>
            </w:r>
          </w:p>
          <w:p w14:paraId="3C664860" w14:textId="77777777" w:rsidR="00153EBF" w:rsidRPr="00057FF9" w:rsidRDefault="00153EBF" w:rsidP="00C64801">
            <w:pPr>
              <w:rPr>
                <w:lang w:val="en-US"/>
              </w:rPr>
            </w:pPr>
          </w:p>
          <w:p w14:paraId="24A9F792" w14:textId="77777777" w:rsidR="00153EBF" w:rsidRPr="00057FF9" w:rsidRDefault="00153EBF" w:rsidP="00C64801">
            <w:pPr>
              <w:rPr>
                <w:lang w:val="en-US"/>
              </w:rPr>
            </w:pPr>
          </w:p>
          <w:p w14:paraId="278B561C" w14:textId="77777777" w:rsidR="00153EBF" w:rsidRPr="00057FF9" w:rsidRDefault="00153EBF" w:rsidP="00C64801">
            <w:pPr>
              <w:rPr>
                <w:lang w:val="en-US"/>
              </w:rPr>
            </w:pPr>
          </w:p>
          <w:p w14:paraId="2773413F" w14:textId="77777777" w:rsidR="00153EBF" w:rsidRPr="00057FF9" w:rsidRDefault="00153EBF" w:rsidP="00C64801">
            <w:pPr>
              <w:rPr>
                <w:lang w:val="en-US"/>
              </w:rPr>
            </w:pPr>
          </w:p>
          <w:p w14:paraId="0B9AD5E5" w14:textId="77777777" w:rsidR="00153EBF" w:rsidRPr="00057FF9" w:rsidRDefault="00153EBF" w:rsidP="00C64801">
            <w:pPr>
              <w:rPr>
                <w:lang w:val="en-US"/>
              </w:rPr>
            </w:pPr>
          </w:p>
        </w:tc>
      </w:tr>
      <w:tr w:rsidR="00153EBF" w14:paraId="7D105B5D" w14:textId="77777777" w:rsidTr="00153EBF">
        <w:trPr>
          <w:trHeight w:val="2673"/>
        </w:trPr>
        <w:tc>
          <w:tcPr>
            <w:tcW w:w="692" w:type="dxa"/>
            <w:vAlign w:val="center"/>
          </w:tcPr>
          <w:p w14:paraId="4FD85DEF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3A9881FA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07BF19BB" w14:textId="77777777" w:rsidR="00153EBF" w:rsidRPr="00057FF9" w:rsidRDefault="00153EBF" w:rsidP="00C64801">
            <w:pPr>
              <w:jc w:val="center"/>
              <w:rPr>
                <w:lang w:val="en-US"/>
              </w:rPr>
            </w:pPr>
          </w:p>
          <w:p w14:paraId="494AE078" w14:textId="0C2565BB" w:rsidR="00153EBF" w:rsidRDefault="00CF6094" w:rsidP="00C64801">
            <w:pPr>
              <w:jc w:val="center"/>
            </w:pPr>
            <w:r>
              <w:t>7</w:t>
            </w:r>
          </w:p>
          <w:p w14:paraId="589224A6" w14:textId="77777777" w:rsidR="00153EBF" w:rsidRDefault="00153EBF" w:rsidP="00C64801">
            <w:pPr>
              <w:jc w:val="center"/>
            </w:pPr>
          </w:p>
        </w:tc>
        <w:tc>
          <w:tcPr>
            <w:tcW w:w="6856" w:type="dxa"/>
            <w:vAlign w:val="center"/>
          </w:tcPr>
          <w:p w14:paraId="7994D1F6" w14:textId="3AEAF710" w:rsidR="00153EBF" w:rsidRDefault="00153EBF" w:rsidP="00C64801">
            <w:pPr>
              <w:jc w:val="center"/>
              <w:rPr>
                <w:sz w:val="20"/>
                <w:szCs w:val="20"/>
              </w:rPr>
            </w:pPr>
          </w:p>
          <w:p w14:paraId="5D47CC84" w14:textId="77777777" w:rsidR="00153EBF" w:rsidRDefault="00153EBF" w:rsidP="00C64801">
            <w:pPr>
              <w:jc w:val="center"/>
              <w:rPr>
                <w:sz w:val="20"/>
                <w:szCs w:val="20"/>
              </w:rPr>
            </w:pPr>
          </w:p>
          <w:p w14:paraId="25539DB1" w14:textId="53105BBD" w:rsidR="00153EBF" w:rsidRPr="00E91D1A" w:rsidRDefault="00153EBF" w:rsidP="00C6480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0651C25E" wp14:editId="099A5097">
                  <wp:extent cx="2160000" cy="134758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́mbito2-Viena3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4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Align w:val="center"/>
          </w:tcPr>
          <w:p w14:paraId="1B80E4F2" w14:textId="77777777" w:rsidR="00153EBF" w:rsidRPr="00057FF9" w:rsidRDefault="00153EBF" w:rsidP="00057FF9">
            <w:pPr>
              <w:rPr>
                <w:lang w:val="pt-BR"/>
              </w:rPr>
            </w:pPr>
          </w:p>
          <w:p w14:paraId="766A171D" w14:textId="77777777" w:rsidR="00153EBF" w:rsidRPr="00057FF9" w:rsidRDefault="00153EBF" w:rsidP="00C64801">
            <w:pPr>
              <w:rPr>
                <w:lang w:val="pt-BR"/>
              </w:rPr>
            </w:pPr>
          </w:p>
          <w:p w14:paraId="5F394744" w14:textId="77777777" w:rsidR="00153EBF" w:rsidRPr="003D1A4E" w:rsidRDefault="00153EBF" w:rsidP="00966BE5">
            <w:pPr>
              <w:rPr>
                <w:lang w:val="en-US"/>
              </w:rPr>
            </w:pPr>
            <w:proofErr w:type="spellStart"/>
            <w:r w:rsidRPr="003D1A4E">
              <w:rPr>
                <w:lang w:val="en-US"/>
              </w:rPr>
              <w:t>Voluspa</w:t>
            </w:r>
            <w:proofErr w:type="spellEnd"/>
            <w:r w:rsidRPr="003D1A4E">
              <w:rPr>
                <w:lang w:val="en-US"/>
              </w:rPr>
              <w:t xml:space="preserve"> </w:t>
            </w:r>
            <w:proofErr w:type="spellStart"/>
            <w:r w:rsidRPr="003D1A4E">
              <w:rPr>
                <w:lang w:val="en-US"/>
              </w:rPr>
              <w:t>Jarpa</w:t>
            </w:r>
            <w:proofErr w:type="spellEnd"/>
          </w:p>
          <w:p w14:paraId="336FEFEB" w14:textId="77777777" w:rsidR="00153EBF" w:rsidRDefault="00153EBF" w:rsidP="00966BE5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Lips from the</w:t>
            </w:r>
            <w:r>
              <w:rPr>
                <w:i/>
                <w:iCs/>
                <w:lang w:val="en-US"/>
              </w:rPr>
              <w:t xml:space="preserve"> Women Club</w:t>
            </w:r>
          </w:p>
          <w:p w14:paraId="6853D9A5" w14:textId="77777777" w:rsidR="00153EBF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73D16F85" w14:textId="77777777" w:rsidR="00153EBF" w:rsidRPr="00057FF9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>136x 216 cm</w:t>
            </w:r>
          </w:p>
          <w:p w14:paraId="44B046B0" w14:textId="77777777" w:rsidR="00153EBF" w:rsidRDefault="00153EBF" w:rsidP="00966BE5">
            <w:pPr>
              <w:rPr>
                <w:i/>
                <w:iCs/>
                <w:u w:val="single"/>
                <w:lang w:val="en-US"/>
              </w:rPr>
            </w:pPr>
          </w:p>
          <w:p w14:paraId="3994B411" w14:textId="77777777" w:rsidR="00153EBF" w:rsidRPr="00057FF9" w:rsidRDefault="00153EBF" w:rsidP="00966BE5">
            <w:pPr>
              <w:rPr>
                <w:i/>
                <w:iCs/>
                <w:u w:val="single"/>
                <w:lang w:val="en-US"/>
              </w:rPr>
            </w:pPr>
          </w:p>
          <w:p w14:paraId="18CCB9C2" w14:textId="77777777" w:rsidR="00153EBF" w:rsidRPr="00057FF9" w:rsidRDefault="00153EBF" w:rsidP="00966BE5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Foto</w:t>
            </w:r>
            <w:proofErr w:type="spellEnd"/>
            <w:r w:rsidRPr="00057FF9">
              <w:rPr>
                <w:lang w:val="en-US"/>
              </w:rPr>
              <w:t>: Rodrigo Merino</w:t>
            </w:r>
          </w:p>
          <w:p w14:paraId="6DEECBE1" w14:textId="4519A1C1" w:rsidR="00153EBF" w:rsidRPr="0025793A" w:rsidRDefault="00153EBF" w:rsidP="00C64801"/>
        </w:tc>
      </w:tr>
      <w:tr w:rsidR="00153EBF" w:rsidRPr="00057FF9" w14:paraId="71117D3B" w14:textId="77777777" w:rsidTr="00153EBF">
        <w:trPr>
          <w:trHeight w:val="3593"/>
        </w:trPr>
        <w:tc>
          <w:tcPr>
            <w:tcW w:w="692" w:type="dxa"/>
          </w:tcPr>
          <w:p w14:paraId="4BC3FDC3" w14:textId="77777777" w:rsidR="00153EBF" w:rsidRDefault="00153EBF" w:rsidP="00122345">
            <w:pPr>
              <w:jc w:val="center"/>
            </w:pPr>
          </w:p>
          <w:p w14:paraId="38EB0D4A" w14:textId="0564C325" w:rsidR="00153EBF" w:rsidRDefault="00CF6094" w:rsidP="00153EBF">
            <w:pPr>
              <w:jc w:val="center"/>
            </w:pPr>
            <w:r>
              <w:t>8</w:t>
            </w:r>
          </w:p>
        </w:tc>
        <w:tc>
          <w:tcPr>
            <w:tcW w:w="6856" w:type="dxa"/>
          </w:tcPr>
          <w:p w14:paraId="2AE3C143" w14:textId="77777777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545419C" w14:textId="01F38A7F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63048118" wp14:editId="4E5FCEBC">
                  <wp:extent cx="854999" cy="2499369"/>
                  <wp:effectExtent l="0" t="0" r="8890" b="0"/>
                  <wp:docPr id="20" name="Imagen 20" descr="../../../Volumes/Dropbox/PURO%20CHILE/VOLUSPA%20JARPA/ALTERED%20VIEWS%20:%20VENECIA/Prensa/IMAGENES%20VOLUSPA%20GUIA/IMAGENES/02_The%20Subaltern%20Portraits%20Gallery/02_Img_%20Vienna%20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Volumes/Dropbox/PURO%20CHILE/VOLUSPA%20JARPA/ALTERED%20VIEWS%20:%20VENECIA/Prensa/IMAGENES%20VOLUSPA%20GUIA/IMAGENES/02_The%20Subaltern%20Portraits%20Gallery/02_Img_%20Vienna%20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59" cy="26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256468C" w14:textId="3F220324" w:rsidR="00153EBF" w:rsidRDefault="00153EBF" w:rsidP="003B61DF"/>
          <w:p w14:paraId="02DD3E48" w14:textId="77777777" w:rsidR="00153EBF" w:rsidRDefault="00153EBF" w:rsidP="00122345"/>
          <w:p w14:paraId="0EDEA1B3" w14:textId="77777777" w:rsidR="00153EBF" w:rsidRDefault="00153EBF" w:rsidP="00122345"/>
          <w:p w14:paraId="0BA80492" w14:textId="77777777" w:rsidR="00153EBF" w:rsidRPr="003D1A4E" w:rsidRDefault="00153EBF" w:rsidP="00966BE5">
            <w:pPr>
              <w:rPr>
                <w:lang w:val="fr-FR"/>
              </w:rPr>
            </w:pPr>
            <w:proofErr w:type="spellStart"/>
            <w:r w:rsidRPr="003D1A4E">
              <w:rPr>
                <w:lang w:val="fr-FR"/>
              </w:rPr>
              <w:t>Voluspa</w:t>
            </w:r>
            <w:proofErr w:type="spellEnd"/>
            <w:r w:rsidRPr="003D1A4E">
              <w:rPr>
                <w:lang w:val="fr-FR"/>
              </w:rPr>
              <w:t xml:space="preserve"> </w:t>
            </w:r>
            <w:proofErr w:type="spellStart"/>
            <w:r w:rsidRPr="003D1A4E">
              <w:rPr>
                <w:lang w:val="fr-FR"/>
              </w:rPr>
              <w:t>Jarpa</w:t>
            </w:r>
            <w:proofErr w:type="spellEnd"/>
          </w:p>
          <w:p w14:paraId="45A46BD7" w14:textId="77777777" w:rsidR="00153EBF" w:rsidRPr="003D1A4E" w:rsidRDefault="00153EBF" w:rsidP="00966BE5">
            <w:pPr>
              <w:rPr>
                <w:i/>
                <w:lang w:val="fr-FR"/>
              </w:rPr>
            </w:pPr>
            <w:proofErr w:type="spellStart"/>
            <w:r w:rsidRPr="003D1A4E">
              <w:rPr>
                <w:i/>
                <w:lang w:val="fr-FR"/>
              </w:rPr>
              <w:t>Insult</w:t>
            </w:r>
            <w:proofErr w:type="spellEnd"/>
            <w:r w:rsidRPr="003D1A4E">
              <w:rPr>
                <w:i/>
                <w:lang w:val="fr-FR"/>
              </w:rPr>
              <w:t xml:space="preserve"> Vienna 1</w:t>
            </w:r>
          </w:p>
          <w:p w14:paraId="4FCA0327" w14:textId="77777777" w:rsidR="00153EBF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13E7C62A" w14:textId="77777777" w:rsidR="00153EBF" w:rsidRPr="00057FF9" w:rsidRDefault="00153EBF" w:rsidP="00966BE5">
            <w:pPr>
              <w:rPr>
                <w:lang w:val="en-US"/>
              </w:rPr>
            </w:pPr>
            <w:r w:rsidRPr="00057FF9">
              <w:rPr>
                <w:lang w:val="en-US"/>
              </w:rPr>
              <w:t>173 x 59 cm</w:t>
            </w:r>
          </w:p>
          <w:p w14:paraId="3DA9E850" w14:textId="77777777" w:rsidR="00153EBF" w:rsidRPr="00057FF9" w:rsidRDefault="00153EBF" w:rsidP="00966BE5">
            <w:pPr>
              <w:rPr>
                <w:lang w:val="en-US"/>
              </w:rPr>
            </w:pPr>
          </w:p>
          <w:p w14:paraId="3A42219A" w14:textId="77777777" w:rsidR="00153EBF" w:rsidRPr="00057FF9" w:rsidRDefault="00153EBF" w:rsidP="00966BE5">
            <w:pPr>
              <w:rPr>
                <w:lang w:val="pt-BR"/>
              </w:rPr>
            </w:pPr>
            <w:r w:rsidRPr="00057FF9">
              <w:rPr>
                <w:lang w:val="pt-BR"/>
              </w:rPr>
              <w:t>Foto: Rodrigo Merino</w:t>
            </w:r>
          </w:p>
          <w:p w14:paraId="432E6E6C" w14:textId="77777777" w:rsidR="00153EBF" w:rsidRPr="00057FF9" w:rsidRDefault="00153EBF" w:rsidP="00122345">
            <w:pPr>
              <w:rPr>
                <w:lang w:val="pt-BR"/>
              </w:rPr>
            </w:pPr>
          </w:p>
          <w:p w14:paraId="5BD8D65E" w14:textId="77777777" w:rsidR="00153EBF" w:rsidRPr="00057FF9" w:rsidRDefault="00153EBF" w:rsidP="00122345">
            <w:pPr>
              <w:rPr>
                <w:lang w:val="pt-BR"/>
              </w:rPr>
            </w:pPr>
          </w:p>
          <w:p w14:paraId="5262C12F" w14:textId="77777777" w:rsidR="00153EBF" w:rsidRPr="00057FF9" w:rsidRDefault="00153EBF" w:rsidP="00122345">
            <w:pPr>
              <w:rPr>
                <w:lang w:val="pt-BR"/>
              </w:rPr>
            </w:pPr>
          </w:p>
          <w:p w14:paraId="7B9047F4" w14:textId="77777777" w:rsidR="00153EBF" w:rsidRPr="00057FF9" w:rsidRDefault="00153EBF" w:rsidP="00122345">
            <w:pPr>
              <w:rPr>
                <w:lang w:val="pt-BR"/>
              </w:rPr>
            </w:pPr>
          </w:p>
          <w:p w14:paraId="481EAADF" w14:textId="77777777" w:rsidR="00153EBF" w:rsidRPr="00057FF9" w:rsidRDefault="00153EBF" w:rsidP="00122345">
            <w:pPr>
              <w:rPr>
                <w:lang w:val="en-US"/>
              </w:rPr>
            </w:pPr>
          </w:p>
          <w:p w14:paraId="5B8DFC36" w14:textId="77777777" w:rsidR="00153EBF" w:rsidRPr="00057FF9" w:rsidRDefault="00153EBF" w:rsidP="00E90577">
            <w:pPr>
              <w:rPr>
                <w:lang w:val="en-US"/>
              </w:rPr>
            </w:pPr>
          </w:p>
        </w:tc>
      </w:tr>
      <w:tr w:rsidR="00153EBF" w:rsidRPr="00057FF9" w14:paraId="6E8698BA" w14:textId="77777777" w:rsidTr="00153EBF">
        <w:trPr>
          <w:trHeight w:val="4784"/>
        </w:trPr>
        <w:tc>
          <w:tcPr>
            <w:tcW w:w="692" w:type="dxa"/>
          </w:tcPr>
          <w:p w14:paraId="46FE2390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1EA73124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0F150627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3499B201" w14:textId="45BF0B86" w:rsidR="00153EBF" w:rsidRDefault="00CF6094" w:rsidP="00122345">
            <w:pPr>
              <w:jc w:val="center"/>
            </w:pPr>
            <w:r>
              <w:t>9</w:t>
            </w:r>
          </w:p>
          <w:p w14:paraId="074E8DCF" w14:textId="77777777" w:rsidR="00153EBF" w:rsidRDefault="00153EBF" w:rsidP="00122345">
            <w:pPr>
              <w:jc w:val="center"/>
            </w:pPr>
          </w:p>
        </w:tc>
        <w:tc>
          <w:tcPr>
            <w:tcW w:w="6856" w:type="dxa"/>
          </w:tcPr>
          <w:p w14:paraId="76AD7D62" w14:textId="77777777" w:rsidR="00153EBF" w:rsidRDefault="00153EBF" w:rsidP="00122345">
            <w:pPr>
              <w:jc w:val="center"/>
              <w:rPr>
                <w:sz w:val="20"/>
                <w:szCs w:val="20"/>
              </w:rPr>
            </w:pPr>
          </w:p>
          <w:p w14:paraId="602D4CE6" w14:textId="39AD78FB" w:rsidR="00153EBF" w:rsidRPr="0066580E" w:rsidRDefault="00153EBF" w:rsidP="0066580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0BAEFB1" wp14:editId="72529DB4">
                  <wp:extent cx="864070" cy="2571001"/>
                  <wp:effectExtent l="0" t="0" r="0" b="0"/>
                  <wp:docPr id="21" name="Imagen 21" descr="../../../Volumes/Dropbox/PURO%20CHILE/VOLUSPA%20JARPA/ALTERED%20VIEWS%20:%20VENECIA/Prensa/IMAGENES%20VOLUSPA%20GUIA/IMAGENES/02_The%20Subaltern%20Portraits%20Gallery/02_Img_%20Vienna%20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Volumes/Dropbox/PURO%20CHILE/VOLUSPA%20JARPA/ALTERED%20VIEWS%20:%20VENECIA/Prensa/IMAGENES%20VOLUSPA%20GUIA/IMAGENES/02_The%20Subaltern%20Portraits%20Gallery/02_Img_%20Vienna%20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58" cy="267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38DFAB1E" w14:textId="77777777" w:rsidR="00153EBF" w:rsidRDefault="00153EBF" w:rsidP="00966BE5">
            <w:pPr>
              <w:rPr>
                <w:lang w:val="fr-FR"/>
              </w:rPr>
            </w:pPr>
          </w:p>
          <w:p w14:paraId="77B472CA" w14:textId="77777777" w:rsidR="00153EBF" w:rsidRDefault="00153EBF" w:rsidP="00966BE5">
            <w:pPr>
              <w:rPr>
                <w:lang w:val="fr-FR"/>
              </w:rPr>
            </w:pPr>
          </w:p>
          <w:p w14:paraId="1D49DA86" w14:textId="5204E4B9" w:rsidR="00153EBF" w:rsidRPr="003D1A4E" w:rsidRDefault="00153EBF" w:rsidP="00966BE5">
            <w:pPr>
              <w:rPr>
                <w:lang w:val="fr-FR"/>
              </w:rPr>
            </w:pPr>
            <w:proofErr w:type="spellStart"/>
            <w:r w:rsidRPr="003D1A4E">
              <w:rPr>
                <w:lang w:val="fr-FR"/>
              </w:rPr>
              <w:t>Voluspa</w:t>
            </w:r>
            <w:proofErr w:type="spellEnd"/>
            <w:r w:rsidRPr="003D1A4E">
              <w:rPr>
                <w:lang w:val="fr-FR"/>
              </w:rPr>
              <w:t xml:space="preserve"> </w:t>
            </w:r>
            <w:proofErr w:type="spellStart"/>
            <w:r w:rsidRPr="003D1A4E">
              <w:rPr>
                <w:lang w:val="fr-FR"/>
              </w:rPr>
              <w:t>Jarpa</w:t>
            </w:r>
            <w:proofErr w:type="spellEnd"/>
          </w:p>
          <w:p w14:paraId="35511595" w14:textId="77777777" w:rsidR="00153EBF" w:rsidRPr="003D1A4E" w:rsidRDefault="00153EBF" w:rsidP="00966BE5">
            <w:pPr>
              <w:rPr>
                <w:i/>
                <w:lang w:val="fr-FR"/>
              </w:rPr>
            </w:pPr>
            <w:proofErr w:type="spellStart"/>
            <w:r w:rsidRPr="003D1A4E">
              <w:rPr>
                <w:i/>
                <w:lang w:val="fr-FR"/>
              </w:rPr>
              <w:t>Insult</w:t>
            </w:r>
            <w:proofErr w:type="spellEnd"/>
            <w:r w:rsidRPr="003D1A4E">
              <w:rPr>
                <w:i/>
                <w:lang w:val="fr-FR"/>
              </w:rPr>
              <w:t xml:space="preserve"> Vienna 2</w:t>
            </w:r>
          </w:p>
          <w:p w14:paraId="02B5B2E0" w14:textId="77777777" w:rsidR="00153EBF" w:rsidRDefault="00153EBF" w:rsidP="00966BE5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0F9BE244" w14:textId="77777777" w:rsidR="00153EBF" w:rsidRPr="00057FF9" w:rsidRDefault="00153EBF" w:rsidP="00966BE5">
            <w:pPr>
              <w:rPr>
                <w:lang w:val="en-US"/>
              </w:rPr>
            </w:pPr>
            <w:r w:rsidRPr="00057FF9">
              <w:rPr>
                <w:lang w:val="en-US"/>
              </w:rPr>
              <w:t>173 x 59 cm</w:t>
            </w:r>
          </w:p>
          <w:p w14:paraId="6A440898" w14:textId="77777777" w:rsidR="00153EBF" w:rsidRPr="00057FF9" w:rsidRDefault="00153EBF" w:rsidP="00966BE5">
            <w:pPr>
              <w:rPr>
                <w:lang w:val="en-US"/>
              </w:rPr>
            </w:pPr>
          </w:p>
          <w:p w14:paraId="5E6F4A69" w14:textId="65DF0C17" w:rsidR="00153EBF" w:rsidRPr="00966BE5" w:rsidRDefault="00153EBF" w:rsidP="00966BE5">
            <w:pPr>
              <w:rPr>
                <w:lang w:val="pt-BR"/>
              </w:rPr>
            </w:pPr>
            <w:r w:rsidRPr="00057FF9">
              <w:rPr>
                <w:lang w:val="pt-BR"/>
              </w:rPr>
              <w:t>Foto: Rodrigo Merino</w:t>
            </w:r>
          </w:p>
        </w:tc>
      </w:tr>
      <w:tr w:rsidR="00153EBF" w:rsidRPr="000522E0" w14:paraId="35454872" w14:textId="77777777" w:rsidTr="00153EBF">
        <w:trPr>
          <w:trHeight w:val="3813"/>
        </w:trPr>
        <w:tc>
          <w:tcPr>
            <w:tcW w:w="692" w:type="dxa"/>
          </w:tcPr>
          <w:p w14:paraId="5DEFC8D4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52F85265" w14:textId="5A73310B" w:rsidR="00153EBF" w:rsidRDefault="00153EBF" w:rsidP="00CF6094">
            <w:pPr>
              <w:jc w:val="center"/>
            </w:pPr>
            <w:r>
              <w:t>1</w:t>
            </w:r>
            <w:r w:rsidR="00CF6094">
              <w:t>0</w:t>
            </w:r>
          </w:p>
        </w:tc>
        <w:tc>
          <w:tcPr>
            <w:tcW w:w="6856" w:type="dxa"/>
          </w:tcPr>
          <w:p w14:paraId="1B7DBD51" w14:textId="297C46BA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41D490FC" w14:textId="488F0E7E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5DE67B6B" w14:textId="637D78EA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E199887" w14:textId="1BDEAE03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8C6748B" wp14:editId="0071CEF8">
                  <wp:extent cx="2160000" cy="147575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́mbito2-Zoo7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66FD5905" w14:textId="77777777" w:rsidR="00153EBF" w:rsidRDefault="00153EBF" w:rsidP="00122345"/>
          <w:p w14:paraId="204CF6E6" w14:textId="77777777" w:rsidR="00153EBF" w:rsidRDefault="00153EBF" w:rsidP="00122345"/>
          <w:p w14:paraId="43A8A67A" w14:textId="77777777" w:rsidR="00153EBF" w:rsidRDefault="00153EBF" w:rsidP="00122345"/>
          <w:p w14:paraId="380776C1" w14:textId="77777777" w:rsidR="00153EBF" w:rsidRPr="00057FF9" w:rsidRDefault="00153EBF" w:rsidP="00122345">
            <w:pPr>
              <w:rPr>
                <w:lang w:val="en-US"/>
              </w:rPr>
            </w:pPr>
          </w:p>
          <w:p w14:paraId="73EC98CC" w14:textId="77777777" w:rsidR="00153EBF" w:rsidRPr="00057FF9" w:rsidRDefault="00153EBF" w:rsidP="0066580E">
            <w:r w:rsidRPr="00057FF9">
              <w:t>Voluspa Jarpa</w:t>
            </w:r>
          </w:p>
          <w:p w14:paraId="56AEC358" w14:textId="77777777" w:rsidR="00153EBF" w:rsidRPr="00057FF9" w:rsidRDefault="00153EBF" w:rsidP="0066580E">
            <w:pPr>
              <w:rPr>
                <w:i/>
                <w:iCs/>
              </w:rPr>
            </w:pPr>
            <w:r w:rsidRPr="00057FF9">
              <w:rPr>
                <w:i/>
                <w:iCs/>
              </w:rPr>
              <w:t>Kahuascar Tribe</w:t>
            </w:r>
          </w:p>
          <w:p w14:paraId="0988E84E" w14:textId="77777777" w:rsidR="00153EBF" w:rsidRPr="00057FF9" w:rsidRDefault="00153EBF" w:rsidP="0066580E">
            <w:r w:rsidRPr="00057FF9">
              <w:t>The Subaltern Portraits Gallery, 2019</w:t>
            </w:r>
          </w:p>
          <w:p w14:paraId="6444A9F0" w14:textId="77777777" w:rsidR="00153EBF" w:rsidRPr="00057FF9" w:rsidRDefault="00153EBF" w:rsidP="0066580E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191 x </w:t>
            </w:r>
            <w:r>
              <w:rPr>
                <w:lang w:val="en-US"/>
              </w:rPr>
              <w:t>302 cm.</w:t>
            </w:r>
          </w:p>
          <w:p w14:paraId="39383F78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3DE7ABEC" w14:textId="77777777" w:rsidR="00153EBF" w:rsidRPr="00A46B4B" w:rsidRDefault="00153EBF" w:rsidP="0066580E">
            <w:r>
              <w:t>Photo: Rodrigo Merino</w:t>
            </w:r>
          </w:p>
          <w:p w14:paraId="11639B30" w14:textId="77777777" w:rsidR="00153EBF" w:rsidRPr="00057FF9" w:rsidRDefault="00153EBF" w:rsidP="00122345">
            <w:pPr>
              <w:rPr>
                <w:lang w:val="en-US"/>
              </w:rPr>
            </w:pPr>
          </w:p>
        </w:tc>
      </w:tr>
      <w:tr w:rsidR="00153EBF" w:rsidRPr="00057FF9" w14:paraId="339351A9" w14:textId="77777777" w:rsidTr="00153EBF">
        <w:trPr>
          <w:trHeight w:val="3901"/>
        </w:trPr>
        <w:tc>
          <w:tcPr>
            <w:tcW w:w="692" w:type="dxa"/>
          </w:tcPr>
          <w:p w14:paraId="3DF9063F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157167A5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3AA1E6BB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701D59D7" w14:textId="34BB817C" w:rsidR="00153EBF" w:rsidRDefault="00153EBF" w:rsidP="00122345">
            <w:pPr>
              <w:jc w:val="center"/>
            </w:pPr>
            <w:r>
              <w:t>1</w:t>
            </w:r>
            <w:r w:rsidR="00CF6094">
              <w:t>1</w:t>
            </w:r>
          </w:p>
          <w:p w14:paraId="310C7901" w14:textId="77777777" w:rsidR="00153EBF" w:rsidRDefault="00153EBF" w:rsidP="00122345">
            <w:pPr>
              <w:jc w:val="center"/>
            </w:pPr>
          </w:p>
        </w:tc>
        <w:tc>
          <w:tcPr>
            <w:tcW w:w="6856" w:type="dxa"/>
          </w:tcPr>
          <w:p w14:paraId="7431F77E" w14:textId="2999425A" w:rsidR="00153EBF" w:rsidRDefault="00153EBF" w:rsidP="00122345">
            <w:pPr>
              <w:jc w:val="center"/>
              <w:rPr>
                <w:sz w:val="20"/>
                <w:szCs w:val="20"/>
              </w:rPr>
            </w:pPr>
          </w:p>
          <w:p w14:paraId="3BF09B2E" w14:textId="049C662D" w:rsidR="00153EBF" w:rsidRPr="00E91D1A" w:rsidRDefault="00153EBF" w:rsidP="0012234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7F0881B1" wp14:editId="04647018">
                  <wp:extent cx="1837424" cy="2354700"/>
                  <wp:effectExtent l="0" t="0" r="0" b="7620"/>
                  <wp:docPr id="16" name="Imagen 16" descr="../../../../../../../Users/pertu/Desktop/IMAGENES%20VO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Users/pertu/Desktop/IMAGENES%20VO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921" cy="236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754B59D" w14:textId="77777777" w:rsidR="00153EBF" w:rsidRPr="003D1A4E" w:rsidRDefault="00153EBF" w:rsidP="00122345">
            <w:pPr>
              <w:rPr>
                <w:lang w:val="en-US"/>
              </w:rPr>
            </w:pPr>
          </w:p>
          <w:p w14:paraId="525983AD" w14:textId="77777777" w:rsidR="00153EBF" w:rsidRDefault="00153EBF" w:rsidP="0066580E">
            <w:pPr>
              <w:rPr>
                <w:lang w:val="en-US"/>
              </w:rPr>
            </w:pPr>
          </w:p>
          <w:p w14:paraId="4F1D6C13" w14:textId="77777777" w:rsidR="00153EBF" w:rsidRDefault="00153EBF" w:rsidP="0066580E">
            <w:pPr>
              <w:rPr>
                <w:lang w:val="en-US"/>
              </w:rPr>
            </w:pPr>
          </w:p>
          <w:p w14:paraId="36C7E1C8" w14:textId="77777777" w:rsidR="00153EBF" w:rsidRDefault="00153EBF" w:rsidP="0066580E">
            <w:pPr>
              <w:rPr>
                <w:lang w:val="en-US"/>
              </w:rPr>
            </w:pPr>
          </w:p>
          <w:p w14:paraId="138A7AB7" w14:textId="77777777" w:rsidR="00153EBF" w:rsidRPr="00057FF9" w:rsidRDefault="00153EBF" w:rsidP="0066580E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42926AFD" w14:textId="77777777" w:rsidR="00153EBF" w:rsidRPr="00057FF9" w:rsidRDefault="00153EBF" w:rsidP="0066580E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Mother and Son Portrait</w:t>
            </w:r>
          </w:p>
          <w:p w14:paraId="061F41B5" w14:textId="77777777" w:rsidR="00153EBF" w:rsidRDefault="00153EBF" w:rsidP="0066580E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78286F67" w14:textId="77777777" w:rsidR="00153EBF" w:rsidRPr="00057FF9" w:rsidRDefault="00153EBF" w:rsidP="0066580E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91 x </w:t>
            </w:r>
            <w:r>
              <w:rPr>
                <w:lang w:val="en-US"/>
              </w:rPr>
              <w:t>71 cm.</w:t>
            </w:r>
          </w:p>
          <w:p w14:paraId="4246BA87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2E6EAD7A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187DF7AC" w14:textId="77389FDB" w:rsidR="00153EBF" w:rsidRPr="0066580E" w:rsidRDefault="00153EBF" w:rsidP="00966BE5">
            <w:r>
              <w:t>Photo: Rodrigo Merino</w:t>
            </w:r>
          </w:p>
        </w:tc>
      </w:tr>
      <w:tr w:rsidR="00153EBF" w14:paraId="46E9B277" w14:textId="77777777" w:rsidTr="00153EBF">
        <w:trPr>
          <w:trHeight w:val="3007"/>
        </w:trPr>
        <w:tc>
          <w:tcPr>
            <w:tcW w:w="692" w:type="dxa"/>
          </w:tcPr>
          <w:p w14:paraId="27F7FF5C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700C32B4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1F020BC5" w14:textId="77777777" w:rsidR="00153EBF" w:rsidRPr="00057FF9" w:rsidRDefault="00153EBF" w:rsidP="00122345">
            <w:pPr>
              <w:jc w:val="center"/>
              <w:rPr>
                <w:lang w:val="en-US"/>
              </w:rPr>
            </w:pPr>
          </w:p>
          <w:p w14:paraId="2C8A3918" w14:textId="32B3E889" w:rsidR="00153EBF" w:rsidRDefault="00153EBF" w:rsidP="00122345">
            <w:pPr>
              <w:jc w:val="center"/>
            </w:pPr>
            <w:r>
              <w:t>1</w:t>
            </w:r>
            <w:r w:rsidR="00CF6094">
              <w:t>2</w:t>
            </w:r>
          </w:p>
          <w:p w14:paraId="4DBD0DDB" w14:textId="77777777" w:rsidR="00153EBF" w:rsidRDefault="00153EBF" w:rsidP="00122345">
            <w:pPr>
              <w:jc w:val="center"/>
            </w:pPr>
          </w:p>
        </w:tc>
        <w:tc>
          <w:tcPr>
            <w:tcW w:w="6856" w:type="dxa"/>
          </w:tcPr>
          <w:p w14:paraId="68C976FA" w14:textId="77777777" w:rsidR="00153EBF" w:rsidRDefault="00153EBF" w:rsidP="00122345">
            <w:pPr>
              <w:jc w:val="center"/>
              <w:rPr>
                <w:sz w:val="20"/>
                <w:szCs w:val="20"/>
              </w:rPr>
            </w:pPr>
          </w:p>
          <w:p w14:paraId="6FB4F37B" w14:textId="77777777" w:rsidR="00153EBF" w:rsidRDefault="00153EBF" w:rsidP="00122345">
            <w:pPr>
              <w:jc w:val="center"/>
              <w:rPr>
                <w:sz w:val="20"/>
                <w:szCs w:val="20"/>
              </w:rPr>
            </w:pPr>
          </w:p>
          <w:p w14:paraId="0BEDA04F" w14:textId="3B03DE14" w:rsidR="00153EBF" w:rsidRPr="00E91D1A" w:rsidRDefault="00153EBF" w:rsidP="0012234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1E6B894C" wp14:editId="1FC5AE9E">
                  <wp:extent cx="1343025" cy="1319533"/>
                  <wp:effectExtent l="11748" t="0" r="0" b="0"/>
                  <wp:docPr id="19" name="Imagen 19" descr="../../../../../../../Users/pertu/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../../../Users/pertu/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75470" cy="135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78815D58" w14:textId="77777777" w:rsidR="00153EBF" w:rsidRDefault="00153EBF" w:rsidP="00122345"/>
          <w:p w14:paraId="19F89E1E" w14:textId="77777777" w:rsidR="00153EBF" w:rsidRPr="00057FF9" w:rsidRDefault="00153EBF" w:rsidP="0066580E">
            <w:r w:rsidRPr="00057FF9">
              <w:t>Voluspa Jarpa</w:t>
            </w:r>
          </w:p>
          <w:p w14:paraId="71D6A1AA" w14:textId="77777777" w:rsidR="00153EBF" w:rsidRPr="00057FF9" w:rsidRDefault="00153EBF" w:rsidP="0066580E">
            <w:pPr>
              <w:rPr>
                <w:i/>
                <w:iCs/>
              </w:rPr>
            </w:pPr>
            <w:r w:rsidRPr="00057FF9">
              <w:rPr>
                <w:i/>
                <w:iCs/>
              </w:rPr>
              <w:t>Aborigen Portrait</w:t>
            </w:r>
          </w:p>
          <w:p w14:paraId="5204DC82" w14:textId="77777777" w:rsidR="00153EBF" w:rsidRPr="00057FF9" w:rsidRDefault="00153EBF" w:rsidP="0066580E">
            <w:r w:rsidRPr="00057FF9">
              <w:t>The Subaltern Portraits Gallery, 2019</w:t>
            </w:r>
          </w:p>
          <w:p w14:paraId="1F8C5AD8" w14:textId="77777777" w:rsidR="00153EBF" w:rsidRPr="00057FF9" w:rsidRDefault="00153EBF" w:rsidP="0066580E">
            <w:r w:rsidRPr="00057FF9">
              <w:t>91 x 71 cm.</w:t>
            </w:r>
          </w:p>
          <w:p w14:paraId="6685CE5C" w14:textId="77777777" w:rsidR="00153EBF" w:rsidRPr="00057FF9" w:rsidRDefault="00153EBF" w:rsidP="0066580E"/>
          <w:p w14:paraId="364A7A9C" w14:textId="77777777" w:rsidR="00153EBF" w:rsidRPr="00057FF9" w:rsidRDefault="00153EBF" w:rsidP="0066580E"/>
          <w:p w14:paraId="362BBC75" w14:textId="7AC4AB82" w:rsidR="00153EBF" w:rsidRPr="0025793A" w:rsidRDefault="00153EBF" w:rsidP="00122345">
            <w:r>
              <w:t>Photo: Rodrigo Merino</w:t>
            </w:r>
          </w:p>
        </w:tc>
      </w:tr>
      <w:tr w:rsidR="00153EBF" w:rsidRPr="0025793A" w14:paraId="269C32C9" w14:textId="77777777" w:rsidTr="00153EBF">
        <w:trPr>
          <w:trHeight w:val="3813"/>
        </w:trPr>
        <w:tc>
          <w:tcPr>
            <w:tcW w:w="692" w:type="dxa"/>
          </w:tcPr>
          <w:p w14:paraId="0E705088" w14:textId="5CE06C08" w:rsidR="00153EBF" w:rsidRDefault="00153EBF" w:rsidP="00122345">
            <w:pPr>
              <w:jc w:val="center"/>
            </w:pPr>
          </w:p>
          <w:p w14:paraId="05CE27F5" w14:textId="24C9109F" w:rsidR="00153EBF" w:rsidRDefault="00153EBF" w:rsidP="00153EBF">
            <w:pPr>
              <w:jc w:val="center"/>
            </w:pPr>
            <w:r>
              <w:t>1</w:t>
            </w:r>
            <w:r w:rsidR="00CF6094">
              <w:t>3</w:t>
            </w:r>
          </w:p>
        </w:tc>
        <w:tc>
          <w:tcPr>
            <w:tcW w:w="6856" w:type="dxa"/>
          </w:tcPr>
          <w:p w14:paraId="50DF9E78" w14:textId="77777777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DCF51D6" w14:textId="70904FD4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5835C55" w14:textId="65F4958E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B79D756" w14:textId="1875D93E" w:rsidR="00153EBF" w:rsidRDefault="00153EBF" w:rsidP="001223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7C1BF157" wp14:editId="36E82F2F">
                  <wp:extent cx="1601470" cy="1539914"/>
                  <wp:effectExtent l="5397" t="0" r="4128" b="4127"/>
                  <wp:docPr id="63" name="Imagen 63" descr="../../../../../../../Users/pertu/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../../../../Users/pertu/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28269" cy="156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2C46C966" w14:textId="77777777" w:rsidR="00153EBF" w:rsidRDefault="00153EBF" w:rsidP="00122345"/>
          <w:p w14:paraId="32A908A6" w14:textId="77777777" w:rsidR="00153EBF" w:rsidRDefault="00153EBF" w:rsidP="00122345"/>
          <w:p w14:paraId="19BDA3CB" w14:textId="77777777" w:rsidR="00153EBF" w:rsidRDefault="00153EBF" w:rsidP="00122345"/>
          <w:p w14:paraId="4226D38B" w14:textId="77777777" w:rsidR="00153EBF" w:rsidRDefault="00153EBF" w:rsidP="00057FF9">
            <w:pPr>
              <w:rPr>
                <w:lang w:val="en-US"/>
              </w:rPr>
            </w:pPr>
          </w:p>
          <w:p w14:paraId="668E5209" w14:textId="77777777" w:rsidR="00153EBF" w:rsidRDefault="00153EBF" w:rsidP="00057FF9">
            <w:pPr>
              <w:rPr>
                <w:lang w:val="en-US"/>
              </w:rPr>
            </w:pPr>
          </w:p>
          <w:p w14:paraId="3120AB8E" w14:textId="77777777" w:rsidR="00153EBF" w:rsidRDefault="00153EBF" w:rsidP="00057FF9"/>
          <w:p w14:paraId="11EE8B20" w14:textId="77777777" w:rsidR="00153EBF" w:rsidRPr="00057FF9" w:rsidRDefault="00153EBF" w:rsidP="0066580E">
            <w:r w:rsidRPr="00057FF9">
              <w:t>Voluspa Jarpa</w:t>
            </w:r>
          </w:p>
          <w:p w14:paraId="075C0453" w14:textId="77777777" w:rsidR="00153EBF" w:rsidRPr="00057FF9" w:rsidRDefault="00153EBF" w:rsidP="0066580E">
            <w:pPr>
              <w:rPr>
                <w:i/>
                <w:iCs/>
              </w:rPr>
            </w:pPr>
            <w:r w:rsidRPr="00057FF9">
              <w:rPr>
                <w:i/>
                <w:iCs/>
              </w:rPr>
              <w:t xml:space="preserve">Catrillanca </w:t>
            </w:r>
          </w:p>
          <w:p w14:paraId="701E9261" w14:textId="77777777" w:rsidR="00153EBF" w:rsidRPr="00057FF9" w:rsidRDefault="00153EBF" w:rsidP="0066580E">
            <w:r w:rsidRPr="00057FF9">
              <w:t>The Subaltern Portraits Gallery, 2019</w:t>
            </w:r>
          </w:p>
          <w:p w14:paraId="5FE29636" w14:textId="77777777" w:rsidR="00153EBF" w:rsidRPr="00057FF9" w:rsidRDefault="00153EBF" w:rsidP="0066580E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208 </w:t>
            </w:r>
            <w:r w:rsidRPr="00057FF9">
              <w:rPr>
                <w:lang w:val="en-US"/>
              </w:rPr>
              <w:t xml:space="preserve"> x</w:t>
            </w:r>
            <w:proofErr w:type="gramEnd"/>
            <w:r w:rsidRPr="00057FF9">
              <w:rPr>
                <w:lang w:val="en-US"/>
              </w:rPr>
              <w:t xml:space="preserve"> </w:t>
            </w:r>
            <w:r>
              <w:rPr>
                <w:lang w:val="en-US"/>
              </w:rPr>
              <w:t>191 cm.</w:t>
            </w:r>
          </w:p>
          <w:p w14:paraId="0C110B8E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1B417445" w14:textId="7FBA4D96" w:rsidR="00153EBF" w:rsidRPr="00A46B4B" w:rsidRDefault="00153EBF" w:rsidP="00122345">
            <w:r>
              <w:t>Photo: Rodrigo Merino</w:t>
            </w:r>
          </w:p>
          <w:p w14:paraId="39164685" w14:textId="77777777" w:rsidR="00153EBF" w:rsidRPr="0025793A" w:rsidRDefault="00153EBF" w:rsidP="00122345"/>
        </w:tc>
      </w:tr>
      <w:tr w:rsidR="00153EBF" w:rsidRPr="0025793A" w14:paraId="40B47C33" w14:textId="77777777" w:rsidTr="00153EBF">
        <w:trPr>
          <w:trHeight w:val="3901"/>
        </w:trPr>
        <w:tc>
          <w:tcPr>
            <w:tcW w:w="692" w:type="dxa"/>
          </w:tcPr>
          <w:p w14:paraId="51551406" w14:textId="1A5C36B4" w:rsidR="00153EBF" w:rsidRDefault="00153EBF" w:rsidP="00057FF9">
            <w:pPr>
              <w:jc w:val="center"/>
            </w:pPr>
          </w:p>
          <w:p w14:paraId="47EDFD33" w14:textId="77777777" w:rsidR="00153EBF" w:rsidRDefault="00153EBF" w:rsidP="00057FF9">
            <w:pPr>
              <w:jc w:val="center"/>
            </w:pPr>
          </w:p>
          <w:p w14:paraId="10177143" w14:textId="77777777" w:rsidR="00153EBF" w:rsidRDefault="00153EBF" w:rsidP="00057FF9">
            <w:pPr>
              <w:jc w:val="center"/>
            </w:pPr>
          </w:p>
          <w:p w14:paraId="6E60C1BF" w14:textId="2862B631" w:rsidR="00153EBF" w:rsidRDefault="00153EBF" w:rsidP="00057FF9">
            <w:pPr>
              <w:jc w:val="center"/>
            </w:pPr>
            <w:r>
              <w:t>1</w:t>
            </w:r>
            <w:r w:rsidR="00CF6094">
              <w:t>4</w:t>
            </w:r>
          </w:p>
          <w:p w14:paraId="10F5B540" w14:textId="77777777" w:rsidR="00153EBF" w:rsidRDefault="00153EBF" w:rsidP="00057FF9">
            <w:pPr>
              <w:jc w:val="center"/>
            </w:pPr>
          </w:p>
        </w:tc>
        <w:tc>
          <w:tcPr>
            <w:tcW w:w="6856" w:type="dxa"/>
          </w:tcPr>
          <w:p w14:paraId="57EDE504" w14:textId="77777777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75F4D6C2" w14:textId="4AB5E0FB" w:rsidR="00153EBF" w:rsidRPr="00E91D1A" w:rsidRDefault="00153EBF" w:rsidP="0066580E">
            <w:pPr>
              <w:jc w:val="center"/>
              <w:rPr>
                <w:sz w:val="20"/>
                <w:szCs w:val="20"/>
              </w:rPr>
            </w:pPr>
            <w:r w:rsidRPr="00010579"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3E84CAE2" wp14:editId="076827CE">
                  <wp:extent cx="1809524" cy="1800000"/>
                  <wp:effectExtent l="0" t="0" r="0" b="0"/>
                  <wp:docPr id="1" name="0 Imagen" descr="01_VJ_Altered View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VJ_Altered Views_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5AD8942" w14:textId="77777777" w:rsidR="00153EBF" w:rsidRDefault="00153EBF" w:rsidP="00057FF9"/>
          <w:p w14:paraId="6D7768F6" w14:textId="77777777" w:rsidR="00153EBF" w:rsidRDefault="00153EBF" w:rsidP="00057FF9"/>
          <w:p w14:paraId="1902AA38" w14:textId="77777777" w:rsidR="00153EBF" w:rsidRDefault="00153EBF" w:rsidP="00057FF9"/>
          <w:p w14:paraId="3B517DAA" w14:textId="77777777" w:rsidR="00153EBF" w:rsidRPr="00057FF9" w:rsidRDefault="00153EBF" w:rsidP="0066580E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404EBB2C" w14:textId="77777777" w:rsidR="00153EBF" w:rsidRPr="00057FF9" w:rsidRDefault="00153EBF" w:rsidP="0066580E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Hysteric Woman Shouting</w:t>
            </w:r>
          </w:p>
          <w:p w14:paraId="276F6DB6" w14:textId="77777777" w:rsidR="00153EBF" w:rsidRDefault="00153EBF" w:rsidP="0066580E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78D0BA14" w14:textId="77777777" w:rsidR="00153EBF" w:rsidRPr="00057FF9" w:rsidRDefault="00153EBF" w:rsidP="0066580E">
            <w:pPr>
              <w:rPr>
                <w:lang w:val="en-US"/>
              </w:rPr>
            </w:pPr>
            <w:r>
              <w:rPr>
                <w:lang w:val="en-US"/>
              </w:rPr>
              <w:t>120 x 102 cm</w:t>
            </w:r>
          </w:p>
          <w:p w14:paraId="7A7F7EBC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082DDAAD" w14:textId="77777777" w:rsidR="00153EBF" w:rsidRPr="00A46B4B" w:rsidRDefault="00153EBF" w:rsidP="0066580E">
            <w:r>
              <w:t>Foto: Rodrigo Merino</w:t>
            </w:r>
          </w:p>
          <w:p w14:paraId="5A520A0A" w14:textId="77777777" w:rsidR="00153EBF" w:rsidRPr="00A46B4B" w:rsidRDefault="00153EBF" w:rsidP="00057FF9"/>
          <w:p w14:paraId="4CDFCC7C" w14:textId="6BD79C9A" w:rsidR="00153EBF" w:rsidRPr="0025793A" w:rsidRDefault="00153EBF" w:rsidP="00057FF9"/>
        </w:tc>
      </w:tr>
      <w:tr w:rsidR="00153EBF" w:rsidRPr="0025793A" w14:paraId="56847D67" w14:textId="77777777" w:rsidTr="00153EBF">
        <w:trPr>
          <w:trHeight w:val="3901"/>
        </w:trPr>
        <w:tc>
          <w:tcPr>
            <w:tcW w:w="692" w:type="dxa"/>
          </w:tcPr>
          <w:p w14:paraId="00C4F5D0" w14:textId="2DFF4E77" w:rsidR="00153EBF" w:rsidRDefault="00153EBF" w:rsidP="00057FF9">
            <w:pPr>
              <w:jc w:val="center"/>
            </w:pPr>
          </w:p>
          <w:p w14:paraId="1F16D6C0" w14:textId="77777777" w:rsidR="00153EBF" w:rsidRDefault="00153EBF" w:rsidP="00057FF9">
            <w:pPr>
              <w:jc w:val="center"/>
            </w:pPr>
          </w:p>
          <w:p w14:paraId="4A394158" w14:textId="77777777" w:rsidR="00153EBF" w:rsidRDefault="00153EBF" w:rsidP="00057FF9">
            <w:pPr>
              <w:jc w:val="center"/>
            </w:pPr>
          </w:p>
          <w:p w14:paraId="118C97CA" w14:textId="4FD12190" w:rsidR="00153EBF" w:rsidRDefault="00153EBF" w:rsidP="00057FF9">
            <w:pPr>
              <w:jc w:val="center"/>
            </w:pPr>
            <w:r>
              <w:t>1</w:t>
            </w:r>
            <w:r w:rsidR="00CF6094">
              <w:t>5</w:t>
            </w:r>
          </w:p>
          <w:p w14:paraId="59A7CED6" w14:textId="77777777" w:rsidR="00153EBF" w:rsidRDefault="00153EBF" w:rsidP="00057FF9">
            <w:pPr>
              <w:jc w:val="center"/>
            </w:pPr>
          </w:p>
        </w:tc>
        <w:tc>
          <w:tcPr>
            <w:tcW w:w="6856" w:type="dxa"/>
          </w:tcPr>
          <w:p w14:paraId="45534150" w14:textId="77777777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25FD6B96" w14:textId="4ED33A71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061524F3" w14:textId="61E05CA6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74372E61" w14:textId="189530A1" w:rsidR="00153EBF" w:rsidRPr="00E91D1A" w:rsidRDefault="00153EBF" w:rsidP="00057FF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E774889" wp14:editId="31268484">
                  <wp:extent cx="2286635" cy="1472572"/>
                  <wp:effectExtent l="0" t="0" r="0" b="635"/>
                  <wp:docPr id="5" name="Imagen 5" descr="/Users/pertu/Desktop/IMAGENES VOLUSPA GUIA/A.VIEWS ambito2-hist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pertu/Desktop/IMAGENES VOLUSPA GUIA/A.VIEWS ambito2-hist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45" cy="147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53B95014" w14:textId="77777777" w:rsidR="00153EBF" w:rsidRDefault="00153EBF" w:rsidP="00057FF9"/>
          <w:p w14:paraId="09616269" w14:textId="77777777" w:rsidR="00153EBF" w:rsidRDefault="00153EBF" w:rsidP="00057FF9"/>
          <w:p w14:paraId="0FC2936B" w14:textId="77777777" w:rsidR="00153EBF" w:rsidRDefault="00153EBF" w:rsidP="00057FF9"/>
          <w:p w14:paraId="1DF1E549" w14:textId="77777777" w:rsidR="00153EBF" w:rsidRPr="00057FF9" w:rsidRDefault="00153EBF" w:rsidP="0066580E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3F5D585" w14:textId="77777777" w:rsidR="00153EBF" w:rsidRPr="00057FF9" w:rsidRDefault="00153EBF" w:rsidP="0066580E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Hysteric Bed</w:t>
            </w:r>
          </w:p>
          <w:p w14:paraId="690D2B67" w14:textId="77777777" w:rsidR="00153EBF" w:rsidRDefault="00153EBF" w:rsidP="0066580E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3946F153" w14:textId="77777777" w:rsidR="00153EBF" w:rsidRPr="00057FF9" w:rsidRDefault="00153EBF" w:rsidP="0066580E">
            <w:pPr>
              <w:rPr>
                <w:lang w:val="en-US"/>
              </w:rPr>
            </w:pPr>
            <w:r>
              <w:rPr>
                <w:lang w:val="en-US"/>
              </w:rPr>
              <w:t>160 x 242 cm</w:t>
            </w:r>
          </w:p>
          <w:p w14:paraId="71A4CDFF" w14:textId="77777777" w:rsidR="00153EBF" w:rsidRPr="00057FF9" w:rsidRDefault="00153EBF" w:rsidP="0066580E">
            <w:pPr>
              <w:rPr>
                <w:lang w:val="en-US"/>
              </w:rPr>
            </w:pPr>
          </w:p>
          <w:p w14:paraId="5A7FAF77" w14:textId="77777777" w:rsidR="00153EBF" w:rsidRPr="00057FF9" w:rsidRDefault="00153EBF" w:rsidP="0066580E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Foto</w:t>
            </w:r>
            <w:proofErr w:type="spellEnd"/>
            <w:r w:rsidRPr="00057FF9">
              <w:rPr>
                <w:lang w:val="en-US"/>
              </w:rPr>
              <w:t>: Rodrigo Merino</w:t>
            </w:r>
          </w:p>
          <w:p w14:paraId="03FB309C" w14:textId="49C9E230" w:rsidR="00153EBF" w:rsidRPr="0025793A" w:rsidRDefault="00153EBF" w:rsidP="0066580E"/>
        </w:tc>
      </w:tr>
      <w:tr w:rsidR="00153EBF" w:rsidRPr="00057FF9" w14:paraId="577D19A6" w14:textId="77777777" w:rsidTr="00153EBF">
        <w:trPr>
          <w:trHeight w:val="4784"/>
        </w:trPr>
        <w:tc>
          <w:tcPr>
            <w:tcW w:w="692" w:type="dxa"/>
          </w:tcPr>
          <w:p w14:paraId="33CBC31E" w14:textId="77777777" w:rsidR="00153EBF" w:rsidRDefault="00153EBF" w:rsidP="00057FF9">
            <w:pPr>
              <w:jc w:val="center"/>
            </w:pPr>
          </w:p>
          <w:p w14:paraId="2B09228D" w14:textId="77777777" w:rsidR="00153EBF" w:rsidRDefault="00153EBF" w:rsidP="00057FF9">
            <w:pPr>
              <w:jc w:val="center"/>
            </w:pPr>
          </w:p>
          <w:p w14:paraId="187F4E19" w14:textId="77777777" w:rsidR="00153EBF" w:rsidRDefault="00153EBF" w:rsidP="00057FF9">
            <w:pPr>
              <w:jc w:val="center"/>
            </w:pPr>
          </w:p>
          <w:p w14:paraId="66E3C482" w14:textId="40E61AF2" w:rsidR="00153EBF" w:rsidRDefault="00153EBF" w:rsidP="00057FF9">
            <w:pPr>
              <w:jc w:val="center"/>
            </w:pPr>
            <w:r>
              <w:t>1</w:t>
            </w:r>
            <w:r w:rsidR="00CF6094">
              <w:t>6</w:t>
            </w:r>
          </w:p>
          <w:p w14:paraId="4AF6AE9B" w14:textId="77777777" w:rsidR="00153EBF" w:rsidRDefault="00153EBF" w:rsidP="00057FF9">
            <w:pPr>
              <w:jc w:val="center"/>
            </w:pPr>
          </w:p>
        </w:tc>
        <w:tc>
          <w:tcPr>
            <w:tcW w:w="6856" w:type="dxa"/>
          </w:tcPr>
          <w:p w14:paraId="7495420D" w14:textId="77777777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1D13F372" w14:textId="2A681A9F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216F26AC" w14:textId="65CF5C35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6D30A671" w14:textId="0C3D7045" w:rsidR="00153EBF" w:rsidRPr="003B61DF" w:rsidRDefault="00153EBF" w:rsidP="003245D9">
            <w:pPr>
              <w:tabs>
                <w:tab w:val="left" w:pos="2067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C08B1C7" wp14:editId="6498E74C">
                  <wp:extent cx="1800000" cy="15098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́mbito2-RcaB2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4F583AE5" w14:textId="77777777" w:rsidR="00153EBF" w:rsidRDefault="00153EBF" w:rsidP="00057FF9"/>
          <w:p w14:paraId="2F1A9F8E" w14:textId="77777777" w:rsidR="00153EBF" w:rsidRDefault="00153EBF" w:rsidP="00057FF9"/>
          <w:p w14:paraId="4B3D2092" w14:textId="77777777" w:rsidR="00153EBF" w:rsidRDefault="00153EBF" w:rsidP="00057FF9"/>
          <w:p w14:paraId="58EB5ECB" w14:textId="77777777" w:rsidR="00153EBF" w:rsidRPr="00057FF9" w:rsidRDefault="00153EBF" w:rsidP="003245D9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58A07B05" w14:textId="77777777" w:rsidR="00153EBF" w:rsidRDefault="00153EBF" w:rsidP="003245D9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Nahuala</w:t>
            </w:r>
            <w:proofErr w:type="spellEnd"/>
            <w:r>
              <w:rPr>
                <w:i/>
                <w:lang w:val="en-US"/>
              </w:rPr>
              <w:t xml:space="preserve"> Family</w:t>
            </w:r>
          </w:p>
          <w:p w14:paraId="1F9C5086" w14:textId="77777777" w:rsidR="00153EBF" w:rsidRDefault="00153EBF" w:rsidP="003245D9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4AC9F920" w14:textId="77777777" w:rsidR="00153EBF" w:rsidRPr="00057FF9" w:rsidRDefault="00153EBF" w:rsidP="003245D9">
            <w:pPr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155 x 177 cm</w:t>
            </w:r>
          </w:p>
          <w:p w14:paraId="41670F4D" w14:textId="77777777" w:rsidR="00153EBF" w:rsidRPr="00057FF9" w:rsidRDefault="00153EBF" w:rsidP="003245D9">
            <w:pPr>
              <w:rPr>
                <w:lang w:val="en-US"/>
              </w:rPr>
            </w:pPr>
          </w:p>
          <w:p w14:paraId="29C2CC2C" w14:textId="77777777" w:rsidR="00153EBF" w:rsidRPr="00057FF9" w:rsidRDefault="00153EBF" w:rsidP="003245D9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Foto</w:t>
            </w:r>
            <w:proofErr w:type="spellEnd"/>
            <w:r w:rsidRPr="00057FF9">
              <w:rPr>
                <w:lang w:val="en-US"/>
              </w:rPr>
              <w:t>: Rodrigo Merino</w:t>
            </w:r>
          </w:p>
          <w:p w14:paraId="402B482F" w14:textId="2B67E15B" w:rsidR="00153EBF" w:rsidRPr="00057FF9" w:rsidRDefault="00153EBF" w:rsidP="003245D9">
            <w:pPr>
              <w:rPr>
                <w:lang w:val="pt-BR"/>
              </w:rPr>
            </w:pPr>
          </w:p>
        </w:tc>
      </w:tr>
      <w:tr w:rsidR="00153EBF" w:rsidRPr="00057FF9" w14:paraId="007830C6" w14:textId="77777777" w:rsidTr="00153EBF">
        <w:trPr>
          <w:trHeight w:val="3813"/>
        </w:trPr>
        <w:tc>
          <w:tcPr>
            <w:tcW w:w="692" w:type="dxa"/>
          </w:tcPr>
          <w:p w14:paraId="754DE8B1" w14:textId="77777777" w:rsidR="00153EBF" w:rsidRPr="00057FF9" w:rsidRDefault="00153EBF" w:rsidP="00057FF9">
            <w:pPr>
              <w:jc w:val="center"/>
              <w:rPr>
                <w:lang w:val="pt-BR"/>
              </w:rPr>
            </w:pPr>
          </w:p>
          <w:p w14:paraId="48E4C403" w14:textId="0253EEFB" w:rsidR="00153EBF" w:rsidRDefault="00CF6094" w:rsidP="00057FF9">
            <w:pPr>
              <w:jc w:val="center"/>
            </w:pPr>
            <w:r>
              <w:t>17</w:t>
            </w:r>
          </w:p>
        </w:tc>
        <w:tc>
          <w:tcPr>
            <w:tcW w:w="6856" w:type="dxa"/>
          </w:tcPr>
          <w:p w14:paraId="0B408EB8" w14:textId="77777777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46AFE456" w14:textId="77777777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4D7999F" w14:textId="4F4A715A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3E2D558F" w14:textId="452476DA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2F06CA1" wp14:editId="7C841162">
                  <wp:extent cx="2160000" cy="140593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́mbito2-RcaB3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6C381EE5" w14:textId="77777777" w:rsidR="00153EBF" w:rsidRDefault="00153EBF" w:rsidP="00057FF9"/>
          <w:p w14:paraId="40063020" w14:textId="77777777" w:rsidR="00153EBF" w:rsidRDefault="00153EBF" w:rsidP="00057FF9"/>
          <w:p w14:paraId="48711C0F" w14:textId="77777777" w:rsidR="00153EBF" w:rsidRDefault="00153EBF" w:rsidP="00057FF9"/>
          <w:p w14:paraId="7B07E126" w14:textId="77777777" w:rsidR="00153EBF" w:rsidRPr="003D1A4E" w:rsidRDefault="00153EBF" w:rsidP="00057FF9"/>
          <w:p w14:paraId="2116BD6A" w14:textId="77777777" w:rsidR="00153EBF" w:rsidRPr="00C14EC4" w:rsidRDefault="00153EBF" w:rsidP="003245D9">
            <w:pPr>
              <w:rPr>
                <w:lang w:val="en-US"/>
              </w:rPr>
            </w:pPr>
            <w:proofErr w:type="spellStart"/>
            <w:r w:rsidRPr="00C14EC4">
              <w:rPr>
                <w:lang w:val="en-US"/>
              </w:rPr>
              <w:t>Voluspa</w:t>
            </w:r>
            <w:proofErr w:type="spellEnd"/>
            <w:r w:rsidRPr="00C14EC4">
              <w:rPr>
                <w:lang w:val="en-US"/>
              </w:rPr>
              <w:t xml:space="preserve"> </w:t>
            </w:r>
            <w:proofErr w:type="spellStart"/>
            <w:r w:rsidRPr="00C14EC4">
              <w:rPr>
                <w:lang w:val="en-US"/>
              </w:rPr>
              <w:t>Jarpa</w:t>
            </w:r>
            <w:proofErr w:type="spellEnd"/>
          </w:p>
          <w:p w14:paraId="006D5EAF" w14:textId="77777777" w:rsidR="00153EBF" w:rsidRDefault="00153EBF" w:rsidP="003245D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Banana Train</w:t>
            </w:r>
          </w:p>
          <w:p w14:paraId="7ED60483" w14:textId="77777777" w:rsidR="00153EBF" w:rsidRDefault="00153EBF" w:rsidP="003245D9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7378047B" w14:textId="77777777" w:rsidR="00153EBF" w:rsidRDefault="00153EBF" w:rsidP="003245D9">
            <w:pPr>
              <w:rPr>
                <w:lang w:val="en-US"/>
              </w:rPr>
            </w:pPr>
            <w:r>
              <w:rPr>
                <w:lang w:val="en-US"/>
              </w:rPr>
              <w:t>136 x 206 cm</w:t>
            </w:r>
          </w:p>
          <w:p w14:paraId="5E50E7D4" w14:textId="77777777" w:rsidR="00153EBF" w:rsidRPr="00E91D1A" w:rsidRDefault="00153EBF" w:rsidP="003245D9">
            <w:pPr>
              <w:rPr>
                <w:lang w:val="en-US"/>
              </w:rPr>
            </w:pPr>
          </w:p>
          <w:p w14:paraId="60DAA7AD" w14:textId="77777777" w:rsidR="00153EBF" w:rsidRPr="00057FF9" w:rsidRDefault="00153EBF" w:rsidP="003245D9">
            <w:pPr>
              <w:rPr>
                <w:lang w:val="en-US"/>
              </w:rPr>
            </w:pPr>
            <w:r w:rsidRPr="00057FF9">
              <w:rPr>
                <w:lang w:val="en-US"/>
              </w:rPr>
              <w:t>Photo: Rodrigo Merino</w:t>
            </w:r>
          </w:p>
          <w:p w14:paraId="364E3C86" w14:textId="77777777" w:rsidR="00153EBF" w:rsidRPr="003D1A4E" w:rsidRDefault="00153EBF" w:rsidP="00057FF9"/>
          <w:p w14:paraId="7274A8AF" w14:textId="77777777" w:rsidR="00153EBF" w:rsidRPr="003D1A4E" w:rsidRDefault="00153EBF" w:rsidP="00057FF9"/>
        </w:tc>
      </w:tr>
      <w:tr w:rsidR="00153EBF" w:rsidRPr="00057FF9" w14:paraId="7106347F" w14:textId="77777777" w:rsidTr="00153EBF">
        <w:trPr>
          <w:trHeight w:val="3901"/>
        </w:trPr>
        <w:tc>
          <w:tcPr>
            <w:tcW w:w="692" w:type="dxa"/>
          </w:tcPr>
          <w:p w14:paraId="76019461" w14:textId="77777777" w:rsidR="00153EBF" w:rsidRPr="003D1A4E" w:rsidRDefault="00153EBF" w:rsidP="00057FF9">
            <w:pPr>
              <w:jc w:val="center"/>
            </w:pPr>
          </w:p>
          <w:p w14:paraId="35A63C82" w14:textId="77777777" w:rsidR="00153EBF" w:rsidRPr="003D1A4E" w:rsidRDefault="00153EBF" w:rsidP="00057FF9">
            <w:pPr>
              <w:jc w:val="center"/>
            </w:pPr>
          </w:p>
          <w:p w14:paraId="456C1706" w14:textId="77777777" w:rsidR="00153EBF" w:rsidRPr="003D1A4E" w:rsidRDefault="00153EBF" w:rsidP="00057FF9">
            <w:pPr>
              <w:jc w:val="center"/>
            </w:pPr>
          </w:p>
          <w:p w14:paraId="5EBC2C2D" w14:textId="4DF23536" w:rsidR="00153EBF" w:rsidRDefault="00CF6094" w:rsidP="00057FF9">
            <w:pPr>
              <w:jc w:val="center"/>
            </w:pPr>
            <w:r>
              <w:t>18</w:t>
            </w:r>
          </w:p>
          <w:p w14:paraId="73F7A2DF" w14:textId="77777777" w:rsidR="00153EBF" w:rsidRDefault="00153EBF" w:rsidP="00057FF9">
            <w:pPr>
              <w:jc w:val="center"/>
            </w:pPr>
          </w:p>
        </w:tc>
        <w:tc>
          <w:tcPr>
            <w:tcW w:w="6856" w:type="dxa"/>
          </w:tcPr>
          <w:p w14:paraId="77C831DB" w14:textId="3F5F74C2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0BB100EA" w14:textId="207CC336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6D59BCEA" w14:textId="77777777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5AC6A43D" w14:textId="7A4AB593" w:rsidR="00153EBF" w:rsidRPr="00E91D1A" w:rsidRDefault="00153EBF" w:rsidP="00057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0CE5DF7" w14:textId="11A8D2E6" w:rsidR="00153EBF" w:rsidRPr="00E91D1A" w:rsidRDefault="00153EBF" w:rsidP="00057FF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14AF6932" wp14:editId="28635A03">
                  <wp:extent cx="1458677" cy="2189872"/>
                  <wp:effectExtent l="0" t="0" r="0" b="0"/>
                  <wp:docPr id="73" name="Imagen 73" descr="../../../../../../../Users/pertu/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../../../../../Users/pertu/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97" cy="222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64FCEFC" w14:textId="77777777" w:rsidR="00153EBF" w:rsidRDefault="00153EBF" w:rsidP="00057FF9"/>
          <w:p w14:paraId="0AFCBA2B" w14:textId="77777777" w:rsidR="00153EBF" w:rsidRDefault="00153EBF" w:rsidP="00057FF9"/>
          <w:p w14:paraId="68FCC635" w14:textId="77777777" w:rsidR="00153EBF" w:rsidRPr="00C14EC4" w:rsidRDefault="00153EBF" w:rsidP="003245D9">
            <w:pPr>
              <w:rPr>
                <w:lang w:val="en-US"/>
              </w:rPr>
            </w:pPr>
            <w:proofErr w:type="spellStart"/>
            <w:r w:rsidRPr="00C14EC4">
              <w:rPr>
                <w:lang w:val="en-US"/>
              </w:rPr>
              <w:t>Voluspa</w:t>
            </w:r>
            <w:proofErr w:type="spellEnd"/>
            <w:r w:rsidRPr="00C14EC4">
              <w:rPr>
                <w:lang w:val="en-US"/>
              </w:rPr>
              <w:t xml:space="preserve"> </w:t>
            </w:r>
            <w:proofErr w:type="spellStart"/>
            <w:r w:rsidRPr="00C14EC4">
              <w:rPr>
                <w:lang w:val="en-US"/>
              </w:rPr>
              <w:t>Jarpa</w:t>
            </w:r>
            <w:proofErr w:type="spellEnd"/>
          </w:p>
          <w:p w14:paraId="444CC7EE" w14:textId="77777777" w:rsidR="00153EBF" w:rsidRDefault="00153EBF" w:rsidP="003245D9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Life </w:t>
            </w:r>
            <w:proofErr w:type="spellStart"/>
            <w:r>
              <w:rPr>
                <w:i/>
                <w:lang w:val="en-US"/>
              </w:rPr>
              <w:t>Arbenz</w:t>
            </w:r>
            <w:proofErr w:type="spellEnd"/>
          </w:p>
          <w:p w14:paraId="509EC5C9" w14:textId="77777777" w:rsidR="00153EBF" w:rsidRDefault="00153EBF" w:rsidP="003245D9">
            <w:pPr>
              <w:rPr>
                <w:lang w:val="en-US"/>
              </w:rPr>
            </w:pPr>
            <w:r>
              <w:rPr>
                <w:lang w:val="en-US"/>
              </w:rPr>
              <w:t xml:space="preserve">The Subaltern Portraits Gallery, </w:t>
            </w:r>
            <w:r w:rsidRPr="00057FF9">
              <w:rPr>
                <w:lang w:val="en-US"/>
              </w:rPr>
              <w:t>2019</w:t>
            </w:r>
          </w:p>
          <w:p w14:paraId="76167F11" w14:textId="77777777" w:rsidR="00153EBF" w:rsidRDefault="00153EBF" w:rsidP="003245D9">
            <w:pPr>
              <w:rPr>
                <w:lang w:val="en-US"/>
              </w:rPr>
            </w:pPr>
            <w:r>
              <w:rPr>
                <w:lang w:val="en-US"/>
              </w:rPr>
              <w:t>136 x 206 cm</w:t>
            </w:r>
          </w:p>
          <w:p w14:paraId="5815A137" w14:textId="77777777" w:rsidR="00153EBF" w:rsidRPr="00E91D1A" w:rsidRDefault="00153EBF" w:rsidP="003245D9">
            <w:pPr>
              <w:rPr>
                <w:lang w:val="en-US"/>
              </w:rPr>
            </w:pPr>
          </w:p>
          <w:p w14:paraId="50D6A680" w14:textId="77777777" w:rsidR="00153EBF" w:rsidRPr="00057FF9" w:rsidRDefault="00153EBF" w:rsidP="003245D9">
            <w:pPr>
              <w:rPr>
                <w:lang w:val="en-US"/>
              </w:rPr>
            </w:pPr>
            <w:r w:rsidRPr="00057FF9">
              <w:rPr>
                <w:lang w:val="en-US"/>
              </w:rPr>
              <w:t>Photo: Rodrigo Merino</w:t>
            </w:r>
          </w:p>
          <w:p w14:paraId="6FD424A0" w14:textId="77777777" w:rsidR="00153EBF" w:rsidRDefault="00153EBF" w:rsidP="00057FF9">
            <w:pPr>
              <w:rPr>
                <w:lang w:val="en-US"/>
              </w:rPr>
            </w:pPr>
          </w:p>
          <w:p w14:paraId="3A6CD96C" w14:textId="77777777" w:rsidR="00153EBF" w:rsidRDefault="00153EBF" w:rsidP="00057FF9">
            <w:pPr>
              <w:rPr>
                <w:lang w:val="en-US"/>
              </w:rPr>
            </w:pPr>
          </w:p>
          <w:p w14:paraId="650DC28C" w14:textId="77777777" w:rsidR="00153EBF" w:rsidRDefault="00153EBF" w:rsidP="00057FF9">
            <w:pPr>
              <w:rPr>
                <w:lang w:val="en-US"/>
              </w:rPr>
            </w:pPr>
          </w:p>
          <w:p w14:paraId="3F3DBDA8" w14:textId="77777777" w:rsidR="00153EBF" w:rsidRDefault="00153EBF" w:rsidP="00057FF9">
            <w:pPr>
              <w:rPr>
                <w:lang w:val="en-US"/>
              </w:rPr>
            </w:pPr>
          </w:p>
          <w:p w14:paraId="5D887CCD" w14:textId="77777777" w:rsidR="00153EBF" w:rsidRDefault="00153EBF" w:rsidP="00057FF9">
            <w:pPr>
              <w:rPr>
                <w:lang w:val="en-US"/>
              </w:rPr>
            </w:pPr>
          </w:p>
          <w:p w14:paraId="2B0EA090" w14:textId="77777777" w:rsidR="00153EBF" w:rsidRDefault="00153EBF" w:rsidP="00057FF9">
            <w:pPr>
              <w:rPr>
                <w:lang w:val="en-US"/>
              </w:rPr>
            </w:pPr>
          </w:p>
          <w:p w14:paraId="6B3270A1" w14:textId="77777777" w:rsidR="00153EBF" w:rsidRDefault="00153EBF" w:rsidP="000522E0"/>
          <w:p w14:paraId="77F79B1A" w14:textId="55BE6F70" w:rsidR="00153EBF" w:rsidRPr="00057FF9" w:rsidRDefault="00153EBF" w:rsidP="000522E0">
            <w:pPr>
              <w:rPr>
                <w:lang w:val="en-US"/>
              </w:rPr>
            </w:pPr>
          </w:p>
        </w:tc>
      </w:tr>
      <w:tr w:rsidR="00153EBF" w14:paraId="4589587F" w14:textId="77777777" w:rsidTr="00153EBF">
        <w:trPr>
          <w:trHeight w:val="4784"/>
        </w:trPr>
        <w:tc>
          <w:tcPr>
            <w:tcW w:w="692" w:type="dxa"/>
          </w:tcPr>
          <w:p w14:paraId="1618D650" w14:textId="77777777" w:rsidR="00153EBF" w:rsidRPr="00057FF9" w:rsidRDefault="00153EBF" w:rsidP="00057FF9">
            <w:pPr>
              <w:jc w:val="center"/>
              <w:rPr>
                <w:lang w:val="en-US"/>
              </w:rPr>
            </w:pPr>
          </w:p>
          <w:p w14:paraId="51E27D60" w14:textId="77777777" w:rsidR="00153EBF" w:rsidRPr="00057FF9" w:rsidRDefault="00153EBF" w:rsidP="00057FF9">
            <w:pPr>
              <w:jc w:val="center"/>
              <w:rPr>
                <w:lang w:val="en-US"/>
              </w:rPr>
            </w:pPr>
          </w:p>
          <w:p w14:paraId="78F09C32" w14:textId="77777777" w:rsidR="00153EBF" w:rsidRPr="00057FF9" w:rsidRDefault="00153EBF" w:rsidP="00057FF9">
            <w:pPr>
              <w:jc w:val="center"/>
              <w:rPr>
                <w:lang w:val="en-US"/>
              </w:rPr>
            </w:pPr>
          </w:p>
          <w:p w14:paraId="41A51F94" w14:textId="1C7EE7AC" w:rsidR="00153EBF" w:rsidRDefault="00CF6094" w:rsidP="00057FF9">
            <w:pPr>
              <w:jc w:val="center"/>
            </w:pPr>
            <w:r>
              <w:t>19</w:t>
            </w:r>
          </w:p>
          <w:p w14:paraId="76B93C84" w14:textId="77777777" w:rsidR="00153EBF" w:rsidRDefault="00153EBF" w:rsidP="00057FF9">
            <w:pPr>
              <w:jc w:val="center"/>
            </w:pPr>
          </w:p>
        </w:tc>
        <w:tc>
          <w:tcPr>
            <w:tcW w:w="6856" w:type="dxa"/>
          </w:tcPr>
          <w:p w14:paraId="0E53CC48" w14:textId="05C60DF5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2F18DBEE" w14:textId="77777777" w:rsidR="00153EBF" w:rsidRDefault="00153EBF" w:rsidP="00057FF9">
            <w:pPr>
              <w:jc w:val="center"/>
              <w:rPr>
                <w:sz w:val="20"/>
                <w:szCs w:val="20"/>
              </w:rPr>
            </w:pPr>
          </w:p>
          <w:p w14:paraId="3FD0A240" w14:textId="719693C0" w:rsidR="00153EBF" w:rsidRPr="00057FF9" w:rsidRDefault="00153EBF" w:rsidP="003245D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38AF229D" wp14:editId="31CFBE9F">
                  <wp:extent cx="2342003" cy="1561252"/>
                  <wp:effectExtent l="9525" t="0" r="4445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_DSC1536.NE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6236" cy="159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31221649" w14:textId="77777777" w:rsidR="00153EBF" w:rsidRDefault="00153EBF" w:rsidP="003245D9"/>
          <w:p w14:paraId="03BDAC6A" w14:textId="77777777" w:rsidR="00153EBF" w:rsidRDefault="00153EBF" w:rsidP="003245D9"/>
          <w:p w14:paraId="1E8C1356" w14:textId="77777777" w:rsidR="00153EBF" w:rsidRDefault="00153EBF" w:rsidP="003245D9"/>
          <w:p w14:paraId="7ECE7FE3" w14:textId="77777777" w:rsidR="00153EBF" w:rsidRDefault="00153EBF" w:rsidP="003245D9"/>
          <w:p w14:paraId="12CDC6CE" w14:textId="77777777" w:rsidR="00153EBF" w:rsidRPr="003D1A4E" w:rsidRDefault="00153EBF" w:rsidP="003245D9">
            <w:r w:rsidRPr="003D1A4E">
              <w:t>Voluspa Jarpa</w:t>
            </w:r>
          </w:p>
          <w:p w14:paraId="7B5077FE" w14:textId="77777777" w:rsidR="00153EBF" w:rsidRPr="003D1A4E" w:rsidRDefault="00153EBF" w:rsidP="003245D9">
            <w:r w:rsidRPr="003D1A4E">
              <w:t>Fragment.</w:t>
            </w:r>
          </w:p>
          <w:p w14:paraId="59183D17" w14:textId="77777777" w:rsidR="00153EBF" w:rsidRPr="003D1A4E" w:rsidRDefault="00153EBF" w:rsidP="003245D9">
            <w:pPr>
              <w:rPr>
                <w:i/>
              </w:rPr>
            </w:pPr>
            <w:r w:rsidRPr="003D1A4E">
              <w:rPr>
                <w:i/>
              </w:rPr>
              <w:t>Aldo Moro Portrait</w:t>
            </w:r>
          </w:p>
          <w:p w14:paraId="11EC71E7" w14:textId="77777777" w:rsidR="00153EBF" w:rsidRPr="003D1A4E" w:rsidRDefault="00153EBF" w:rsidP="003245D9">
            <w:r w:rsidRPr="003D1A4E">
              <w:t>The Subaltern Portraits Gallery, 2019</w:t>
            </w:r>
          </w:p>
          <w:p w14:paraId="36DA5687" w14:textId="77777777" w:rsidR="00153EBF" w:rsidRPr="00057FF9" w:rsidRDefault="00153EBF" w:rsidP="003245D9">
            <w:pPr>
              <w:rPr>
                <w:lang w:val="pt-BR"/>
              </w:rPr>
            </w:pPr>
            <w:r w:rsidRPr="00057FF9">
              <w:rPr>
                <w:lang w:val="pt-BR"/>
              </w:rPr>
              <w:t xml:space="preserve">180 </w:t>
            </w:r>
            <w:proofErr w:type="gramStart"/>
            <w:r w:rsidRPr="00057FF9">
              <w:rPr>
                <w:lang w:val="pt-BR"/>
              </w:rPr>
              <w:t>x</w:t>
            </w:r>
            <w:proofErr w:type="gramEnd"/>
            <w:r w:rsidRPr="00057FF9">
              <w:rPr>
                <w:lang w:val="pt-BR"/>
              </w:rPr>
              <w:t xml:space="preserve"> 196 cm</w:t>
            </w:r>
          </w:p>
          <w:p w14:paraId="713647F1" w14:textId="77777777" w:rsidR="00153EBF" w:rsidRPr="00057FF9" w:rsidRDefault="00153EBF" w:rsidP="003245D9">
            <w:pPr>
              <w:rPr>
                <w:lang w:val="pt-BR"/>
              </w:rPr>
            </w:pPr>
          </w:p>
          <w:p w14:paraId="41ED3EA7" w14:textId="4A72CCA8" w:rsidR="00153EBF" w:rsidRPr="0025793A" w:rsidRDefault="00153EBF" w:rsidP="003245D9">
            <w:r w:rsidRPr="00057FF9">
              <w:rPr>
                <w:lang w:val="pt-BR"/>
              </w:rPr>
              <w:t>Foto: Rodrigo Merino</w:t>
            </w:r>
          </w:p>
        </w:tc>
      </w:tr>
      <w:tr w:rsidR="00153EBF" w:rsidRPr="0025793A" w14:paraId="030C8F30" w14:textId="77777777" w:rsidTr="00153EBF">
        <w:trPr>
          <w:trHeight w:val="3813"/>
        </w:trPr>
        <w:tc>
          <w:tcPr>
            <w:tcW w:w="692" w:type="dxa"/>
          </w:tcPr>
          <w:p w14:paraId="4114D315" w14:textId="77777777" w:rsidR="00153EBF" w:rsidRDefault="00153EBF" w:rsidP="00057FF9">
            <w:pPr>
              <w:jc w:val="center"/>
            </w:pPr>
          </w:p>
          <w:p w14:paraId="56F2A964" w14:textId="16AC2A6A" w:rsidR="00153EBF" w:rsidRDefault="00153EBF" w:rsidP="00153EBF">
            <w:pPr>
              <w:jc w:val="center"/>
            </w:pPr>
            <w:r>
              <w:t>2</w:t>
            </w:r>
            <w:r w:rsidR="00CF6094">
              <w:t>0</w:t>
            </w:r>
          </w:p>
        </w:tc>
        <w:tc>
          <w:tcPr>
            <w:tcW w:w="6856" w:type="dxa"/>
          </w:tcPr>
          <w:p w14:paraId="36593639" w14:textId="77777777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781FAD5" w14:textId="77777777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708073D9" w14:textId="77777777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AE94E10" w14:textId="16D91F2E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28DDD70" wp14:editId="3774CE3B">
                  <wp:extent cx="2675624" cy="1783654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_DSC1500.NE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267" cy="181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3364639A" w14:textId="77777777" w:rsidR="00153EBF" w:rsidRDefault="00153EBF" w:rsidP="00057FF9"/>
          <w:p w14:paraId="2D4DCFBB" w14:textId="77777777" w:rsidR="00153EBF" w:rsidRDefault="00153EBF" w:rsidP="00057FF9"/>
          <w:p w14:paraId="1D270909" w14:textId="77777777" w:rsidR="00153EBF" w:rsidRDefault="00153EBF" w:rsidP="00057FF9"/>
          <w:p w14:paraId="2099BC4B" w14:textId="77777777" w:rsidR="00153EBF" w:rsidRPr="003D1A4E" w:rsidRDefault="00153EBF" w:rsidP="003245D9">
            <w:r w:rsidRPr="003D1A4E">
              <w:t>Voluspa Jarpa</w:t>
            </w:r>
          </w:p>
          <w:p w14:paraId="44D94F28" w14:textId="77777777" w:rsidR="00153EBF" w:rsidRPr="003D1A4E" w:rsidRDefault="00153EBF" w:rsidP="003245D9"/>
          <w:p w14:paraId="5FBE8E11" w14:textId="77777777" w:rsidR="00153EBF" w:rsidRPr="003D1A4E" w:rsidRDefault="00153EBF" w:rsidP="003245D9">
            <w:pPr>
              <w:rPr>
                <w:i/>
              </w:rPr>
            </w:pPr>
            <w:r w:rsidRPr="003D1A4E">
              <w:rPr>
                <w:i/>
              </w:rPr>
              <w:t>Bologna Attack</w:t>
            </w:r>
          </w:p>
          <w:p w14:paraId="2C5D0888" w14:textId="77777777" w:rsidR="00153EBF" w:rsidRPr="003D1A4E" w:rsidRDefault="00153EBF" w:rsidP="003245D9">
            <w:r w:rsidRPr="003D1A4E">
              <w:t>The Subaltern Portraits Gallery, 2019</w:t>
            </w:r>
          </w:p>
          <w:p w14:paraId="081D0188" w14:textId="77777777" w:rsidR="00153EBF" w:rsidRPr="003D1A4E" w:rsidRDefault="00153EBF" w:rsidP="003245D9">
            <w:r w:rsidRPr="003D1A4E">
              <w:t>137 x 186 cm</w:t>
            </w:r>
          </w:p>
          <w:p w14:paraId="5BD073C1" w14:textId="77777777" w:rsidR="00153EBF" w:rsidRPr="003D1A4E" w:rsidRDefault="00153EBF" w:rsidP="003245D9"/>
          <w:p w14:paraId="66F5998A" w14:textId="77777777" w:rsidR="00153EBF" w:rsidRPr="003D1A4E" w:rsidRDefault="00153EBF" w:rsidP="003245D9">
            <w:r w:rsidRPr="003D1A4E">
              <w:t>Foto: Rodrigo Merino</w:t>
            </w:r>
          </w:p>
          <w:p w14:paraId="7256B28C" w14:textId="77777777" w:rsidR="00153EBF" w:rsidRPr="0025793A" w:rsidRDefault="00153EBF" w:rsidP="003245D9"/>
        </w:tc>
      </w:tr>
      <w:tr w:rsidR="00153EBF" w:rsidRPr="0025793A" w14:paraId="4E0B9A0C" w14:textId="77777777" w:rsidTr="00153EBF">
        <w:trPr>
          <w:trHeight w:val="3813"/>
        </w:trPr>
        <w:tc>
          <w:tcPr>
            <w:tcW w:w="692" w:type="dxa"/>
          </w:tcPr>
          <w:p w14:paraId="7ACA6750" w14:textId="77777777" w:rsidR="00153EBF" w:rsidRDefault="00153EBF" w:rsidP="00057FF9">
            <w:pPr>
              <w:jc w:val="center"/>
            </w:pPr>
          </w:p>
          <w:p w14:paraId="41EA5349" w14:textId="718588D8" w:rsidR="00153EBF" w:rsidRDefault="00153EBF" w:rsidP="00153EBF">
            <w:pPr>
              <w:jc w:val="center"/>
            </w:pPr>
            <w:r>
              <w:t>2</w:t>
            </w:r>
            <w:r w:rsidR="00CF6094">
              <w:t>1</w:t>
            </w:r>
          </w:p>
        </w:tc>
        <w:tc>
          <w:tcPr>
            <w:tcW w:w="6856" w:type="dxa"/>
          </w:tcPr>
          <w:p w14:paraId="3411160C" w14:textId="4ED6E2DC" w:rsidR="00153EBF" w:rsidRDefault="00153EBF" w:rsidP="00057FF9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E878B1A" w14:textId="0910C88A" w:rsidR="00153EBF" w:rsidRDefault="00890EF6" w:rsidP="00057F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63E9FDEB" wp14:editId="55FCDAF1">
                  <wp:extent cx="3650194" cy="2050611"/>
                  <wp:effectExtent l="0" t="0" r="7620" b="6985"/>
                  <wp:docPr id="29" name="Imagen 29" descr="../Desktop/IMAGENES%20VOLUSPA%20GUIA/STILLS%20VIDEO%20OPERA/Arrieros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IMAGENES%20VOLUSPA%20GUIA/STILLS%20VIDEO%20OPERA/Arrieros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04" cy="20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0F01587" w14:textId="77777777" w:rsidR="00153EBF" w:rsidRDefault="00153EBF" w:rsidP="00057FF9"/>
          <w:p w14:paraId="004754AD" w14:textId="77777777" w:rsidR="00153EBF" w:rsidRDefault="00153EBF" w:rsidP="00057FF9"/>
          <w:p w14:paraId="4B881839" w14:textId="77777777" w:rsidR="00153EBF" w:rsidRPr="00A46B4B" w:rsidRDefault="00153EBF" w:rsidP="00057FF9"/>
          <w:p w14:paraId="4959124B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791F90E6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4B06B699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Still</w:t>
            </w:r>
          </w:p>
          <w:p w14:paraId="5B97ECEA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Video HD</w:t>
            </w:r>
          </w:p>
          <w:p w14:paraId="6E68A4F9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3F8DC7BD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3D346B10" w14:textId="77777777" w:rsidR="00890EF6" w:rsidRDefault="00890EF6" w:rsidP="00890EF6">
            <w:r>
              <w:rPr>
                <w:lang w:val="en-US"/>
              </w:rPr>
              <w:t>11´53´´</w:t>
            </w:r>
          </w:p>
          <w:p w14:paraId="3F161AB6" w14:textId="2C883D9A" w:rsidR="00153EBF" w:rsidRPr="0025793A" w:rsidRDefault="00153EBF" w:rsidP="00057FF9"/>
        </w:tc>
      </w:tr>
    </w:tbl>
    <w:p w14:paraId="2E21A7B6" w14:textId="77777777" w:rsidR="002A093C" w:rsidRDefault="002A093C" w:rsidP="002A093C"/>
    <w:tbl>
      <w:tblPr>
        <w:tblStyle w:val="Tablaconcuadrcula"/>
        <w:tblW w:w="10623" w:type="dxa"/>
        <w:tblLook w:val="04A0" w:firstRow="1" w:lastRow="0" w:firstColumn="1" w:lastColumn="0" w:noHBand="0" w:noVBand="1"/>
      </w:tblPr>
      <w:tblGrid>
        <w:gridCol w:w="751"/>
        <w:gridCol w:w="6856"/>
        <w:gridCol w:w="3016"/>
      </w:tblGrid>
      <w:tr w:rsidR="00890EF6" w:rsidRPr="0025793A" w14:paraId="3FE523FC" w14:textId="77777777" w:rsidTr="00890EF6">
        <w:trPr>
          <w:trHeight w:val="3813"/>
        </w:trPr>
        <w:tc>
          <w:tcPr>
            <w:tcW w:w="764" w:type="dxa"/>
          </w:tcPr>
          <w:p w14:paraId="5C2BB36D" w14:textId="77777777" w:rsidR="002A093C" w:rsidRDefault="002A093C" w:rsidP="00122345">
            <w:pPr>
              <w:jc w:val="center"/>
            </w:pPr>
          </w:p>
          <w:p w14:paraId="138F5349" w14:textId="650F2F3A" w:rsidR="002A093C" w:rsidRDefault="002A093C" w:rsidP="00CF6094">
            <w:pPr>
              <w:jc w:val="center"/>
            </w:pPr>
            <w:r>
              <w:t>2</w:t>
            </w:r>
            <w:r w:rsidR="00CF6094">
              <w:t>2</w:t>
            </w:r>
          </w:p>
        </w:tc>
        <w:tc>
          <w:tcPr>
            <w:tcW w:w="6780" w:type="dxa"/>
          </w:tcPr>
          <w:p w14:paraId="2E956A01" w14:textId="2F2ECB9F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351074F1" w14:textId="42785C11" w:rsidR="002A093C" w:rsidRDefault="00890EF6" w:rsidP="001223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1E70C1D5" wp14:editId="66C8D10F">
                  <wp:extent cx="3823673" cy="2150918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0006.00_00_10_10.Still025.ti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82" cy="216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3630D74" w14:textId="77777777" w:rsidR="002A093C" w:rsidRDefault="002A093C" w:rsidP="00122345"/>
          <w:p w14:paraId="1A07F50F" w14:textId="77777777" w:rsidR="002A093C" w:rsidRDefault="002A093C" w:rsidP="00122345"/>
          <w:p w14:paraId="3E50F2BA" w14:textId="77777777" w:rsidR="002A093C" w:rsidRDefault="002A093C" w:rsidP="00122345"/>
          <w:p w14:paraId="427C9ED7" w14:textId="77777777" w:rsidR="002A093C" w:rsidRPr="00A46B4B" w:rsidRDefault="002A093C" w:rsidP="00122345"/>
          <w:p w14:paraId="71BD4046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0457A283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3102306A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Still</w:t>
            </w:r>
          </w:p>
          <w:p w14:paraId="3C082E85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Video HD</w:t>
            </w:r>
          </w:p>
          <w:p w14:paraId="20ED8041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525E1295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7DFBB737" w14:textId="77777777" w:rsidR="00890EF6" w:rsidRDefault="00890EF6" w:rsidP="00890EF6">
            <w:r>
              <w:rPr>
                <w:lang w:val="en-US"/>
              </w:rPr>
              <w:t>11´53´´</w:t>
            </w:r>
          </w:p>
          <w:p w14:paraId="41E66CB5" w14:textId="51F87A8F" w:rsidR="002A093C" w:rsidRPr="0025793A" w:rsidRDefault="002A093C" w:rsidP="00057FF9"/>
        </w:tc>
      </w:tr>
      <w:tr w:rsidR="00890EF6" w:rsidRPr="0025793A" w14:paraId="06DED28E" w14:textId="77777777" w:rsidTr="00890EF6">
        <w:trPr>
          <w:trHeight w:val="3932"/>
        </w:trPr>
        <w:tc>
          <w:tcPr>
            <w:tcW w:w="764" w:type="dxa"/>
          </w:tcPr>
          <w:p w14:paraId="406A898F" w14:textId="4881B2C0" w:rsidR="00890EF6" w:rsidRDefault="00890EF6" w:rsidP="00CF6094">
            <w:pPr>
              <w:jc w:val="center"/>
            </w:pPr>
            <w:r>
              <w:lastRenderedPageBreak/>
              <w:t>2</w:t>
            </w:r>
            <w:r w:rsidR="00CF6094">
              <w:t>3</w:t>
            </w:r>
          </w:p>
        </w:tc>
        <w:tc>
          <w:tcPr>
            <w:tcW w:w="6780" w:type="dxa"/>
          </w:tcPr>
          <w:p w14:paraId="5AAAD569" w14:textId="77777777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6CA0452" w14:textId="0B9855F9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6E26D738" wp14:editId="631B6E29">
                  <wp:extent cx="3927763" cy="2206882"/>
                  <wp:effectExtent l="0" t="0" r="0" b="3175"/>
                  <wp:docPr id="46" name="Imagen 46" descr="../../../../../../../Users/pertu/Desktop/IMAGENES%20VOLUSPA%20GUIA/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../../../Users/pertu/Desktop/IMAGENES%20VOLUSPA%20GUIA/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543" cy="223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6F149C32" w14:textId="77777777" w:rsidR="00890EF6" w:rsidRDefault="00890EF6" w:rsidP="00EC46C5"/>
          <w:p w14:paraId="04B92546" w14:textId="77777777" w:rsidR="00890EF6" w:rsidRDefault="00890EF6" w:rsidP="00EC46C5"/>
          <w:p w14:paraId="6B530105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A5B074A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41338011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Still</w:t>
            </w:r>
          </w:p>
          <w:p w14:paraId="6FC4F260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Video HD</w:t>
            </w:r>
          </w:p>
          <w:p w14:paraId="719343C9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399C5A0D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3E376B15" w14:textId="77777777" w:rsidR="00890EF6" w:rsidRDefault="00890EF6" w:rsidP="00890EF6">
            <w:r>
              <w:rPr>
                <w:lang w:val="en-US"/>
              </w:rPr>
              <w:t>11´53´´</w:t>
            </w:r>
          </w:p>
          <w:p w14:paraId="4DD7B2B0" w14:textId="77777777" w:rsidR="00890EF6" w:rsidRDefault="00890EF6" w:rsidP="00EC46C5"/>
          <w:p w14:paraId="66EEF5FB" w14:textId="77777777" w:rsidR="00890EF6" w:rsidRPr="00A46B4B" w:rsidRDefault="00890EF6" w:rsidP="00EC46C5"/>
          <w:p w14:paraId="785F9B89" w14:textId="77777777" w:rsidR="00890EF6" w:rsidRPr="0025793A" w:rsidRDefault="00890EF6" w:rsidP="00EC46C5"/>
        </w:tc>
      </w:tr>
      <w:tr w:rsidR="00890EF6" w:rsidRPr="0025793A" w14:paraId="06346A0C" w14:textId="77777777" w:rsidTr="00890EF6">
        <w:trPr>
          <w:trHeight w:val="3789"/>
        </w:trPr>
        <w:tc>
          <w:tcPr>
            <w:tcW w:w="764" w:type="dxa"/>
          </w:tcPr>
          <w:p w14:paraId="2D4047C3" w14:textId="2306D86F" w:rsidR="00890EF6" w:rsidRDefault="00890EF6" w:rsidP="00CF6094">
            <w:pPr>
              <w:jc w:val="center"/>
            </w:pPr>
            <w:r>
              <w:t>2</w:t>
            </w:r>
            <w:r w:rsidR="00CF6094">
              <w:t>4</w:t>
            </w:r>
          </w:p>
        </w:tc>
        <w:tc>
          <w:tcPr>
            <w:tcW w:w="6780" w:type="dxa"/>
          </w:tcPr>
          <w:p w14:paraId="160DC3D5" w14:textId="77777777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91E7A80" w14:textId="1248B3E6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0A2A4C69" wp14:editId="13C2010F">
                  <wp:extent cx="4214871" cy="2372713"/>
                  <wp:effectExtent l="0" t="0" r="1905" b="2540"/>
                  <wp:docPr id="42" name="Imagen 42" descr="../../../../../../../Users/pertu/Desktop/IMAGENES%20VOLUSPA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../../Users/pertu/Desktop/IMAGENES%20VOLUSPA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850" cy="239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BD7BC75" w14:textId="77777777" w:rsidR="00890EF6" w:rsidRDefault="00890EF6" w:rsidP="00890EF6">
            <w:pPr>
              <w:rPr>
                <w:lang w:val="en-US"/>
              </w:rPr>
            </w:pPr>
          </w:p>
          <w:p w14:paraId="7E65B588" w14:textId="77777777" w:rsidR="00890EF6" w:rsidRDefault="00890EF6" w:rsidP="00890EF6">
            <w:pPr>
              <w:rPr>
                <w:lang w:val="en-US"/>
              </w:rPr>
            </w:pPr>
          </w:p>
          <w:p w14:paraId="6F13CD9B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5C3B05D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1F51BFC5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Still</w:t>
            </w:r>
          </w:p>
          <w:p w14:paraId="1E36B632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Video HD</w:t>
            </w:r>
          </w:p>
          <w:p w14:paraId="33F85689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591C8C5A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37413695" w14:textId="77777777" w:rsidR="00890EF6" w:rsidRDefault="00890EF6" w:rsidP="00890EF6">
            <w:r>
              <w:rPr>
                <w:lang w:val="en-US"/>
              </w:rPr>
              <w:t>11´53´´</w:t>
            </w:r>
          </w:p>
          <w:p w14:paraId="114E5C37" w14:textId="77777777" w:rsidR="00890EF6" w:rsidRPr="0025793A" w:rsidRDefault="00890EF6" w:rsidP="00EC46C5"/>
        </w:tc>
      </w:tr>
      <w:tr w:rsidR="00890EF6" w:rsidRPr="0025793A" w14:paraId="75E18566" w14:textId="77777777" w:rsidTr="00890EF6">
        <w:trPr>
          <w:trHeight w:val="3813"/>
        </w:trPr>
        <w:tc>
          <w:tcPr>
            <w:tcW w:w="764" w:type="dxa"/>
          </w:tcPr>
          <w:p w14:paraId="23D50D73" w14:textId="098A7222" w:rsidR="00890EF6" w:rsidRDefault="00890EF6" w:rsidP="00CF6094">
            <w:pPr>
              <w:jc w:val="center"/>
            </w:pPr>
            <w:r>
              <w:t>2</w:t>
            </w:r>
            <w:r w:rsidR="00CF6094">
              <w:t>5</w:t>
            </w:r>
          </w:p>
        </w:tc>
        <w:tc>
          <w:tcPr>
            <w:tcW w:w="6780" w:type="dxa"/>
          </w:tcPr>
          <w:p w14:paraId="3F71CC5E" w14:textId="77777777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BBA18F4" w14:textId="366484FF" w:rsidR="00890EF6" w:rsidRDefault="00890EF6" w:rsidP="00EC46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94EF44A" wp14:editId="74FEA9EC">
                  <wp:extent cx="3815946" cy="2146571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pa3.t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889" cy="21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D5C0435" w14:textId="77777777" w:rsidR="00890EF6" w:rsidRDefault="00890EF6" w:rsidP="00EC46C5"/>
          <w:p w14:paraId="4E1A4E9A" w14:textId="77777777" w:rsidR="00890EF6" w:rsidRDefault="00890EF6" w:rsidP="00EC46C5"/>
          <w:p w14:paraId="624652C5" w14:textId="77777777" w:rsidR="00890EF6" w:rsidRPr="00A46B4B" w:rsidRDefault="00890EF6" w:rsidP="00EC46C5"/>
          <w:p w14:paraId="3EE22DD4" w14:textId="77777777" w:rsidR="00890EF6" w:rsidRPr="00057FF9" w:rsidRDefault="00890EF6" w:rsidP="00EC46C5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0604E4D4" w14:textId="77777777" w:rsidR="00890EF6" w:rsidRDefault="00890EF6" w:rsidP="00EC46C5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04CB3F15" w14:textId="77777777" w:rsidR="00890EF6" w:rsidRPr="003D1A4E" w:rsidRDefault="00890EF6" w:rsidP="00EC46C5">
            <w:pPr>
              <w:rPr>
                <w:lang w:val="en-US"/>
              </w:rPr>
            </w:pPr>
            <w:r w:rsidRPr="003D1A4E">
              <w:rPr>
                <w:lang w:val="en-US"/>
              </w:rPr>
              <w:t>Still (Daniela Vega)</w:t>
            </w:r>
          </w:p>
          <w:p w14:paraId="043FC699" w14:textId="77777777" w:rsidR="00890EF6" w:rsidRPr="003D1A4E" w:rsidRDefault="00890EF6" w:rsidP="00EC46C5">
            <w:pPr>
              <w:rPr>
                <w:lang w:val="en-US"/>
              </w:rPr>
            </w:pPr>
            <w:r w:rsidRPr="003D1A4E">
              <w:rPr>
                <w:lang w:val="en-US"/>
              </w:rPr>
              <w:t>Video HD</w:t>
            </w:r>
          </w:p>
          <w:p w14:paraId="1DB29761" w14:textId="77777777" w:rsidR="00890EF6" w:rsidRPr="00057FF9" w:rsidRDefault="00890EF6" w:rsidP="00EC46C5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676615C4" w14:textId="77777777" w:rsidR="00890EF6" w:rsidRDefault="00890EF6" w:rsidP="00EC46C5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525DDC84" w14:textId="77777777" w:rsidR="00890EF6" w:rsidRPr="0025793A" w:rsidRDefault="00890EF6" w:rsidP="00EC46C5">
            <w:r>
              <w:rPr>
                <w:lang w:val="en-US"/>
              </w:rPr>
              <w:t>11´53´´</w:t>
            </w:r>
          </w:p>
        </w:tc>
      </w:tr>
    </w:tbl>
    <w:p w14:paraId="67C784E6" w14:textId="77777777" w:rsidR="00890EF6" w:rsidRDefault="00890EF6" w:rsidP="00890EF6"/>
    <w:p w14:paraId="6C426CA7" w14:textId="77777777" w:rsidR="00890EF6" w:rsidRDefault="00890EF6" w:rsidP="00890EF6"/>
    <w:p w14:paraId="54A25848" w14:textId="77777777" w:rsidR="002A093C" w:rsidRDefault="002A093C" w:rsidP="002A093C"/>
    <w:tbl>
      <w:tblPr>
        <w:tblStyle w:val="Tablaconcuadrcula"/>
        <w:tblW w:w="10623" w:type="dxa"/>
        <w:tblLook w:val="04A0" w:firstRow="1" w:lastRow="0" w:firstColumn="1" w:lastColumn="0" w:noHBand="0" w:noVBand="1"/>
      </w:tblPr>
      <w:tblGrid>
        <w:gridCol w:w="859"/>
        <w:gridCol w:w="6965"/>
        <w:gridCol w:w="2799"/>
      </w:tblGrid>
      <w:tr w:rsidR="00CF6094" w:rsidRPr="0025793A" w14:paraId="794B8A41" w14:textId="77777777" w:rsidTr="00CF6094">
        <w:trPr>
          <w:trHeight w:val="3932"/>
        </w:trPr>
        <w:tc>
          <w:tcPr>
            <w:tcW w:w="859" w:type="dxa"/>
          </w:tcPr>
          <w:p w14:paraId="6CC067EB" w14:textId="0F54D16F" w:rsidR="002A093C" w:rsidRDefault="002A093C" w:rsidP="00153EBF">
            <w:pPr>
              <w:jc w:val="center"/>
            </w:pPr>
            <w:r>
              <w:lastRenderedPageBreak/>
              <w:t>2</w:t>
            </w:r>
            <w:r w:rsidR="00153EBF">
              <w:t>6</w:t>
            </w:r>
          </w:p>
        </w:tc>
        <w:tc>
          <w:tcPr>
            <w:tcW w:w="6965" w:type="dxa"/>
          </w:tcPr>
          <w:p w14:paraId="2C5F8427" w14:textId="77777777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75DA7A7" w14:textId="77777777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EF5A98E" w14:textId="77777777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176780B" w14:textId="42F1E3BA" w:rsidR="002A093C" w:rsidRDefault="00890EF6" w:rsidP="001223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54BA2DB6" wp14:editId="0578827A">
                  <wp:extent cx="3522518" cy="1982961"/>
                  <wp:effectExtent l="0" t="0" r="0" b="0"/>
                  <wp:docPr id="38" name="Imagen 38" descr="../../../../../../../Users/pertu/Desktop/IMAGENES%20VOLUSPA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../../Users/pertu/Desktop/IMAGENES%20VOLUSPA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627" cy="199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8E7EE1A" w14:textId="77777777" w:rsidR="002A093C" w:rsidRDefault="002A093C" w:rsidP="00122345"/>
          <w:p w14:paraId="34A62673" w14:textId="77777777" w:rsidR="002A093C" w:rsidRDefault="002A093C" w:rsidP="00122345"/>
          <w:p w14:paraId="651DE843" w14:textId="77777777" w:rsidR="002A093C" w:rsidRDefault="002A093C" w:rsidP="00122345"/>
          <w:p w14:paraId="26609CF6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3725558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3440F1DA" w14:textId="77777777" w:rsidR="00890EF6" w:rsidRPr="003D1A4E" w:rsidRDefault="00890EF6" w:rsidP="00890EF6">
            <w:pPr>
              <w:rPr>
                <w:lang w:val="en-US"/>
              </w:rPr>
            </w:pPr>
            <w:r w:rsidRPr="003D1A4E">
              <w:rPr>
                <w:lang w:val="en-US"/>
              </w:rPr>
              <w:t>Still (Daniela Vega)</w:t>
            </w:r>
          </w:p>
          <w:p w14:paraId="3A8B0CB7" w14:textId="77777777" w:rsidR="00890EF6" w:rsidRPr="003D1A4E" w:rsidRDefault="00890EF6" w:rsidP="00890EF6">
            <w:pPr>
              <w:rPr>
                <w:lang w:val="en-US"/>
              </w:rPr>
            </w:pPr>
            <w:r w:rsidRPr="003D1A4E">
              <w:rPr>
                <w:lang w:val="en-US"/>
              </w:rPr>
              <w:t>Video HD</w:t>
            </w:r>
          </w:p>
          <w:p w14:paraId="03739E21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0585FCB5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69478F26" w14:textId="003C5F62" w:rsidR="002A093C" w:rsidRPr="0025793A" w:rsidRDefault="00890EF6" w:rsidP="00890EF6">
            <w:r>
              <w:rPr>
                <w:lang w:val="en-US"/>
              </w:rPr>
              <w:t>11´53´´</w:t>
            </w:r>
          </w:p>
        </w:tc>
      </w:tr>
      <w:tr w:rsidR="00CF6094" w:rsidRPr="0025793A" w14:paraId="4F482CE9" w14:textId="77777777" w:rsidTr="00CF6094">
        <w:trPr>
          <w:trHeight w:val="3789"/>
        </w:trPr>
        <w:tc>
          <w:tcPr>
            <w:tcW w:w="859" w:type="dxa"/>
          </w:tcPr>
          <w:p w14:paraId="5037B6B9" w14:textId="688CE1AB" w:rsidR="002A093C" w:rsidRDefault="002A093C" w:rsidP="00153EBF">
            <w:pPr>
              <w:jc w:val="center"/>
            </w:pPr>
            <w:r>
              <w:t>2</w:t>
            </w:r>
            <w:r w:rsidR="00153EBF">
              <w:t>7</w:t>
            </w:r>
          </w:p>
        </w:tc>
        <w:tc>
          <w:tcPr>
            <w:tcW w:w="6965" w:type="dxa"/>
          </w:tcPr>
          <w:p w14:paraId="0913416C" w14:textId="77777777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42C1857B" w14:textId="68C9CA47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799" w:type="dxa"/>
          </w:tcPr>
          <w:p w14:paraId="75BFC3B1" w14:textId="77777777" w:rsidR="00890EF6" w:rsidRDefault="00890EF6" w:rsidP="00890EF6">
            <w:pPr>
              <w:rPr>
                <w:lang w:val="en-US"/>
              </w:rPr>
            </w:pPr>
          </w:p>
          <w:p w14:paraId="58C360F3" w14:textId="77777777" w:rsidR="00890EF6" w:rsidRDefault="00890EF6" w:rsidP="00890EF6">
            <w:pPr>
              <w:rPr>
                <w:lang w:val="en-US"/>
              </w:rPr>
            </w:pPr>
          </w:p>
          <w:p w14:paraId="5A6B29A9" w14:textId="77777777" w:rsidR="00890EF6" w:rsidRDefault="00890EF6" w:rsidP="00890EF6">
            <w:pPr>
              <w:rPr>
                <w:lang w:val="en-US"/>
              </w:rPr>
            </w:pPr>
          </w:p>
          <w:p w14:paraId="383860C6" w14:textId="77777777" w:rsidR="00890EF6" w:rsidRPr="00057FF9" w:rsidRDefault="00890EF6" w:rsidP="00890EF6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5E56372" w14:textId="77777777" w:rsidR="00890EF6" w:rsidRDefault="00890EF6" w:rsidP="00890EF6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2C24EC40" w14:textId="77777777" w:rsidR="00890EF6" w:rsidRPr="003D1A4E" w:rsidRDefault="00890EF6" w:rsidP="00890EF6">
            <w:pPr>
              <w:rPr>
                <w:lang w:val="en-US"/>
              </w:rPr>
            </w:pPr>
            <w:r w:rsidRPr="003D1A4E">
              <w:rPr>
                <w:lang w:val="en-US"/>
              </w:rPr>
              <w:t>Still (Daniela Vega)</w:t>
            </w:r>
          </w:p>
          <w:p w14:paraId="1F8812F1" w14:textId="77777777" w:rsidR="00890EF6" w:rsidRPr="003D1A4E" w:rsidRDefault="00890EF6" w:rsidP="00890EF6">
            <w:pPr>
              <w:rPr>
                <w:lang w:val="en-US"/>
              </w:rPr>
            </w:pPr>
            <w:r w:rsidRPr="003D1A4E">
              <w:rPr>
                <w:lang w:val="en-US"/>
              </w:rPr>
              <w:t>Video HD</w:t>
            </w:r>
          </w:p>
          <w:p w14:paraId="424B6A2A" w14:textId="77777777" w:rsidR="00890EF6" w:rsidRPr="00057FF9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62349317" w14:textId="77777777" w:rsidR="00890EF6" w:rsidRDefault="00890EF6" w:rsidP="00890EF6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0EBEF84C" w14:textId="15FBBE49" w:rsidR="002A093C" w:rsidRPr="0025793A" w:rsidRDefault="00890EF6" w:rsidP="00890EF6">
            <w:r>
              <w:rPr>
                <w:lang w:val="en-US"/>
              </w:rPr>
              <w:t>11´53´´</w:t>
            </w:r>
          </w:p>
        </w:tc>
      </w:tr>
      <w:tr w:rsidR="00CF6094" w:rsidRPr="0025793A" w14:paraId="270F3326" w14:textId="77777777" w:rsidTr="00CF6094">
        <w:trPr>
          <w:trHeight w:val="3813"/>
        </w:trPr>
        <w:tc>
          <w:tcPr>
            <w:tcW w:w="859" w:type="dxa"/>
          </w:tcPr>
          <w:p w14:paraId="6153C766" w14:textId="233E5025" w:rsidR="002A093C" w:rsidRDefault="002A093C" w:rsidP="00153EBF">
            <w:pPr>
              <w:jc w:val="center"/>
            </w:pPr>
            <w:r>
              <w:t>2</w:t>
            </w:r>
            <w:r w:rsidR="00153EBF">
              <w:t>8</w:t>
            </w:r>
          </w:p>
        </w:tc>
        <w:tc>
          <w:tcPr>
            <w:tcW w:w="6965" w:type="dxa"/>
          </w:tcPr>
          <w:p w14:paraId="3CF15075" w14:textId="3A6C7D94" w:rsidR="002A093C" w:rsidRDefault="002A093C" w:rsidP="00122345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0A8727F" w14:textId="31464DE2" w:rsidR="002A093C" w:rsidRDefault="003245D9" w:rsidP="001223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s-ES_tradnl" w:eastAsia="es-ES_tradnl"/>
              </w:rPr>
              <w:drawing>
                <wp:inline distT="0" distB="0" distL="0" distR="0" wp14:anchorId="712696A3" wp14:editId="706DEC9D">
                  <wp:extent cx="4231535" cy="238035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9.t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423" cy="239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293D2B62" w14:textId="77777777" w:rsidR="002A093C" w:rsidRDefault="002A093C" w:rsidP="00122345"/>
          <w:p w14:paraId="2AB61FC0" w14:textId="77777777" w:rsidR="002A093C" w:rsidRDefault="002A093C" w:rsidP="00122345"/>
          <w:p w14:paraId="441CBF48" w14:textId="77777777" w:rsidR="002A093C" w:rsidRPr="00A46B4B" w:rsidRDefault="002A093C" w:rsidP="00122345"/>
          <w:p w14:paraId="4482A913" w14:textId="77777777" w:rsidR="003245D9" w:rsidRPr="00057FF9" w:rsidRDefault="003245D9" w:rsidP="003245D9">
            <w:pPr>
              <w:rPr>
                <w:lang w:val="en-US"/>
              </w:rPr>
            </w:pPr>
            <w:proofErr w:type="spellStart"/>
            <w:r w:rsidRPr="00057FF9">
              <w:rPr>
                <w:lang w:val="en-US"/>
              </w:rPr>
              <w:t>Voluspa</w:t>
            </w:r>
            <w:proofErr w:type="spellEnd"/>
            <w:r w:rsidRPr="00057FF9">
              <w:rPr>
                <w:lang w:val="en-US"/>
              </w:rPr>
              <w:t xml:space="preserve"> </w:t>
            </w:r>
            <w:proofErr w:type="spellStart"/>
            <w:r w:rsidRPr="00057FF9">
              <w:rPr>
                <w:lang w:val="en-US"/>
              </w:rPr>
              <w:t>Jarpa</w:t>
            </w:r>
            <w:proofErr w:type="spellEnd"/>
          </w:p>
          <w:p w14:paraId="639D11AC" w14:textId="77777777" w:rsidR="003245D9" w:rsidRDefault="003245D9" w:rsidP="003245D9">
            <w:pPr>
              <w:rPr>
                <w:i/>
                <w:iCs/>
                <w:lang w:val="en-US"/>
              </w:rPr>
            </w:pPr>
            <w:r w:rsidRPr="00057FF9">
              <w:rPr>
                <w:i/>
                <w:iCs/>
                <w:lang w:val="en-US"/>
              </w:rPr>
              <w:t>The Emancipating Opera</w:t>
            </w:r>
          </w:p>
          <w:p w14:paraId="1BBBD02C" w14:textId="77777777" w:rsidR="003245D9" w:rsidRPr="003D1A4E" w:rsidRDefault="003245D9" w:rsidP="003245D9">
            <w:pPr>
              <w:rPr>
                <w:lang w:val="en-US"/>
              </w:rPr>
            </w:pPr>
            <w:r w:rsidRPr="003D1A4E">
              <w:rPr>
                <w:lang w:val="en-US"/>
              </w:rPr>
              <w:t>Still (Daniela Vega)</w:t>
            </w:r>
          </w:p>
          <w:p w14:paraId="0F2DF5EA" w14:textId="77777777" w:rsidR="003245D9" w:rsidRPr="003D1A4E" w:rsidRDefault="003245D9" w:rsidP="003245D9">
            <w:pPr>
              <w:rPr>
                <w:lang w:val="en-US"/>
              </w:rPr>
            </w:pPr>
            <w:r w:rsidRPr="003D1A4E">
              <w:rPr>
                <w:lang w:val="en-US"/>
              </w:rPr>
              <w:t>Video HD</w:t>
            </w:r>
          </w:p>
          <w:p w14:paraId="713FC1E2" w14:textId="77777777" w:rsidR="003245D9" w:rsidRPr="00057FF9" w:rsidRDefault="003245D9" w:rsidP="003245D9">
            <w:pPr>
              <w:rPr>
                <w:lang w:val="en-US"/>
              </w:rPr>
            </w:pPr>
            <w:r w:rsidRPr="00057FF9">
              <w:rPr>
                <w:lang w:val="en-US"/>
              </w:rPr>
              <w:t>Stereo Sound</w:t>
            </w:r>
          </w:p>
          <w:p w14:paraId="35FDFDED" w14:textId="77777777" w:rsidR="003245D9" w:rsidRDefault="003245D9" w:rsidP="003245D9">
            <w:pPr>
              <w:rPr>
                <w:lang w:val="en-US"/>
              </w:rPr>
            </w:pPr>
            <w:r w:rsidRPr="00057FF9">
              <w:rPr>
                <w:lang w:val="en-US"/>
              </w:rPr>
              <w:t xml:space="preserve">Spanish Lyrics </w:t>
            </w:r>
            <w:r>
              <w:rPr>
                <w:lang w:val="en-US"/>
              </w:rPr>
              <w:t xml:space="preserve">/ </w:t>
            </w:r>
            <w:r w:rsidRPr="00057FF9">
              <w:rPr>
                <w:lang w:val="en-US"/>
              </w:rPr>
              <w:t>Subtitled in E</w:t>
            </w:r>
            <w:r>
              <w:rPr>
                <w:lang w:val="en-US"/>
              </w:rPr>
              <w:t>nglish</w:t>
            </w:r>
          </w:p>
          <w:p w14:paraId="1DE2F64A" w14:textId="6C034CA1" w:rsidR="002A093C" w:rsidRPr="0025793A" w:rsidRDefault="003245D9" w:rsidP="003245D9">
            <w:r>
              <w:rPr>
                <w:lang w:val="en-US"/>
              </w:rPr>
              <w:t>11´53´´</w:t>
            </w:r>
          </w:p>
        </w:tc>
      </w:tr>
    </w:tbl>
    <w:p w14:paraId="0D2A1079" w14:textId="77777777" w:rsidR="002A093C" w:rsidRDefault="002A093C" w:rsidP="002A093C"/>
    <w:p w14:paraId="1D2B8548" w14:textId="77777777" w:rsidR="007B0B97" w:rsidRDefault="007B0B97"/>
    <w:sectPr w:rsidR="007B0B97" w:rsidSect="00010579"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75"/>
    <w:rsid w:val="00010579"/>
    <w:rsid w:val="000522E0"/>
    <w:rsid w:val="00057FF9"/>
    <w:rsid w:val="00091584"/>
    <w:rsid w:val="000E6A74"/>
    <w:rsid w:val="00116A75"/>
    <w:rsid w:val="00153EBF"/>
    <w:rsid w:val="00237F02"/>
    <w:rsid w:val="0025793A"/>
    <w:rsid w:val="002A093C"/>
    <w:rsid w:val="002C520F"/>
    <w:rsid w:val="002F2782"/>
    <w:rsid w:val="0031459E"/>
    <w:rsid w:val="003245D9"/>
    <w:rsid w:val="003B61DF"/>
    <w:rsid w:val="003B6475"/>
    <w:rsid w:val="003D144B"/>
    <w:rsid w:val="003D1A4E"/>
    <w:rsid w:val="00445A92"/>
    <w:rsid w:val="004B0175"/>
    <w:rsid w:val="005259EF"/>
    <w:rsid w:val="005A60E5"/>
    <w:rsid w:val="005E5C99"/>
    <w:rsid w:val="00620981"/>
    <w:rsid w:val="0066580E"/>
    <w:rsid w:val="006851E0"/>
    <w:rsid w:val="007927D4"/>
    <w:rsid w:val="007B0B97"/>
    <w:rsid w:val="00890EF6"/>
    <w:rsid w:val="00966BE5"/>
    <w:rsid w:val="009A4C44"/>
    <w:rsid w:val="009B75E7"/>
    <w:rsid w:val="00A010A3"/>
    <w:rsid w:val="00A23524"/>
    <w:rsid w:val="00A46B4B"/>
    <w:rsid w:val="00A81262"/>
    <w:rsid w:val="00B11757"/>
    <w:rsid w:val="00BA72E6"/>
    <w:rsid w:val="00C14EC4"/>
    <w:rsid w:val="00C64801"/>
    <w:rsid w:val="00C65043"/>
    <w:rsid w:val="00C74219"/>
    <w:rsid w:val="00C75BCE"/>
    <w:rsid w:val="00CC61F1"/>
    <w:rsid w:val="00CF6094"/>
    <w:rsid w:val="00D63D56"/>
    <w:rsid w:val="00D747A2"/>
    <w:rsid w:val="00D971B0"/>
    <w:rsid w:val="00E34F73"/>
    <w:rsid w:val="00E67BA4"/>
    <w:rsid w:val="00E80092"/>
    <w:rsid w:val="00E90577"/>
    <w:rsid w:val="00E91D1A"/>
    <w:rsid w:val="00F51C4F"/>
    <w:rsid w:val="00F9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1EB13A"/>
  <w15:docId w15:val="{56A1EC6C-CCCD-9440-BC40-BC55196F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27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B01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tiff"/><Relationship Id="rId27" Type="http://schemas.openxmlformats.org/officeDocument/2006/relationships/image" Target="media/image24.jpeg"/><Relationship Id="rId28" Type="http://schemas.openxmlformats.org/officeDocument/2006/relationships/image" Target="media/image25.png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png"/><Relationship Id="rId31" Type="http://schemas.openxmlformats.org/officeDocument/2006/relationships/image" Target="media/image28.tiff"/><Relationship Id="rId32" Type="http://schemas.openxmlformats.org/officeDocument/2006/relationships/fontTable" Target="fontTable.xml"/><Relationship Id="rId9" Type="http://schemas.openxmlformats.org/officeDocument/2006/relationships/image" Target="media/image6.tif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575</Words>
  <Characters>3168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</dc:creator>
  <cp:lastModifiedBy>Puro Chile</cp:lastModifiedBy>
  <cp:revision>3</cp:revision>
  <cp:lastPrinted>2019-01-29T20:41:00Z</cp:lastPrinted>
  <dcterms:created xsi:type="dcterms:W3CDTF">2019-04-25T14:17:00Z</dcterms:created>
  <dcterms:modified xsi:type="dcterms:W3CDTF">2019-04-25T15:34:00Z</dcterms:modified>
</cp:coreProperties>
</file>