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15DA2BA" w:rsidR="00AD5C1D" w:rsidRPr="00A92E9F" w:rsidRDefault="00941D2B" w:rsidP="00294040">
      <w:pPr>
        <w:jc w:val="right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038B5E1" wp14:editId="0AA63968">
            <wp:extent cx="748893" cy="6762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C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47" cy="67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F81D" w14:textId="2654AFDC" w:rsidR="00566464" w:rsidRPr="00A92E9F" w:rsidRDefault="000409E9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FICHA DE </w:t>
      </w:r>
      <w:r w:rsidR="009B5592" w:rsidRPr="009B5592">
        <w:rPr>
          <w:rFonts w:asciiTheme="minorHAnsi" w:hAnsiTheme="minorHAnsi" w:cstheme="minorHAnsi"/>
          <w:b/>
          <w:sz w:val="28"/>
          <w:szCs w:val="28"/>
        </w:rPr>
        <w:t>INFORMACIÓN PERSONAL E INTERESES</w:t>
      </w:r>
    </w:p>
    <w:p w14:paraId="32B29817" w14:textId="2C0A2A4A" w:rsidR="00AD5C1D" w:rsidRPr="00A92E9F" w:rsidRDefault="000E6680" w:rsidP="006E4237">
      <w:pPr>
        <w:spacing w:after="0"/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</w:t>
      </w:r>
      <w:r w:rsidR="003C5830">
        <w:rPr>
          <w:rFonts w:asciiTheme="minorHAnsi" w:hAnsiTheme="minorHAnsi" w:cstheme="minorHAnsi"/>
          <w:b/>
          <w:sz w:val="28"/>
          <w:szCs w:val="28"/>
        </w:rPr>
        <w:t xml:space="preserve">ACRO ÁREA ARTES ESCÉNICAS </w:t>
      </w:r>
      <w:bookmarkStart w:id="0" w:name="_GoBack"/>
      <w:bookmarkEnd w:id="0"/>
    </w:p>
    <w:p w14:paraId="08817D3B" w14:textId="04A06C31" w:rsidR="000409E9" w:rsidRPr="00A92E9F" w:rsidRDefault="00A92E9F" w:rsidP="006E4237">
      <w:pPr>
        <w:spacing w:after="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6E4237">
        <w:rPr>
          <w:rFonts w:asciiTheme="minorHAnsi" w:hAnsiTheme="minorHAnsi" w:cstheme="minorHAnsi"/>
          <w:b/>
          <w:sz w:val="28"/>
          <w:szCs w:val="28"/>
        </w:rPr>
        <w:t>DISEÑO ESCÉNICO</w:t>
      </w:r>
    </w:p>
    <w:p w14:paraId="60928160" w14:textId="77777777" w:rsidR="006E4237" w:rsidRDefault="006E4237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6AADEFDC" w14:textId="77777777" w:rsidR="006D3198" w:rsidRPr="00A92E9F" w:rsidRDefault="007F4D02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5905BA12" w14:textId="77777777"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14:paraId="22D0FAC1" w14:textId="77777777" w:rsidTr="0063613B">
        <w:tc>
          <w:tcPr>
            <w:tcW w:w="3510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63613B">
        <w:tc>
          <w:tcPr>
            <w:tcW w:w="3510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63613B">
        <w:tc>
          <w:tcPr>
            <w:tcW w:w="3510" w:type="dxa"/>
            <w:shd w:val="clear" w:color="auto" w:fill="auto"/>
          </w:tcPr>
          <w:p w14:paraId="36EC326B" w14:textId="77777777" w:rsidR="00B92C50" w:rsidRPr="00A92E9F" w:rsidRDefault="0077009A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</w:p>
          <w:p w14:paraId="1E56FB67" w14:textId="77777777" w:rsidR="0077009A" w:rsidRPr="00A92E9F" w:rsidRDefault="0067328B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="0077009A"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63613B">
        <w:tc>
          <w:tcPr>
            <w:tcW w:w="3510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63613B">
        <w:tc>
          <w:tcPr>
            <w:tcW w:w="3510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63613B">
        <w:tc>
          <w:tcPr>
            <w:tcW w:w="3510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63613B">
        <w:tc>
          <w:tcPr>
            <w:tcW w:w="3510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63613B">
        <w:tc>
          <w:tcPr>
            <w:tcW w:w="3510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63613B">
        <w:trPr>
          <w:trHeight w:val="515"/>
        </w:trPr>
        <w:tc>
          <w:tcPr>
            <w:tcW w:w="3510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Pr="00A92E9F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5D29D88B" w14:textId="77777777" w:rsidR="001B4FA8" w:rsidRPr="00A92E9F" w:rsidRDefault="001B4FA8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0F15D6A3" w14:textId="77777777" w:rsidR="0063613B" w:rsidRDefault="0063613B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68A4207C" w14:textId="77777777" w:rsidR="006E4237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411A43FB" w14:textId="77777777" w:rsidR="006A2C36" w:rsidRDefault="006A2C36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7AEC2EF" w14:textId="77777777" w:rsidR="006A2C36" w:rsidRDefault="006A2C36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67920FD" w14:textId="77777777" w:rsidR="006A2C36" w:rsidRDefault="006A2C36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9B7F40D" w14:textId="77777777" w:rsidR="006A2C36" w:rsidRPr="006A2C36" w:rsidRDefault="006A2C36" w:rsidP="006A2C36">
      <w:pPr>
        <w:rPr>
          <w:rFonts w:asciiTheme="minorHAnsi" w:hAnsiTheme="minorHAnsi" w:cstheme="minorHAnsi"/>
          <w:b/>
          <w:noProof/>
          <w:lang w:eastAsia="es-CL"/>
        </w:rPr>
      </w:pPr>
    </w:p>
    <w:p w14:paraId="21A3AE68" w14:textId="2275848C" w:rsidR="006A2C36" w:rsidRPr="006A2C36" w:rsidRDefault="006A2C36" w:rsidP="006A2C36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6A2C36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CURRICULARES Y/O DATOS ACADÉMICOS</w:t>
      </w:r>
    </w:p>
    <w:p w14:paraId="1F6680FC" w14:textId="77777777" w:rsidR="006A2C36" w:rsidRPr="00A92E9F" w:rsidRDefault="006A2C36" w:rsidP="006A2C36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>Completar de forma clara la siguiente información 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6A2C36" w:rsidRPr="00A92E9F" w14:paraId="51E91B11" w14:textId="77777777" w:rsidTr="004C6732">
        <w:tc>
          <w:tcPr>
            <w:tcW w:w="4489" w:type="dxa"/>
            <w:shd w:val="clear" w:color="auto" w:fill="auto"/>
          </w:tcPr>
          <w:p w14:paraId="3A6EF5AD" w14:textId="77777777" w:rsidR="006A2C36" w:rsidRPr="00A92E9F" w:rsidRDefault="006A2C36" w:rsidP="004C673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CURRICULAR: Señalar experiencia y años de trabajo en las artes escénicas.</w:t>
            </w:r>
            <w:r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</w:t>
            </w:r>
          </w:p>
          <w:p w14:paraId="4DD3B52E" w14:textId="257C2B8C" w:rsidR="006A2C36" w:rsidRPr="00A92E9F" w:rsidRDefault="006A2C36" w:rsidP="009B559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. Adjuntar su curriculum vitae al enviar esta ficha </w:t>
            </w:r>
            <w:r w:rsidR="009B5592" w:rsidRPr="009B5592">
              <w:rPr>
                <w:rFonts w:asciiTheme="minorHAnsi" w:hAnsiTheme="minorHAnsi" w:cstheme="minorHAnsi"/>
                <w:b/>
                <w:noProof/>
                <w:lang w:eastAsia="es-CL"/>
              </w:rPr>
              <w:t>de información personal e intereses</w:t>
            </w:r>
          </w:p>
        </w:tc>
        <w:tc>
          <w:tcPr>
            <w:tcW w:w="4489" w:type="dxa"/>
            <w:shd w:val="clear" w:color="auto" w:fill="auto"/>
          </w:tcPr>
          <w:p w14:paraId="4DDA7C8D" w14:textId="77777777" w:rsidR="006A2C36" w:rsidRPr="00A92E9F" w:rsidRDefault="006A2C36" w:rsidP="004C673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6A2C36" w:rsidRPr="00A92E9F" w14:paraId="0006850E" w14:textId="77777777" w:rsidTr="004C6732">
        <w:trPr>
          <w:trHeight w:val="834"/>
        </w:trPr>
        <w:tc>
          <w:tcPr>
            <w:tcW w:w="4489" w:type="dxa"/>
            <w:shd w:val="clear" w:color="auto" w:fill="auto"/>
          </w:tcPr>
          <w:p w14:paraId="76C03FF4" w14:textId="77777777" w:rsidR="006A2C36" w:rsidRPr="00A92E9F" w:rsidRDefault="006A2C36" w:rsidP="004C6732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COLECTIVO ESCÉNICO AL QUE PERTENECES. (Solo si corresponde) </w:t>
            </w:r>
          </w:p>
        </w:tc>
        <w:tc>
          <w:tcPr>
            <w:tcW w:w="4489" w:type="dxa"/>
            <w:shd w:val="clear" w:color="auto" w:fill="auto"/>
          </w:tcPr>
          <w:p w14:paraId="4862593E" w14:textId="77777777" w:rsidR="006A2C36" w:rsidRPr="00A92E9F" w:rsidRDefault="006A2C36" w:rsidP="004C673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6A2C36" w:rsidRPr="00A92E9F" w14:paraId="4B462FB4" w14:textId="77777777" w:rsidTr="004C6732">
        <w:tc>
          <w:tcPr>
            <w:tcW w:w="4489" w:type="dxa"/>
            <w:shd w:val="clear" w:color="auto" w:fill="auto"/>
          </w:tcPr>
          <w:p w14:paraId="152B2249" w14:textId="77777777" w:rsidR="006A2C36" w:rsidRPr="00A92E9F" w:rsidRDefault="006A2C36" w:rsidP="004C6732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ROL QUE CUMPLE EN DICHA CÍA O COLECTIVO</w:t>
            </w:r>
            <w:r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(Solo si corresponde)</w:t>
            </w:r>
          </w:p>
        </w:tc>
        <w:tc>
          <w:tcPr>
            <w:tcW w:w="4489" w:type="dxa"/>
            <w:shd w:val="clear" w:color="auto" w:fill="auto"/>
          </w:tcPr>
          <w:p w14:paraId="32CF06D7" w14:textId="77777777" w:rsidR="006A2C36" w:rsidRPr="00A92E9F" w:rsidRDefault="006A2C36" w:rsidP="004C673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484F4B7A" w:rsidR="000409E9" w:rsidRPr="006E4237" w:rsidRDefault="00A92E9F" w:rsidP="006A2C36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6E4237">
        <w:rPr>
          <w:rFonts w:asciiTheme="minorHAnsi" w:hAnsiTheme="minorHAnsi" w:cstheme="minorHAnsi"/>
          <w:b/>
          <w:noProof/>
          <w:lang w:eastAsia="es-CL"/>
        </w:rPr>
        <w:t>Propuesta de Proyecto en Diseño Escénico del Postulante.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14:paraId="2E84D772" w14:textId="77777777" w:rsidTr="00A92E9F">
        <w:tc>
          <w:tcPr>
            <w:tcW w:w="8978" w:type="dxa"/>
          </w:tcPr>
          <w:p w14:paraId="600CC697" w14:textId="430B2423" w:rsidR="009B5592" w:rsidRDefault="00A92E9F" w:rsidP="00D25F1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4237">
              <w:rPr>
                <w:rFonts w:asciiTheme="minorHAnsi" w:hAnsiTheme="minorHAnsi" w:cstheme="minorHAnsi"/>
                <w:b/>
              </w:rPr>
              <w:t>El postulante deberá desarrollar en este ítem los fundamentos de su propuesta escénica</w:t>
            </w:r>
            <w:r w:rsidR="001C222E">
              <w:rPr>
                <w:rFonts w:asciiTheme="minorHAnsi" w:hAnsiTheme="minorHAnsi" w:cstheme="minorHAnsi"/>
                <w:b/>
              </w:rPr>
              <w:t xml:space="preserve"> brevemente. A esto se debe adjuntar el primer dia de clases, en forma presencial una bitácora que refleje la propuesta escénica trabajada según los siguietes ítems. </w:t>
            </w:r>
            <w:r w:rsidRPr="006E423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6E3942A" w14:textId="6E5F5C99" w:rsidR="009B5592" w:rsidRPr="009B5592" w:rsidRDefault="009B5592" w:rsidP="0032328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Además, para el primer día de clases debe</w:t>
            </w:r>
          </w:p>
          <w:p w14:paraId="03B7E3A2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1. PRESENTACIÓN DEL PROYECTO (Resumen del argumento e intenciones detrás de la propuesta a trabajar)</w:t>
            </w:r>
          </w:p>
          <w:p w14:paraId="40A45F32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2. DESGLOSE DE ARTE (lista de datos –escritos en la bitácora- que entrega la obra para construir el diseño escénico-visual).</w:t>
            </w:r>
          </w:p>
          <w:p w14:paraId="7CE4D47B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3. CARPETA DE REFERENCIAS (imágenes impresas en la bitácora) que hagan referencia a los siguientes tópicos:</w:t>
            </w:r>
          </w:p>
          <w:p w14:paraId="71B87249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3.1 Imágenes/fotografías DE PERSONAJES</w:t>
            </w:r>
          </w:p>
          <w:p w14:paraId="4C05413F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Enfocar la búsqueda a la posible creación de un DISEÑO DE VESTUARIO. Estas imágenes deben referir al imaginario que la propuesta ha colaborado a crear sobre estos personajes. Busquen de ellos rostros, vestimentas, texturas, materialidades, cuerpos que den referencia a cada uno de ellos.</w:t>
            </w:r>
          </w:p>
          <w:p w14:paraId="00A4E8EE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lastRenderedPageBreak/>
              <w:t>3.2 Imágenes/fotografías DE ESPACIO</w:t>
            </w:r>
          </w:p>
          <w:p w14:paraId="51889A2C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Enfocar la búsqueda a la posible creación de un DISEÑO DE ESCENOGRAFÍA. Estas imágenes deben referir al imaginario que la propuesta ha colaborado a crear sobre los diversos espacios mencionados en la obra.</w:t>
            </w:r>
          </w:p>
          <w:p w14:paraId="008F6E2B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3.3 Imágenes/fotografías DE ATMÓSFERA</w:t>
            </w:r>
          </w:p>
          <w:p w14:paraId="198220F2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Enfocar la búsqueda a la posible creación de un DISEÑO DE ILUMINACIÓN. Estas imágenes deben referir al imaginario que la propuesta ha colaborado a crear sobre las diversas atmósferas lumínicas que envuelven al proyecto (¿cómo es ese día o esa noche?, ¿cuál es la temperatura –visual- del momento que se relata?, ¿qué sensación visual existe?)</w:t>
            </w:r>
          </w:p>
          <w:p w14:paraId="303695AB" w14:textId="77777777" w:rsidR="009B5592" w:rsidRPr="009B5592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4. BOCETO ATMOSFÉRICO</w:t>
            </w:r>
          </w:p>
          <w:p w14:paraId="694C4876" w14:textId="3918977A" w:rsidR="00A92E9F" w:rsidRPr="00A92E9F" w:rsidRDefault="009B5592" w:rsidP="009B55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B5592">
              <w:rPr>
                <w:rFonts w:asciiTheme="minorHAnsi" w:hAnsiTheme="minorHAnsi" w:cstheme="minorHAnsi"/>
                <w:b/>
              </w:rPr>
              <w:t>Con las herramientas y materiales que posean, más las sugeridas por la lista de materiales, crear un cuadro/pintura/boceto que represente a esta obra, desde la cual pueda desprenderse lo que han concluido como imaginario visual. Para ello pueden ocupar todos los materiales y texturas que sean necesarios para defender su PRIMERA PROPUESTA DE DISEÑO ESCÉNICO en torno al proyecto. No es un ejercicio abstracto sin forma, sino un trabajo que busque expresar sintéticamente y con sentido qué es lo que piensan, sienten y proyectan visualmente de aquello que proponen como proyecto.</w:t>
            </w:r>
          </w:p>
        </w:tc>
      </w:tr>
      <w:tr w:rsidR="00260998" w:rsidRPr="00A92E9F" w14:paraId="77EC0563" w14:textId="77777777" w:rsidTr="004C6732">
        <w:tc>
          <w:tcPr>
            <w:tcW w:w="8978" w:type="dxa"/>
          </w:tcPr>
          <w:p w14:paraId="45C028DA" w14:textId="3D4F35F8" w:rsidR="00260998" w:rsidRPr="00A92E9F" w:rsidRDefault="00260998" w:rsidP="00260998">
            <w:pPr>
              <w:outlineLvl w:val="0"/>
              <w:rPr>
                <w:rFonts w:asciiTheme="minorHAnsi" w:hAnsiTheme="minorHAnsi" w:cstheme="minorHAnsi"/>
                <w:b/>
              </w:rPr>
            </w:pPr>
            <w:r w:rsidRPr="003A48D4">
              <w:rPr>
                <w:rFonts w:asciiTheme="minorHAnsi" w:hAnsiTheme="minorHAnsi" w:cstheme="minorHAnsi"/>
                <w:b/>
                <w:caps/>
                <w:noProof/>
                <w:lang w:eastAsia="es-CL"/>
              </w:rPr>
              <w:lastRenderedPageBreak/>
              <w:t>Comente aquí su motivació para participar de este taller, lo que aquí detalles es muy importante para nosotros.</w:t>
            </w:r>
          </w:p>
        </w:tc>
      </w:tr>
      <w:tr w:rsidR="00260998" w:rsidRPr="00A92E9F" w14:paraId="68B25A64" w14:textId="77777777" w:rsidTr="004C6732">
        <w:tc>
          <w:tcPr>
            <w:tcW w:w="8978" w:type="dxa"/>
          </w:tcPr>
          <w:p w14:paraId="3497B122" w14:textId="77777777" w:rsidR="00260998" w:rsidRPr="00A92E9F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A733D18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FB9017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AD3C268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D5F9F5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E2EE3E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3DA89E2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E84FE8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84E68F2" w14:textId="77777777" w:rsidR="00260998" w:rsidRDefault="00260998" w:rsidP="004C67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D99191" w14:textId="77777777" w:rsidR="00260998" w:rsidRPr="00A92E9F" w:rsidRDefault="00260998" w:rsidP="009B6BF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2D65126" w14:textId="77777777" w:rsidR="00260998" w:rsidRDefault="00260998" w:rsidP="00293E58">
      <w:pPr>
        <w:jc w:val="both"/>
        <w:outlineLvl w:val="0"/>
        <w:rPr>
          <w:rFonts w:asciiTheme="minorHAnsi" w:hAnsiTheme="minorHAnsi" w:cstheme="minorHAnsi"/>
          <w:b/>
        </w:rPr>
      </w:pPr>
    </w:p>
    <w:p w14:paraId="1C539F4E" w14:textId="77777777" w:rsidR="00293E58" w:rsidRPr="00144251" w:rsidRDefault="00293E58" w:rsidP="00293E58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lastRenderedPageBreak/>
        <w:t xml:space="preserve">SOBRE EL MATERIAL QUE DEBES </w:t>
      </w:r>
      <w:r w:rsidRPr="00144251">
        <w:rPr>
          <w:rFonts w:asciiTheme="minorHAnsi" w:hAnsiTheme="minorHAnsi" w:cstheme="minorHAnsi"/>
          <w:b/>
        </w:rPr>
        <w:t>ENVIAR ADJUNTO A ESTA FICHA.</w:t>
      </w:r>
    </w:p>
    <w:p w14:paraId="4F133DD0" w14:textId="77777777" w:rsidR="00293E58" w:rsidRPr="004A796F" w:rsidRDefault="00293E58" w:rsidP="00293E5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-Cedula de identidad por ambos lados en formato jpg</w:t>
      </w:r>
      <w:r>
        <w:rPr>
          <w:rFonts w:asciiTheme="minorHAnsi" w:hAnsiTheme="minorHAnsi" w:cstheme="minorHAnsi"/>
        </w:rPr>
        <w:t>.</w:t>
      </w:r>
    </w:p>
    <w:p w14:paraId="30374388" w14:textId="77777777" w:rsidR="00293E58" w:rsidRDefault="00293E58" w:rsidP="00293E58">
      <w:pPr>
        <w:jc w:val="both"/>
        <w:rPr>
          <w:rFonts w:asciiTheme="minorHAnsi" w:hAnsiTheme="minorHAnsi" w:cstheme="minorHAnsi"/>
        </w:rPr>
      </w:pPr>
      <w:r w:rsidRPr="004A796F">
        <w:rPr>
          <w:rFonts w:asciiTheme="minorHAnsi" w:hAnsiTheme="minorHAnsi" w:cstheme="minorHAnsi"/>
        </w:rPr>
        <w:t>-Curriculum Vitae con Antecedentes Curriculares. Formato Word o PDF.</w:t>
      </w:r>
    </w:p>
    <w:p w14:paraId="558F2766" w14:textId="021158FA" w:rsidR="00294040" w:rsidRDefault="00421501" w:rsidP="009B6BF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PARA EL PRIMER DIA DE CLASES LOS PARTICIPANTES DEBEN LLEVAR LA SIGUIENTE LISTA DE MATERIALES:</w:t>
      </w:r>
    </w:p>
    <w:p w14:paraId="1789A88E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-bitácora (croquera/libro/cuaderno sin líneas)</w:t>
      </w:r>
    </w:p>
    <w:p w14:paraId="17141E43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-acuarelas</w:t>
      </w:r>
    </w:p>
    <w:p w14:paraId="79D9BF89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-pinceles</w:t>
      </w:r>
    </w:p>
    <w:p w14:paraId="3195EAC0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-lápiz negro de tinta</w:t>
      </w:r>
    </w:p>
    <w:p w14:paraId="5F5B8484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-grafito</w:t>
      </w:r>
    </w:p>
    <w:p w14:paraId="54F7A1B4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-tijeras</w:t>
      </w:r>
    </w:p>
    <w:p w14:paraId="3B0369DB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-pegamento</w:t>
      </w:r>
    </w:p>
    <w:p w14:paraId="0D00CCE1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-cartón piedra negro</w:t>
      </w:r>
    </w:p>
    <w:p w14:paraId="72C090CD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-materialidades mixtas (papeles de distintos color/textura/grosor, retazos de telas de distinto color/textura/grosor)</w:t>
      </w:r>
    </w:p>
    <w:p w14:paraId="60800A19" w14:textId="77777777" w:rsidR="009B6BF4" w:rsidRPr="00421501" w:rsidRDefault="009B6BF4" w:rsidP="00421501">
      <w:pPr>
        <w:spacing w:after="0"/>
        <w:jc w:val="both"/>
        <w:rPr>
          <w:rFonts w:asciiTheme="minorHAnsi" w:hAnsiTheme="minorHAnsi" w:cstheme="minorHAnsi"/>
        </w:rPr>
      </w:pPr>
      <w:r w:rsidRPr="00421501">
        <w:rPr>
          <w:rFonts w:asciiTheme="minorHAnsi" w:hAnsiTheme="minorHAnsi" w:cstheme="minorHAnsi"/>
        </w:rPr>
        <w:t>-objetos o materiales escénicos relacionados con la propuesta a trabajar.</w:t>
      </w:r>
    </w:p>
    <w:p w14:paraId="296DC665" w14:textId="77777777" w:rsidR="009B6BF4" w:rsidRPr="009B6BF4" w:rsidRDefault="009B6BF4" w:rsidP="009B6BF4">
      <w:pPr>
        <w:jc w:val="both"/>
        <w:rPr>
          <w:rFonts w:asciiTheme="minorHAnsi" w:hAnsiTheme="minorHAnsi" w:cstheme="minorHAnsi"/>
          <w:b/>
        </w:rPr>
      </w:pPr>
    </w:p>
    <w:sectPr w:rsidR="009B6BF4" w:rsidRPr="009B6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94405"/>
    <w:multiLevelType w:val="hybridMultilevel"/>
    <w:tmpl w:val="80BC3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3093B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80227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336E3"/>
    <w:rsid w:val="001A079B"/>
    <w:rsid w:val="001A248B"/>
    <w:rsid w:val="001B4FA8"/>
    <w:rsid w:val="001C222E"/>
    <w:rsid w:val="00230A73"/>
    <w:rsid w:val="00235347"/>
    <w:rsid w:val="00240A23"/>
    <w:rsid w:val="00260998"/>
    <w:rsid w:val="002841E3"/>
    <w:rsid w:val="00293E58"/>
    <w:rsid w:val="00294040"/>
    <w:rsid w:val="002D2D8D"/>
    <w:rsid w:val="002D3968"/>
    <w:rsid w:val="002F670F"/>
    <w:rsid w:val="00312F0D"/>
    <w:rsid w:val="0032328A"/>
    <w:rsid w:val="003757E4"/>
    <w:rsid w:val="003767C9"/>
    <w:rsid w:val="003A48D4"/>
    <w:rsid w:val="003B7662"/>
    <w:rsid w:val="003C5830"/>
    <w:rsid w:val="003C5FFC"/>
    <w:rsid w:val="00421501"/>
    <w:rsid w:val="00521A98"/>
    <w:rsid w:val="00566464"/>
    <w:rsid w:val="005A28F4"/>
    <w:rsid w:val="005A46F3"/>
    <w:rsid w:val="0063613B"/>
    <w:rsid w:val="0067328B"/>
    <w:rsid w:val="00682E9C"/>
    <w:rsid w:val="006A2C36"/>
    <w:rsid w:val="006B0240"/>
    <w:rsid w:val="006D3198"/>
    <w:rsid w:val="006E2F45"/>
    <w:rsid w:val="006E4237"/>
    <w:rsid w:val="006E7EE4"/>
    <w:rsid w:val="00704C52"/>
    <w:rsid w:val="007164B0"/>
    <w:rsid w:val="00743F17"/>
    <w:rsid w:val="0077009A"/>
    <w:rsid w:val="007F2FAB"/>
    <w:rsid w:val="007F4D02"/>
    <w:rsid w:val="00941D2B"/>
    <w:rsid w:val="00942776"/>
    <w:rsid w:val="0097515E"/>
    <w:rsid w:val="00990D0C"/>
    <w:rsid w:val="009B5592"/>
    <w:rsid w:val="009B6BF4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9656B"/>
    <w:rsid w:val="00BB30F4"/>
    <w:rsid w:val="00C040E8"/>
    <w:rsid w:val="00C04415"/>
    <w:rsid w:val="00C5139E"/>
    <w:rsid w:val="00C63345"/>
    <w:rsid w:val="00C74DCE"/>
    <w:rsid w:val="00CB7CC6"/>
    <w:rsid w:val="00CC49E7"/>
    <w:rsid w:val="00CF4363"/>
    <w:rsid w:val="00D25F17"/>
    <w:rsid w:val="00D31C31"/>
    <w:rsid w:val="00D82139"/>
    <w:rsid w:val="00D92EB2"/>
    <w:rsid w:val="00DE71D9"/>
    <w:rsid w:val="00E712AC"/>
    <w:rsid w:val="00E85CD4"/>
    <w:rsid w:val="00EE18D5"/>
    <w:rsid w:val="00EF7C7B"/>
    <w:rsid w:val="00F343B2"/>
    <w:rsid w:val="00F54024"/>
    <w:rsid w:val="00F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Mauricio Andres Sandoval Reyes</cp:lastModifiedBy>
  <cp:revision>4</cp:revision>
  <dcterms:created xsi:type="dcterms:W3CDTF">2018-07-20T19:46:00Z</dcterms:created>
  <dcterms:modified xsi:type="dcterms:W3CDTF">2018-08-13T16:01:00Z</dcterms:modified>
</cp:coreProperties>
</file>