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4B393A" w:rsidRPr="00040EFC" w:rsidTr="008163FF">
        <w:trPr>
          <w:cantSplit/>
          <w:trHeight w:val="34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3D4397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b/>
                <w:color w:val="FFFFFF"/>
                <w:lang w:val="es-CL"/>
              </w:rPr>
              <w:t xml:space="preserve">1. IDENTIFICACIÓN </w:t>
            </w:r>
            <w:r w:rsidR="003D4397">
              <w:rPr>
                <w:b/>
                <w:color w:val="FFFFFF"/>
                <w:lang w:val="es-CL"/>
              </w:rPr>
              <w:t>PATROCINADOR/A</w:t>
            </w:r>
            <w:r w:rsidRPr="00040EFC">
              <w:rPr>
                <w:b/>
                <w:color w:val="FFFFFF"/>
                <w:lang w:val="es-CL"/>
              </w:rPr>
              <w:br/>
            </w:r>
            <w:r w:rsidRPr="00040EFC">
              <w:rPr>
                <w:color w:val="FFFFFF"/>
                <w:sz w:val="18"/>
                <w:lang w:val="es-CL"/>
              </w:rPr>
              <w:t>Institución o persona que postula al</w:t>
            </w:r>
            <w:r w:rsidR="009E52CD">
              <w:rPr>
                <w:color w:val="FFFFFF"/>
                <w:sz w:val="18"/>
                <w:lang w:val="es-CL"/>
              </w:rPr>
              <w:t>/la candidato/a</w:t>
            </w:r>
          </w:p>
        </w:tc>
      </w:tr>
      <w:tr w:rsidR="004B393A" w:rsidRPr="00040EFC" w:rsidTr="008163FF">
        <w:trPr>
          <w:cantSplit/>
          <w:trHeight w:val="34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3D4397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b/>
                <w:color w:val="FFFFFF"/>
                <w:lang w:val="es-CL"/>
              </w:rPr>
              <w:t>1.1</w:t>
            </w:r>
            <w:r w:rsidR="0036295C">
              <w:rPr>
                <w:b/>
                <w:color w:val="FFFFFF"/>
                <w:lang w:val="es-CL"/>
              </w:rPr>
              <w:t>.</w:t>
            </w:r>
            <w:r w:rsidRPr="00040EFC">
              <w:rPr>
                <w:b/>
                <w:color w:val="FFFFFF"/>
                <w:lang w:val="es-CL"/>
              </w:rPr>
              <w:t xml:space="preserve"> Datos </w:t>
            </w:r>
            <w:r w:rsidR="003D4397">
              <w:rPr>
                <w:b/>
                <w:color w:val="FFFFFF"/>
                <w:lang w:val="es-CL"/>
              </w:rPr>
              <w:t>patrocinador/a</w:t>
            </w:r>
            <w:r w:rsidRPr="00040EFC">
              <w:rPr>
                <w:b/>
                <w:color w:val="FFFFFF"/>
                <w:lang w:val="es-CL"/>
              </w:rPr>
              <w:t xml:space="preserve"> de la postulación</w:t>
            </w:r>
            <w:r w:rsidRPr="00040EFC">
              <w:rPr>
                <w:b/>
                <w:color w:val="FFFFFF"/>
                <w:lang w:val="es-CL"/>
              </w:rPr>
              <w:cr/>
            </w:r>
            <w:r w:rsidRPr="00040EFC">
              <w:rPr>
                <w:b/>
                <w:color w:val="FFFFFF"/>
                <w:lang w:val="es-CL"/>
              </w:rPr>
              <w:br/>
            </w:r>
            <w:r w:rsidRPr="00040EFC">
              <w:rPr>
                <w:color w:val="FFFFFF"/>
                <w:sz w:val="18"/>
                <w:lang w:val="es-CL"/>
              </w:rPr>
              <w:t>Persona Natural o Representante de la Institución Postuladora</w:t>
            </w:r>
          </w:p>
        </w:tc>
      </w:tr>
      <w:tr w:rsidR="005859E4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E4" w:rsidRPr="00040EFC" w:rsidRDefault="005859E4" w:rsidP="004A08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Apellido paterno:</w:t>
            </w:r>
          </w:p>
        </w:tc>
      </w:tr>
      <w:tr w:rsidR="005859E4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E4" w:rsidRPr="00040EFC" w:rsidRDefault="005859E4" w:rsidP="004A08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Apellido materno: </w:t>
            </w:r>
          </w:p>
        </w:tc>
      </w:tr>
      <w:tr w:rsidR="005859E4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E4" w:rsidRPr="00040EFC" w:rsidRDefault="005859E4" w:rsidP="004A08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Nombres: </w:t>
            </w:r>
          </w:p>
        </w:tc>
      </w:tr>
      <w:tr w:rsidR="005859E4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E4" w:rsidRPr="00040EFC" w:rsidRDefault="005859E4" w:rsidP="004A08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Sexo</w:t>
            </w:r>
            <w:r w:rsidRPr="00040EFC">
              <w:rPr>
                <w:sz w:val="20"/>
                <w:lang w:val="es-CL"/>
              </w:rPr>
              <w:t xml:space="preserve">:    </w:t>
            </w:r>
            <w:r w:rsidR="00F13757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>
                      <wp:extent cx="139700" cy="127000"/>
                      <wp:effectExtent l="9525" t="9525" r="12700" b="15875"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59E4" w:rsidRDefault="005859E4" w:rsidP="005859E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5" o:spid="_x0000_s1026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PFZwIAAPQEAAAOAAAAZHJzL2Uyb0RvYy54bWysVMGO2jAQvVfqP1i+QxIWWIgIqxWBqtK2&#10;XXXbDzC2Q6w6tmsbAq367x07wG66l6pqDslMPH6eN/PGi7tjI9GBWye0KnA2TDHiimom1K7AX79s&#10;BjOMnCeKEakVL/CJO3y3fPtm0Zqcj3StJeMWAYhyeWsKXHtv8iRxtOYNcUNtuILFStuGeHDtLmGW&#10;tIDeyGSUptOk1ZYZqyl3Dv6W3SJeRvyq4tR/qirHPZIFhtx8fNv43oZ3slyQfGeJqQU9p0H+IYuG&#10;CAWHXqFK4gnaW/EKqhHUaqcrP6S6SXRVCcojB2CTpX+weaqJ4ZELFMeZa5nc/4OlHw+PFglWYGiU&#10;Ig206DMUjaid5GgyCfVpjcsh7Mk82sDQmQdNvzlYSHorwXEQg7btB80Ah+y9jjU5VrYJO4EtOsbS&#10;n66l50ePKPzMbua3KTSIwlI2AjO2JiH5ZbOxzr/jukHBKLCFJCM4OTw4H5Ih+SUknKX0RkgZuysV&#10;as+gcYfTUrCwGtnY3XYlLTqQIJD4BM6A1gtrhAeZStFAna5BJK85YWvF4jGeCNnZsFmqAA7kILmz&#10;1cnh5zydr2fr2XgwHk3Xg3FaloP7zWo8mG6y20l5U65WZfYr5JmN81owxlVI9SLNbPx3rT8PSSeq&#10;qzh7lNxL5pv4vGae9NOIhQFWl29kF2UQOt9JxR+3RyhIkMNWsxMIwupu7OCaAKPW9gdGLYxcgd33&#10;PbEcI/legaazNJsGDfieZ3vetucRRQGuwB6jzlz5brb3xopdDadlseVK34MYKxGF8pwZ0AgOjFYk&#10;dL4Gwuy+9GPU82W1/A0AAP//AwBQSwMEFAAGAAgAAAAhAGnUDjvZAAAAAwEAAA8AAABkcnMvZG93&#10;bnJldi54bWxMj0FPwzAMhe9I/IfISFwQS1bBhErTadrEFcHgMG5pY9qyxOmabO3+PYYLXGw9Pev5&#10;e8Vy8k6ccIhdIA3zmQKBVAfbUaPh/e3p9gFETIascYFQwxkjLMvLi8LkNoz0iqdtagSHUMyNhjal&#10;Ppcy1i16E2ehR2LvMwzeJJZDI+1gRg73TmZKLaQ3HfGH1vS4brHeb49eg3eHw+7GZtV+c3+3ejmP&#10;H89f617r66tp9Qgi4ZT+juEHn9GhZKYqHMlG4TRwkfQ72csyVhVvpUCWhfzPXn4DAAD//wMAUEsB&#10;Ai0AFAAGAAgAAAAhALaDOJL+AAAA4QEAABMAAAAAAAAAAAAAAAAAAAAAAFtDb250ZW50X1R5cGVz&#10;XS54bWxQSwECLQAUAAYACAAAACEAOP0h/9YAAACUAQAACwAAAAAAAAAAAAAAAAAvAQAAX3JlbHMv&#10;LnJlbHNQSwECLQAUAAYACAAAACEAyFoDxWcCAAD0BAAADgAAAAAAAAAAAAAAAAAuAgAAZHJzL2Uy&#10;b0RvYy54bWxQSwECLQAUAAYACAAAACEAadQOO9kAAAADAQAADwAAAAAAAAAAAAAAAADBBAAAZHJz&#10;L2Rvd25yZXYueG1sUEsFBgAAAAAEAAQA8wAAAMcFAAAAAA==&#10;" filled="f" strokeweight="1pt">
                      <v:path arrowok="t"/>
                      <v:textbox inset="8pt,8pt,8pt,8pt">
                        <w:txbxContent>
                          <w:p w:rsidR="005859E4" w:rsidRDefault="005859E4" w:rsidP="005859E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sz w:val="20"/>
                <w:lang w:val="es-CL"/>
              </w:rPr>
              <w:t xml:space="preserve"> Femenino            </w:t>
            </w:r>
            <w:r w:rsidR="00F13757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>
                      <wp:extent cx="139700" cy="127000"/>
                      <wp:effectExtent l="9525" t="9525" r="12700" b="15875"/>
                      <wp:docPr id="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59E4" w:rsidRDefault="005859E4" w:rsidP="005859E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o:spid="_x0000_s1027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nyawIAAPsEAAAOAAAAZHJzL2Uyb0RvYy54bWysVNuO0zAQfUfiHyy/t0m63V6ipqtV0yKk&#10;BVYsfIBrO42FYxvbbVpW/Dtjpy0b9gUh8pDMxOPjOTNnvLg7NhIduHVCqwJnwxQjrqhmQu0K/PXL&#10;ZjDDyHmiGJFa8QKfuMN3y7dvFq3J+UjXWjJuEYAol7emwLX3Jk8SR2veEDfUhitYrLRtiAfX7hJm&#10;SQvojUxGaTpJWm2ZsZpy5+Bv2S3iZcSvKk79p6py3CNZYMjNx7eN7214J8sFyXeWmFrQcxrkH7Jo&#10;iFBw6BWqJJ6gvRWvoBpBrXa68kOqm0RXlaA8cgA2WfoHm6eaGB65QHGcuZbJ/T9Y+vHwaJFgBZ5i&#10;pEgDLfoMRSNqJzm6nYT6tMblEPZkHm1g6MyDpt8cLCS9leA4iEHb9oNmgEP2XseaHCvbhJ3AFh1j&#10;6U/X0vOjRxR+ZjfzaQoNorCUjcCMrUlIftlsrPPvuG5QMApsIckITg4PzodkSH4JCWcpvRFSxu5K&#10;hdozaNzhtBQsrEY2drddSYsOJAgkPoEzoPXCGuFBplI0BZ5dg0hec8LWisVjPBGys2GzVAEcyEFy&#10;Z6uTw/M8na9n69l4MB5N1oNxWpaD+81qPJhssulteVOuVmX2M+SZjfNaMMZVSPUizWz8d60/D0kn&#10;qqs4e5TcS+ab+LxmnvTTiIUBVpdvZBdlEDrfScUft8coqOwinq1mJ9CF1d30wW0BRq3tD4xamLwC&#10;u+97YjlG8r0CaWdpNglS8D3P9rxtzyOKAlyBPUadufLdiO+NFbsaTsti55W+B01WIuol6LXLDNgE&#10;ByYs8jrfBmGEX/ox6vedtfwF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NMF+fJrAgAA+w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5859E4" w:rsidRDefault="005859E4" w:rsidP="005859E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sz w:val="20"/>
                <w:lang w:val="es-CL"/>
              </w:rPr>
              <w:t xml:space="preserve"> Masculino</w:t>
            </w:r>
          </w:p>
        </w:tc>
      </w:tr>
      <w:tr w:rsidR="005859E4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E4" w:rsidRPr="00040EFC" w:rsidRDefault="005859E4" w:rsidP="005859E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RUT: </w:t>
            </w:r>
          </w:p>
        </w:tc>
      </w:tr>
      <w:tr w:rsidR="004B393A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Profesión / oficio: </w:t>
            </w:r>
          </w:p>
        </w:tc>
      </w:tr>
      <w:tr w:rsidR="004B393A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Cargo en la institución o ámbito de trabajo: </w:t>
            </w:r>
          </w:p>
        </w:tc>
      </w:tr>
      <w:tr w:rsidR="004B393A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Teléfono</w:t>
            </w:r>
            <w:r w:rsidR="008163FF">
              <w:rPr>
                <w:sz w:val="20"/>
                <w:lang w:val="es-CL"/>
              </w:rPr>
              <w:t>(s)</w:t>
            </w:r>
            <w:r w:rsidRPr="00040EFC">
              <w:rPr>
                <w:sz w:val="20"/>
                <w:lang w:val="es-CL"/>
              </w:rPr>
              <w:t xml:space="preserve"> de contacto: </w:t>
            </w:r>
          </w:p>
        </w:tc>
      </w:tr>
      <w:tr w:rsidR="004B393A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Correo electrónico: </w:t>
            </w:r>
          </w:p>
        </w:tc>
      </w:tr>
      <w:tr w:rsidR="008163FF" w:rsidRPr="00040EFC" w:rsidTr="008163FF">
        <w:trPr>
          <w:cantSplit/>
          <w:trHeight w:val="3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3FF" w:rsidRPr="00414EA2" w:rsidRDefault="008163F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Región: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63FF" w:rsidRPr="00414EA2" w:rsidRDefault="008163F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Provincia:</w:t>
            </w:r>
          </w:p>
        </w:tc>
      </w:tr>
      <w:tr w:rsidR="008163FF" w:rsidRPr="00040EFC" w:rsidTr="008163FF">
        <w:trPr>
          <w:cantSplit/>
          <w:trHeight w:val="3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3FF" w:rsidRPr="00414EA2" w:rsidRDefault="008163F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Comuna: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63FF" w:rsidRDefault="008163F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Localidad:</w:t>
            </w:r>
          </w:p>
        </w:tc>
      </w:tr>
      <w:tr w:rsidR="008163FF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3FF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Dirección:</w:t>
            </w:r>
          </w:p>
        </w:tc>
      </w:tr>
      <w:tr w:rsidR="008163FF" w:rsidRPr="00040EFC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3FF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Referencias ubicación (parcela, comunidad, entre calles u otras referencias):</w:t>
            </w:r>
          </w:p>
          <w:p w:rsidR="008163FF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</w:tbl>
    <w:p w:rsidR="004B393A" w:rsidRPr="00040EFC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79"/>
        <w:gridCol w:w="3573"/>
      </w:tblGrid>
      <w:tr w:rsidR="004B393A" w:rsidRPr="00040EFC" w:rsidTr="004F289D">
        <w:trPr>
          <w:cantSplit/>
          <w:trHeight w:val="283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3D4397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 w:val="0"/>
                <w:color w:val="FFFFFF"/>
                <w:sz w:val="18"/>
                <w:lang w:val="es-CL"/>
              </w:rPr>
            </w:pPr>
            <w:r w:rsidRPr="00040EFC">
              <w:rPr>
                <w:color w:val="FFFFFF"/>
                <w:lang w:val="es-CL"/>
              </w:rPr>
              <w:t>1.2</w:t>
            </w:r>
            <w:r w:rsidR="00A44C88" w:rsidRPr="00040EFC">
              <w:rPr>
                <w:color w:val="FFFFFF"/>
                <w:lang w:val="es-CL"/>
              </w:rPr>
              <w:t>.</w:t>
            </w:r>
            <w:r w:rsidRPr="00040EFC">
              <w:rPr>
                <w:color w:val="FFFFFF"/>
                <w:lang w:val="es-CL"/>
              </w:rPr>
              <w:t xml:space="preserve"> </w:t>
            </w:r>
            <w:r w:rsidR="00A44C88" w:rsidRPr="00040EFC">
              <w:rPr>
                <w:color w:val="FFFFFF"/>
                <w:lang w:val="es-CL"/>
              </w:rPr>
              <w:t>Datos de la institución</w:t>
            </w:r>
            <w:r w:rsidR="003D4397">
              <w:rPr>
                <w:color w:val="FFFFFF"/>
                <w:lang w:val="es-CL"/>
              </w:rPr>
              <w:t xml:space="preserve"> patrocinadora</w:t>
            </w:r>
            <w:r w:rsidR="00A44C88" w:rsidRPr="00040EFC">
              <w:rPr>
                <w:color w:val="FFFFFF"/>
                <w:lang w:val="es-CL"/>
              </w:rPr>
              <w:t xml:space="preserve"> de la postulación</w:t>
            </w:r>
            <w:r w:rsidRPr="00040EFC">
              <w:rPr>
                <w:color w:val="FFFFFF"/>
                <w:lang w:val="es-CL"/>
              </w:rPr>
              <w:br/>
            </w:r>
            <w:r w:rsidR="003D4397">
              <w:rPr>
                <w:b w:val="0"/>
                <w:color w:val="FFFFFF"/>
                <w:sz w:val="18"/>
                <w:lang w:val="es-CL"/>
              </w:rPr>
              <w:t>Sólo en caso</w:t>
            </w:r>
            <w:r w:rsidRPr="00040EFC">
              <w:rPr>
                <w:b w:val="0"/>
                <w:color w:val="FFFFFF"/>
                <w:sz w:val="18"/>
                <w:lang w:val="es-CL"/>
              </w:rPr>
              <w:t xml:space="preserve"> que</w:t>
            </w:r>
            <w:r w:rsidR="003D4397">
              <w:rPr>
                <w:b w:val="0"/>
                <w:color w:val="FFFFFF"/>
                <w:sz w:val="18"/>
                <w:lang w:val="es-CL"/>
              </w:rPr>
              <w:t xml:space="preserve"> sea </w:t>
            </w:r>
            <w:r w:rsidRPr="00040EFC">
              <w:rPr>
                <w:b w:val="0"/>
                <w:color w:val="FFFFFF"/>
                <w:sz w:val="18"/>
                <w:lang w:val="es-CL"/>
              </w:rPr>
              <w:t>una Institución</w:t>
            </w:r>
            <w:r w:rsidR="003D4397">
              <w:rPr>
                <w:b w:val="0"/>
                <w:color w:val="FFFFFF"/>
                <w:sz w:val="18"/>
                <w:lang w:val="es-CL"/>
              </w:rPr>
              <w:t xml:space="preserve"> Patrocinadora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Nombre / Razón social: 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Giro: 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RUT: 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5859E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Dirección: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Casilla postal: </w:t>
            </w:r>
          </w:p>
        </w:tc>
      </w:tr>
      <w:tr w:rsidR="008163FF" w:rsidRPr="00040EFC" w:rsidTr="004F289D">
        <w:trPr>
          <w:cantSplit/>
          <w:trHeight w:val="28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3FF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Teléfono</w:t>
            </w:r>
            <w:r>
              <w:rPr>
                <w:sz w:val="20"/>
                <w:lang w:val="es-CL"/>
              </w:rPr>
              <w:t>(s) de contacto</w:t>
            </w:r>
            <w:r w:rsidRPr="00040EFC">
              <w:rPr>
                <w:sz w:val="20"/>
                <w:lang w:val="es-CL"/>
              </w:rPr>
              <w:t>: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63FF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Fax: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Correo electrónico:</w:t>
            </w:r>
          </w:p>
        </w:tc>
      </w:tr>
      <w:tr w:rsidR="004B393A" w:rsidRPr="00040EFC" w:rsidTr="004F289D">
        <w:trPr>
          <w:cantSplit/>
          <w:trHeight w:val="283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6547E3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b/>
                <w:color w:val="FFFFFF"/>
                <w:lang w:val="es-CL"/>
              </w:rPr>
              <w:lastRenderedPageBreak/>
              <w:t>2. IDENTIFICACIÓN DE</w:t>
            </w:r>
            <w:r w:rsidR="00097262">
              <w:rPr>
                <w:b/>
                <w:color w:val="FFFFFF"/>
                <w:lang w:val="es-CL"/>
              </w:rPr>
              <w:t xml:space="preserve"> LA PERSONA</w:t>
            </w:r>
            <w:r w:rsidRPr="00040EFC">
              <w:rPr>
                <w:b/>
                <w:color w:val="FFFFFF"/>
                <w:lang w:val="es-CL"/>
              </w:rPr>
              <w:t xml:space="preserve"> POSTULAD</w:t>
            </w:r>
            <w:r w:rsidR="005859E4">
              <w:rPr>
                <w:b/>
                <w:color w:val="FFFFFF"/>
                <w:lang w:val="es-CL"/>
              </w:rPr>
              <w:t>A</w:t>
            </w:r>
            <w:r w:rsidRPr="00040EFC">
              <w:rPr>
                <w:b/>
                <w:color w:val="FFFFFF"/>
                <w:lang w:val="es-CL"/>
              </w:rPr>
              <w:cr/>
            </w:r>
            <w:r w:rsidRPr="00040EFC">
              <w:rPr>
                <w:b/>
                <w:color w:val="FFFFFF"/>
                <w:lang w:val="es-CL"/>
              </w:rPr>
              <w:br/>
            </w:r>
            <w:r w:rsidRPr="00040EFC">
              <w:rPr>
                <w:color w:val="FFFFFF"/>
                <w:sz w:val="18"/>
                <w:lang w:val="es-CL"/>
              </w:rPr>
              <w:t>Complete sólo las casillas de los campos corre</w:t>
            </w:r>
            <w:r w:rsidR="00835312">
              <w:rPr>
                <w:color w:val="FFFFFF"/>
                <w:sz w:val="18"/>
                <w:lang w:val="es-CL"/>
              </w:rPr>
              <w:t>spondientes al tipo de c</w:t>
            </w:r>
            <w:r w:rsidR="006547E3">
              <w:rPr>
                <w:color w:val="FFFFFF"/>
                <w:sz w:val="18"/>
                <w:lang w:val="es-CL"/>
              </w:rPr>
              <w:t>andidatura</w:t>
            </w:r>
            <w:r w:rsidRPr="00040EFC">
              <w:rPr>
                <w:color w:val="FFFFFF"/>
                <w:sz w:val="18"/>
                <w:lang w:val="es-CL"/>
              </w:rPr>
              <w:t xml:space="preserve"> que postula</w:t>
            </w:r>
            <w:r w:rsidR="00A44C88" w:rsidRPr="00040EFC">
              <w:rPr>
                <w:color w:val="FFFFFF"/>
                <w:sz w:val="18"/>
                <w:lang w:val="es-CL"/>
              </w:rPr>
              <w:t>.</w:t>
            </w:r>
          </w:p>
        </w:tc>
      </w:tr>
      <w:tr w:rsidR="004B393A" w:rsidRPr="00040EFC" w:rsidTr="004F289D">
        <w:trPr>
          <w:cantSplit/>
          <w:trHeight w:val="283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8163FF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b/>
                <w:color w:val="FFFFFF"/>
                <w:lang w:val="es-CL"/>
              </w:rPr>
              <w:t>2.1</w:t>
            </w:r>
            <w:r w:rsidR="008F0AD3">
              <w:rPr>
                <w:b/>
                <w:color w:val="FFFFFF"/>
                <w:lang w:val="es-CL"/>
              </w:rPr>
              <w:t>.</w:t>
            </w:r>
            <w:r w:rsidRPr="00040EFC">
              <w:rPr>
                <w:b/>
                <w:color w:val="FFFFFF"/>
                <w:lang w:val="es-CL"/>
              </w:rPr>
              <w:t xml:space="preserve"> </w:t>
            </w:r>
            <w:r w:rsidR="008163FF">
              <w:rPr>
                <w:b/>
                <w:color w:val="FFFFFF"/>
                <w:lang w:val="es-CL"/>
              </w:rPr>
              <w:t>Datos de</w:t>
            </w:r>
            <w:r w:rsidR="00681F55">
              <w:rPr>
                <w:b/>
                <w:color w:val="FFFFFF"/>
                <w:lang w:val="es-CL"/>
              </w:rPr>
              <w:t>l/la</w:t>
            </w:r>
            <w:r w:rsidR="008163FF">
              <w:rPr>
                <w:b/>
                <w:color w:val="FFFFFF"/>
                <w:lang w:val="es-CL"/>
              </w:rPr>
              <w:t xml:space="preserve"> </w:t>
            </w:r>
            <w:r w:rsidR="008643FD" w:rsidRPr="00040EFC">
              <w:rPr>
                <w:b/>
                <w:color w:val="FFFFFF"/>
                <w:lang w:val="es-CL"/>
              </w:rPr>
              <w:t>cultor/a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Apellido paterno: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Apellido materno: 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Nombres: </w:t>
            </w:r>
          </w:p>
        </w:tc>
      </w:tr>
      <w:tr w:rsidR="008643FD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43FD" w:rsidRPr="00040EFC" w:rsidRDefault="008643FD" w:rsidP="008643F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Ha formado parte de candidaturas anteriores:     </w:t>
            </w:r>
            <w:r w:rsidR="00F13757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>
                      <wp:extent cx="139700" cy="127000"/>
                      <wp:effectExtent l="9525" t="9525" r="12700" b="15875"/>
                      <wp:docPr id="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643FD" w:rsidRDefault="008643FD" w:rsidP="008643FD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28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QvawIAAPsEAAAOAAAAZHJzL2Uyb0RvYy54bWysVFFv0zAQfkfiP1h+b5N0XddGTaepaRHS&#10;gInBD3BtJ7FwbGO7TcfEf+fstGVhLwiRh+QuPn++7+47L2+PrUQHbp3QqsDZOMWIK6qZUHWBv37Z&#10;juYYOU8UI1IrXuAn7vDt6u2bZWdyPtGNloxbBCDK5Z0pcOO9yZPE0Ya3xI214QoWK21b4sG1dcIs&#10;6QC9lckkTWdJpy0zVlPuHPwt+0W8ivhVxan/VFWOeyQLDLn5+LbxvQvvZLUkeW2JaQQ9pUH+IYuW&#10;CAWHXqBK4gnaW/EKqhXUaqcrP6a6TXRVCcojB2CTpX+weWyI4ZELFMeZS5nc/4OlHw8PFglW4BlG&#10;irTQos9QNKJqydF1FurTGZdD2KN5sIGhM/eafnOwkAxWguMgBu26D5oBDtl7HWtyrGwbdgJbdIyl&#10;f7qUnh89ovAzu1rcpNAgCkvZBMzYmoTk583GOv+O6xYFo8AWkozg5HDvfEiG5OeQcJbSWyFl7K5U&#10;qDuBxh1OS8HCamRj691aWnQgQSDxCZwBbRDWCg8ylaIt8PwSRPKGE7ZRLB7jiZC9DZulCuBADpI7&#10;Wb0cnhfpYjPfzKej6WS2GU3TshzdbdfT0Wyb3VyXV+V6XWY/Q57ZNG8EY1yFVM/SzKZ/1/rTkPSi&#10;uohzQMm9ZL6Nz2vmyTCNWBhgdf5GdlEGofO9VPxxd4yCmpzFs9PsCXRhdT99cFuA0Wj7A6MOJq/A&#10;7vueWI6RfK9A2lmazYIU/MCzA2838IiiAFdgj1Fvrn0/4ntjRd3AaVnsvNJ3oMlKRL0EvfaZAZvg&#10;wIRFXqfbIIzwSz9G/b6zVr8A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BLctC9rAgAA+w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8643FD" w:rsidRDefault="008643FD" w:rsidP="008643F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sz w:val="20"/>
                <w:lang w:val="es-CL"/>
              </w:rPr>
              <w:t xml:space="preserve"> </w:t>
            </w:r>
            <w:r w:rsidRPr="00040EFC">
              <w:rPr>
                <w:b/>
                <w:sz w:val="20"/>
                <w:lang w:val="es-CL"/>
              </w:rPr>
              <w:t>SI</w:t>
            </w:r>
            <w:r w:rsidRPr="00040EFC">
              <w:rPr>
                <w:sz w:val="20"/>
                <w:lang w:val="es-CL"/>
              </w:rPr>
              <w:t xml:space="preserve">      </w:t>
            </w:r>
            <w:r w:rsidR="00F13757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>
                      <wp:extent cx="139700" cy="127000"/>
                      <wp:effectExtent l="9525" t="9525" r="12700" b="15875"/>
                      <wp:docPr id="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643FD" w:rsidRDefault="008643FD" w:rsidP="008643FD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29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p6awIAAPsEAAAOAAAAZHJzL2Uyb0RvYy54bWysVNuO0zAQfUfiHyy/t0l62zZqulo1LUJa&#10;YMXCB7i201g4trHdpsuKf2fstGXDviBEHpKZeHw8Z+aMl7enRqIjt05oVeBsmGLEFdVMqH2Bv37Z&#10;DuYYOU8UI1IrXuAn7vDt6u2bZWtyPtK1loxbBCDK5a0pcO29yZPE0Zo3xA214QoWK20b4sG1+4RZ&#10;0gJ6I5NRms6SVltmrKbcOfhbdot4FfGrilP/qaoc90gWGHLz8W3jexfeyWpJ8r0lphb0nAb5hywa&#10;IhQceoUqiSfoYMUrqEZQq52u/JDqJtFVJSiPHIBNlv7B5rEmhkcuUBxnrmVy/w+Wfjw+WCRYgacY&#10;KdJAiz5D0YjaS46mo1Cf1rgcwh7Ngw0MnbnX9JuDhaS3EhwHMWjXftAMcMjB61iTU2WbsBPYolMs&#10;/dO19PzkEYWf2Xhxk0KDKCxlIzBjaxKSXzYb6/w7rhsUjAJbSDKCk+O98yEZkl9CwllKb4WUsbtS&#10;ofYMGnc4LQULq5GN3e/W0qIjCQKJT+AMaL2wRniQqRRNgefXIJLXnLCNYvEYT4TsbNgsVQAHcpDc&#10;2erk8LxIF5v5Zj4ZTEazzWCSluXgbrueDGbb7GZajsv1usx+hjyzSV4LxrgKqV6kmU3+rvXnIelE&#10;dRVnj5J7yXwbn9fMk34asTDA6vKN7KIMQuc7qfjT7hQFNb6IZ6fZE+jC6m764LYAo9b2B0YtTF6B&#10;3fcDsRwj+V6BtLM0mwUp+J5ne96u5xFFAa7AHqPOXPtuxA/Gin0Np2Wx80rfgSYrEfUS9NplBmyC&#10;AxMWeZ1vgzDCL/0Y9fvOWv0C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C7CWnprAgAA+w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8643FD" w:rsidRDefault="008643FD" w:rsidP="008643F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sz w:val="20"/>
                <w:lang w:val="es-CL"/>
              </w:rPr>
              <w:t xml:space="preserve"> </w:t>
            </w:r>
            <w:r w:rsidRPr="00040EFC">
              <w:rPr>
                <w:b/>
                <w:sz w:val="20"/>
                <w:lang w:val="es-CL"/>
              </w:rPr>
              <w:t>NO</w:t>
            </w:r>
            <w:r w:rsidRPr="00040EFC">
              <w:rPr>
                <w:sz w:val="20"/>
                <w:lang w:val="es-CL"/>
              </w:rPr>
              <w:t xml:space="preserve">      Año: 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5859E4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S</w:t>
            </w:r>
            <w:r w:rsidR="00097262">
              <w:rPr>
                <w:sz w:val="20"/>
                <w:lang w:val="es-CL"/>
              </w:rPr>
              <w:t>exo</w:t>
            </w:r>
            <w:r w:rsidR="004B393A" w:rsidRPr="00040EFC">
              <w:rPr>
                <w:sz w:val="20"/>
                <w:lang w:val="es-CL"/>
              </w:rPr>
              <w:t xml:space="preserve">:    </w:t>
            </w:r>
            <w:r w:rsidR="00F13757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>
                      <wp:extent cx="139700" cy="127000"/>
                      <wp:effectExtent l="9525" t="9525" r="12700" b="15875"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393A" w:rsidRDefault="004B393A" w:rsidP="004B393A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30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OLagIAAPsEAAAOAAAAZHJzL2Uyb0RvYy54bWysVFFv2yAQfp+0/4B4T2ynXppYdaoqTqZJ&#10;3Vat2w8ggGM0DAxInKzaf9+Bk7ReX6ZpfsB3cHzcd3zHze2hlWjPrRNalTgbpxhxRTUTalvib1/X&#10;oxlGzhPFiNSKl/jIHb5dvH1z05mCT3SjJeMWAYhyRWdK3HhviiRxtOEtcWNtuILFWtuWeHDtNmGW&#10;dIDeymSSptOk05YZqyl3DmarfhEvIn5dc+o/17XjHskSQ24+jjaOmzAmixtSbC0xjaCnNMg/ZNES&#10;oeDQC1RFPEE7K15BtYJa7XTtx1S3ia5rQXnkAGyy9A82jw0xPHKB4jhzKZP7f7D00/7BIsFKnGOk&#10;SAtX9AWKRtRWcpTH+nTGFRD2aB5sYOjMvabfHRQuGawEx0EM2nQfNQMcsvM61uRQ2zbsBLboEEt/&#10;vJSeHzyiMJldza9TuCAKS9kEzHh0QorzZmOdf891i4JRYgtJRnCyv3c+JEOKc0g4S+m1kDLerlSo&#10;O4HGHU5LwcJqZGO3m6W0aE+CQOIXNAFog7BWeJCpFG2JZ5cgUjScsJVi8RhPhOxt2CxVAAdykNzJ&#10;6uXwNE/nq9lqlo/yyXQ1ytOqGt2tl/lous6u31VX1XJZZb9CnlleNIIxrkKqZ2lm+d9d/alJelFd&#10;xDmg5F4yX8fvNfNkmEYsDLA6/yO7KINw86HpXOEPm8NJUFCXMLPR7Ai6sLrvPngtwGi0/YlRB51X&#10;YvdjRyzHSH5QIO0szaZBCn7g2YG3GXhEUYArsceoN5e+b/GdsWLbwGlZvHml70CTtYh6ec4M2AQH&#10;OizyOr0GoYVf+jHq+c1a/AYAAP//AwBQSwMEFAAGAAgAAAAhAGnUDjvZAAAAAwEAAA8AAABkcnMv&#10;ZG93bnJldi54bWxMj0FPwzAMhe9I/IfISFwQS1bBhErTadrEFcHgMG5pY9qyxOmabO3+PYYLXGw9&#10;Pev5e8Vy8k6ccIhdIA3zmQKBVAfbUaPh/e3p9gFETIascYFQwxkjLMvLi8LkNoz0iqdtagSHUMyN&#10;hjalPpcy1i16E2ehR2LvMwzeJJZDI+1gRg73TmZKLaQ3HfGH1vS4brHeb49eg3eHw+7GZtV+c3+3&#10;ejmPH89f617r66tp9Qgi4ZT+juEHn9GhZKYqHMlG4TRwkfQ72csyVhVvpUCWhfzPXn4DAAD//wMA&#10;UEsBAi0AFAAGAAgAAAAhALaDOJL+AAAA4QEAABMAAAAAAAAAAAAAAAAAAAAAAFtDb250ZW50X1R5&#10;cGVzXS54bWxQSwECLQAUAAYACAAAACEAOP0h/9YAAACUAQAACwAAAAAAAAAAAAAAAAAvAQAAX3Jl&#10;bHMvLnJlbHNQSwECLQAUAAYACAAAACEAqTXTi2oCAAD7BAAADgAAAAAAAAAAAAAAAAAuAgAAZHJz&#10;L2Uyb0RvYy54bWxQSwECLQAUAAYACAAAACEAadQOO9kAAAADAQAADwAAAAAAAAAAAAAAAADEBAAA&#10;ZHJzL2Rvd25yZXYueG1sUEsFBgAAAAAEAAQA8wAAAMoFAAAAAA==&#10;" filled="f" strokeweight="1pt">
                      <v:path arrowok="t"/>
                      <v:textbox inset="8pt,8pt,8pt,8pt">
                        <w:txbxContent>
                          <w:p w:rsidR="004B393A" w:rsidRDefault="004B393A" w:rsidP="004B393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4B393A" w:rsidRPr="00040EFC">
              <w:rPr>
                <w:sz w:val="20"/>
                <w:lang w:val="es-CL"/>
              </w:rPr>
              <w:t xml:space="preserve"> Femenino            </w:t>
            </w:r>
            <w:r w:rsidR="00F13757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>
                      <wp:extent cx="139700" cy="127000"/>
                      <wp:effectExtent l="9525" t="9525" r="12700" b="15875"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393A" w:rsidRDefault="004B393A" w:rsidP="004B393A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31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L9awIAAPsEAAAOAAAAZHJzL2Uyb0RvYy54bWysVFFv0zAQfkfiP1h+b5N0WddGS6epaRHS&#10;gInBD3Btp7FwbGO7TcvEf+fstGVhLwiRh+QuPn++7+47394dWon23DqhVYmzcYoRV1QzobYl/vpl&#10;PZph5DxRjEiteImP3OG7xds3t50p+EQ3WjJuEYAoV3SmxI33pkgSRxveEjfWhitYrLVtiQfXbhNm&#10;SQforUwmaTpNOm2ZsZpy5+Bv1S/iRcSva079p7p23CNZYsjNx7eN7014J4tbUmwtMY2gpzTIP2TR&#10;EqHg0AtURTxBOyteQbWCWu107cdUt4mua0F55ABssvQPNk8NMTxygeI4cymT+3+w9OP+0SLBSnyF&#10;kSIttOgzFI2oreQoz0J9OuMKCHsyjzYwdOZB028OFpLBSnAcxKBN90EzwCE7r2NNDrVtw05giw6x&#10;9MdL6fnBIwo/s6v5TQoNorCUTcCMrUlIcd5srPPvuG5RMEpsIckITvYPzodkSHEOCWcpvRZSxu5K&#10;hboTaNzhtBQsrEY2drtZSov2JAgkPoEzoA3CWuFBplK0JZ5dgkjRcMJWisVjPBGyt2GzVAEcyEFy&#10;J6uXw/M8na9mq1k+yifT1ShPq2p0v17mo+k6u7murqrlssp+hjyzvGgEY1yFVM/SzPK/a/1pSHpR&#10;XcQ5oOReMl/H5zXzZJhGLAywOn8juyiD0PleKv6wOURBXZ/Fs9HsCLqwup8+uC3AaLT9gVEHk1di&#10;931HLMdIvlcg7SzNpkEKfuDZgbcZeERRgCuxx6g3l74f8Z2xYtvAaVnsvNL3oMlaRL0EvfaZAZvg&#10;wIRFXqfbIIzwSz9G/b6zFr8A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BDQQv1rAgAA+w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4B393A" w:rsidRDefault="004B393A" w:rsidP="004B393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4B393A" w:rsidRPr="00040EFC">
              <w:rPr>
                <w:sz w:val="20"/>
                <w:lang w:val="es-CL"/>
              </w:rPr>
              <w:t xml:space="preserve"> Masculino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Pueblo originario, etnia o proveniencia cultural con la que se identifica (si lo hubiese): </w:t>
            </w: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8643FD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43FD" w:rsidRPr="00040EFC" w:rsidRDefault="008643FD" w:rsidP="00A44C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Lenguas (marque con una x las lenguas que el postulado domina total o parcialmente): </w:t>
            </w:r>
          </w:p>
          <w:p w:rsidR="008643FD" w:rsidRPr="00040EFC" w:rsidRDefault="008643FD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tbl>
            <w:tblPr>
              <w:tblW w:w="9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1843"/>
              <w:gridCol w:w="340"/>
              <w:gridCol w:w="652"/>
            </w:tblGrid>
            <w:tr w:rsidR="004F289D" w:rsidRPr="00040EFC" w:rsidTr="004F289D">
              <w:tc>
                <w:tcPr>
                  <w:tcW w:w="321" w:type="dxa"/>
                  <w:shd w:val="clear" w:color="auto" w:fill="auto"/>
                </w:tcPr>
                <w:p w:rsidR="004F289D" w:rsidRPr="00040EFC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F289D" w:rsidRPr="00040EFC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 w:rsidRPr="00040EFC">
                    <w:rPr>
                      <w:sz w:val="20"/>
                      <w:szCs w:val="22"/>
                      <w:lang w:val="es-CL"/>
                    </w:rPr>
                    <w:t>Castellano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4F289D" w:rsidRPr="00040EFC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F289D" w:rsidRPr="00040EFC" w:rsidRDefault="004F289D" w:rsidP="008163F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 w:rsidRPr="00040EFC">
                    <w:rPr>
                      <w:sz w:val="20"/>
                      <w:szCs w:val="22"/>
                      <w:lang w:val="es-CL"/>
                    </w:rPr>
                    <w:t>Ma</w:t>
                  </w:r>
                  <w:r>
                    <w:rPr>
                      <w:sz w:val="20"/>
                      <w:szCs w:val="22"/>
                      <w:lang w:val="es-CL"/>
                    </w:rPr>
                    <w:t>p</w:t>
                  </w:r>
                  <w:r w:rsidRPr="00040EFC">
                    <w:rPr>
                      <w:sz w:val="20"/>
                      <w:szCs w:val="22"/>
                      <w:lang w:val="es-CL"/>
                    </w:rPr>
                    <w:t>u</w:t>
                  </w:r>
                  <w:r>
                    <w:rPr>
                      <w:sz w:val="20"/>
                      <w:szCs w:val="22"/>
                      <w:lang w:val="es-CL"/>
                    </w:rPr>
                    <w:t>z</w:t>
                  </w:r>
                  <w:r w:rsidRPr="00040EFC">
                    <w:rPr>
                      <w:sz w:val="20"/>
                      <w:szCs w:val="22"/>
                      <w:lang w:val="es-CL"/>
                    </w:rPr>
                    <w:t xml:space="preserve">ungún  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4F289D" w:rsidRPr="00040EFC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F289D" w:rsidRPr="00040EFC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 w:rsidRPr="00040EFC">
                    <w:rPr>
                      <w:sz w:val="20"/>
                      <w:szCs w:val="22"/>
                      <w:lang w:val="es-CL"/>
                    </w:rPr>
                    <w:t>Aymara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89D" w:rsidRPr="00040EFC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bottom w:val="nil"/>
                    <w:right w:val="nil"/>
                  </w:tcBorders>
                </w:tcPr>
                <w:p w:rsidR="004F289D" w:rsidRPr="00040EFC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>
                    <w:rPr>
                      <w:sz w:val="20"/>
                      <w:szCs w:val="22"/>
                      <w:lang w:val="es-CL"/>
                    </w:rPr>
                    <w:t>Otro</w:t>
                  </w:r>
                </w:p>
              </w:tc>
            </w:tr>
          </w:tbl>
          <w:p w:rsidR="008643FD" w:rsidRPr="00040EFC" w:rsidRDefault="008643FD" w:rsidP="00B70D55">
            <w:pPr>
              <w:spacing w:after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2896"/>
            </w:tblGrid>
            <w:tr w:rsidR="008643FD" w:rsidRPr="00040EFC" w:rsidTr="00B70D55">
              <w:tc>
                <w:tcPr>
                  <w:tcW w:w="321" w:type="dxa"/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 w:rsidRPr="00040EFC">
                    <w:rPr>
                      <w:sz w:val="20"/>
                      <w:szCs w:val="22"/>
                      <w:lang w:val="es-CL"/>
                    </w:rPr>
                    <w:t>Quechua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 w:rsidRPr="00040EFC">
                    <w:rPr>
                      <w:sz w:val="20"/>
                      <w:szCs w:val="22"/>
                      <w:lang w:val="es-CL"/>
                    </w:rPr>
                    <w:t xml:space="preserve">Colla      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8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643FD" w:rsidRPr="00040EFC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>
                    <w:rPr>
                      <w:sz w:val="20"/>
                      <w:szCs w:val="22"/>
                      <w:lang w:val="es-CL"/>
                    </w:rPr>
                    <w:t>Rapa</w:t>
                  </w:r>
                  <w:r w:rsidR="008643FD" w:rsidRPr="00040EFC">
                    <w:rPr>
                      <w:sz w:val="20"/>
                      <w:szCs w:val="22"/>
                      <w:lang w:val="es-CL"/>
                    </w:rPr>
                    <w:t>nui</w:t>
                  </w:r>
                </w:p>
              </w:tc>
            </w:tr>
          </w:tbl>
          <w:p w:rsidR="008643FD" w:rsidRPr="00040EFC" w:rsidRDefault="008643FD" w:rsidP="00B70D55">
            <w:pPr>
              <w:spacing w:after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2896"/>
            </w:tblGrid>
            <w:tr w:rsidR="008643FD" w:rsidRPr="00040EFC" w:rsidTr="00B70D55">
              <w:tc>
                <w:tcPr>
                  <w:tcW w:w="321" w:type="dxa"/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 w:rsidRPr="00040EFC">
                    <w:rPr>
                      <w:sz w:val="20"/>
                      <w:szCs w:val="22"/>
                      <w:lang w:val="es-CL"/>
                    </w:rPr>
                    <w:t xml:space="preserve">Kunza  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 w:rsidRPr="00040EFC">
                    <w:rPr>
                      <w:sz w:val="20"/>
                      <w:szCs w:val="22"/>
                      <w:lang w:val="es-CL"/>
                    </w:rPr>
                    <w:t>Kawésqar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8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643FD" w:rsidRPr="00040EFC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szCs w:val="22"/>
                      <w:lang w:val="es-CL"/>
                    </w:rPr>
                  </w:pPr>
                  <w:r w:rsidRPr="00040EFC">
                    <w:rPr>
                      <w:sz w:val="20"/>
                      <w:szCs w:val="22"/>
                      <w:lang w:val="es-CL"/>
                    </w:rPr>
                    <w:t>Yagán</w:t>
                  </w:r>
                </w:p>
              </w:tc>
            </w:tr>
          </w:tbl>
          <w:p w:rsidR="008643FD" w:rsidRPr="00040EFC" w:rsidRDefault="008643FD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RUT: 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Fecha de nacimiento: 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Teléfono</w:t>
            </w:r>
            <w:r w:rsidR="008643FD" w:rsidRPr="00040EFC">
              <w:rPr>
                <w:sz w:val="20"/>
                <w:lang w:val="es-CL"/>
              </w:rPr>
              <w:t>(</w:t>
            </w:r>
            <w:r w:rsidRPr="00040EFC">
              <w:rPr>
                <w:sz w:val="20"/>
                <w:lang w:val="es-CL"/>
              </w:rPr>
              <w:t>s</w:t>
            </w:r>
            <w:r w:rsidR="008643FD" w:rsidRPr="00040EFC">
              <w:rPr>
                <w:sz w:val="20"/>
                <w:lang w:val="es-CL"/>
              </w:rPr>
              <w:t>)</w:t>
            </w:r>
            <w:r w:rsidRPr="00040EFC">
              <w:rPr>
                <w:sz w:val="20"/>
                <w:lang w:val="es-CL"/>
              </w:rPr>
              <w:t xml:space="preserve"> de contacto: </w:t>
            </w:r>
          </w:p>
        </w:tc>
      </w:tr>
      <w:tr w:rsidR="004B393A" w:rsidRPr="00040EFC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Correo electrónico: </w:t>
            </w:r>
          </w:p>
        </w:tc>
      </w:tr>
    </w:tbl>
    <w:p w:rsidR="004B393A" w:rsidRPr="00040EFC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4B393A" w:rsidRPr="00040EFC" w:rsidTr="00B70D55">
        <w:trPr>
          <w:cantSplit/>
          <w:trHeight w:val="427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A44C88" w:rsidP="004A431C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 w:val="0"/>
                <w:color w:val="FFFFFF"/>
                <w:sz w:val="18"/>
                <w:lang w:val="es-CL"/>
              </w:rPr>
            </w:pPr>
            <w:r w:rsidRPr="00040EFC">
              <w:rPr>
                <w:color w:val="FFFFFF"/>
                <w:lang w:val="es-CL"/>
              </w:rPr>
              <w:t>2.2.</w:t>
            </w:r>
            <w:r w:rsidR="004B393A" w:rsidRPr="00040EFC">
              <w:rPr>
                <w:color w:val="FFFFFF"/>
                <w:lang w:val="es-CL"/>
              </w:rPr>
              <w:t xml:space="preserve"> Localización</w:t>
            </w:r>
            <w:r w:rsidR="008643FD" w:rsidRPr="00040EFC">
              <w:rPr>
                <w:color w:val="FFFFFF"/>
                <w:lang w:val="es-CL"/>
              </w:rPr>
              <w:t xml:space="preserve"> del</w:t>
            </w:r>
            <w:r w:rsidR="005859E4">
              <w:rPr>
                <w:color w:val="FFFFFF"/>
                <w:lang w:val="es-CL"/>
              </w:rPr>
              <w:t>/</w:t>
            </w:r>
            <w:r w:rsidR="00322642">
              <w:rPr>
                <w:color w:val="FFFFFF"/>
                <w:lang w:val="es-CL"/>
              </w:rPr>
              <w:t>la</w:t>
            </w:r>
            <w:r w:rsidR="008643FD" w:rsidRPr="00040EFC">
              <w:rPr>
                <w:color w:val="FFFFFF"/>
                <w:lang w:val="es-CL"/>
              </w:rPr>
              <w:t xml:space="preserve"> </w:t>
            </w:r>
            <w:r w:rsidR="00862ADF" w:rsidRPr="00040EFC">
              <w:rPr>
                <w:color w:val="FFFFFF"/>
                <w:lang w:val="es-CL"/>
              </w:rPr>
              <w:t>cultor/a</w:t>
            </w:r>
          </w:p>
        </w:tc>
      </w:tr>
      <w:tr w:rsidR="008163FF" w:rsidRPr="00040EFC" w:rsidTr="00B5736B">
        <w:trPr>
          <w:cantSplit/>
          <w:trHeight w:val="3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3FF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Región: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63FF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Provincia:</w:t>
            </w:r>
          </w:p>
        </w:tc>
      </w:tr>
      <w:tr w:rsidR="008163FF" w:rsidRPr="00040EFC" w:rsidTr="00B5736B">
        <w:trPr>
          <w:cantSplit/>
          <w:trHeight w:val="3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3FF" w:rsidRPr="00040EFC" w:rsidRDefault="008163F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Comuna: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63FF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Localidad:</w:t>
            </w:r>
          </w:p>
        </w:tc>
      </w:tr>
      <w:tr w:rsidR="008163FF" w:rsidRPr="00040EFC" w:rsidTr="00B5736B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3FF" w:rsidRPr="00040EFC" w:rsidRDefault="008163FF" w:rsidP="008643F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Dirección: </w:t>
            </w:r>
          </w:p>
        </w:tc>
      </w:tr>
      <w:tr w:rsidR="008163FF" w:rsidRPr="00040EFC" w:rsidTr="00B70D55">
        <w:trPr>
          <w:cantSplit/>
          <w:trHeight w:val="821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3FF" w:rsidRPr="00040EFC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Referencias ubicación (parcela, comunidad, entre calles u otras referencias):</w:t>
            </w:r>
          </w:p>
        </w:tc>
      </w:tr>
    </w:tbl>
    <w:p w:rsidR="004B393A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11"/>
        <w:gridCol w:w="5841"/>
      </w:tblGrid>
      <w:tr w:rsidR="00995EA0" w:rsidRPr="00414EA2" w:rsidTr="00995EA0">
        <w:trPr>
          <w:cantSplit/>
          <w:trHeight w:val="28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A0" w:rsidRDefault="00995EA0" w:rsidP="00C23A2F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lang w:val="es-CL" w:bidi="x-none"/>
              </w:rPr>
              <w:lastRenderedPageBreak/>
              <w:br w:type="page"/>
            </w:r>
            <w:r w:rsidRPr="00414EA2">
              <w:rPr>
                <w:b/>
                <w:color w:val="FFFFFF"/>
                <w:lang w:val="es-CL"/>
              </w:rPr>
              <w:t>3. ÁMBITO DEL PATRIMO</w:t>
            </w:r>
            <w:r w:rsidR="002223AC">
              <w:rPr>
                <w:b/>
                <w:color w:val="FFFFFF"/>
                <w:lang w:val="es-CL"/>
              </w:rPr>
              <w:t>NIO CULTURAL INMATERIAL</w:t>
            </w:r>
            <w:r w:rsidR="00A25B89">
              <w:rPr>
                <w:b/>
                <w:color w:val="FFFFFF"/>
                <w:lang w:val="es-CL"/>
              </w:rPr>
              <w:t xml:space="preserve"> (PCI)</w:t>
            </w:r>
            <w:r w:rsidR="002223AC">
              <w:rPr>
                <w:b/>
                <w:color w:val="FFFFFF"/>
                <w:lang w:val="es-CL"/>
              </w:rPr>
              <w:t xml:space="preserve"> PORTADO</w:t>
            </w:r>
            <w:r w:rsidRPr="00414EA2">
              <w:rPr>
                <w:b/>
                <w:color w:val="FFFFFF"/>
                <w:lang w:val="es-CL"/>
              </w:rPr>
              <w:br/>
            </w:r>
            <w:r w:rsidRPr="00456D67">
              <w:rPr>
                <w:color w:val="FFFFFF"/>
                <w:sz w:val="18"/>
                <w:lang w:val="es-CL"/>
              </w:rPr>
              <w:t xml:space="preserve">Seleccionar un máximo de </w:t>
            </w:r>
            <w:r w:rsidR="00C23A2F">
              <w:rPr>
                <w:color w:val="FFFFFF"/>
                <w:sz w:val="18"/>
                <w:lang w:val="es-CL"/>
              </w:rPr>
              <w:t>2</w:t>
            </w:r>
            <w:r w:rsidRPr="00456D67">
              <w:rPr>
                <w:color w:val="FFFFFF"/>
                <w:sz w:val="18"/>
                <w:lang w:val="es-CL"/>
              </w:rPr>
              <w:t xml:space="preserve"> </w:t>
            </w:r>
            <w:r w:rsidR="00C23A2F">
              <w:rPr>
                <w:color w:val="FFFFFF"/>
                <w:sz w:val="18"/>
                <w:lang w:val="es-CL"/>
              </w:rPr>
              <w:t xml:space="preserve">ámbitos de PCI </w:t>
            </w:r>
            <w:r w:rsidRPr="00456D67">
              <w:rPr>
                <w:color w:val="FFFFFF"/>
                <w:sz w:val="18"/>
                <w:lang w:val="es-CL"/>
              </w:rPr>
              <w:t xml:space="preserve">y escribir </w:t>
            </w:r>
            <w:r w:rsidR="00C23A2F">
              <w:rPr>
                <w:color w:val="FFFFFF"/>
                <w:sz w:val="18"/>
                <w:lang w:val="es-CL"/>
              </w:rPr>
              <w:t xml:space="preserve">el </w:t>
            </w:r>
            <w:r w:rsidRPr="00456D67">
              <w:rPr>
                <w:color w:val="FFFFFF"/>
                <w:sz w:val="18"/>
                <w:lang w:val="es-CL"/>
              </w:rPr>
              <w:t>nombre de la manifestación</w:t>
            </w:r>
            <w:r w:rsidR="00C23A2F">
              <w:rPr>
                <w:color w:val="FFFFFF"/>
                <w:sz w:val="18"/>
                <w:lang w:val="es-CL"/>
              </w:rPr>
              <w:t xml:space="preserve"> o conocimiento </w:t>
            </w:r>
            <w:r w:rsidRPr="00456D67">
              <w:rPr>
                <w:color w:val="FFFFFF"/>
                <w:sz w:val="18"/>
                <w:lang w:val="es-CL"/>
              </w:rPr>
              <w:t>en específico.</w:t>
            </w:r>
          </w:p>
          <w:p w:rsidR="002223AC" w:rsidRPr="00995EA0" w:rsidRDefault="002223AC" w:rsidP="00C23A2F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>
              <w:rPr>
                <w:color w:val="FFFFFF"/>
                <w:sz w:val="18"/>
                <w:lang w:val="es-CL"/>
              </w:rPr>
              <w:t xml:space="preserve">Para completar véase punto 2.2. </w:t>
            </w:r>
            <w:proofErr w:type="gramStart"/>
            <w:r>
              <w:rPr>
                <w:color w:val="FFFFFF"/>
                <w:sz w:val="18"/>
                <w:lang w:val="es-CL"/>
              </w:rPr>
              <w:t>de</w:t>
            </w:r>
            <w:proofErr w:type="gramEnd"/>
            <w:r>
              <w:rPr>
                <w:color w:val="FFFFFF"/>
                <w:sz w:val="18"/>
                <w:lang w:val="es-CL"/>
              </w:rPr>
              <w:t xml:space="preserve"> las Bases de Postulación.</w:t>
            </w:r>
          </w:p>
        </w:tc>
      </w:tr>
      <w:tr w:rsidR="00995EA0" w:rsidRPr="00414EA2" w:rsidTr="008405F8">
        <w:trPr>
          <w:cantSplit/>
          <w:trHeight w:val="240"/>
          <w:tblHeader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A0" w:rsidRPr="00414EA2" w:rsidRDefault="00995EA0" w:rsidP="008405F8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b/>
                <w:color w:val="FFFFFF"/>
                <w:sz w:val="20"/>
                <w:lang w:val="es-CL"/>
              </w:rPr>
            </w:pPr>
            <w:r w:rsidRPr="00414EA2">
              <w:rPr>
                <w:b/>
                <w:color w:val="FFFFFF"/>
                <w:sz w:val="20"/>
                <w:lang w:val="es-CL"/>
              </w:rPr>
              <w:t>Ámbitos PCI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A0" w:rsidRPr="00414EA2" w:rsidRDefault="00C23A2F" w:rsidP="00C23A2F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b/>
                <w:color w:val="FFFFFF"/>
                <w:sz w:val="20"/>
                <w:lang w:val="es-CL"/>
              </w:rPr>
            </w:pPr>
            <w:r>
              <w:rPr>
                <w:b/>
                <w:color w:val="FFFFFF"/>
                <w:sz w:val="20"/>
                <w:lang w:val="es-CL"/>
              </w:rPr>
              <w:t xml:space="preserve">Nombre de la especialidad, manifestación </w:t>
            </w:r>
            <w:r w:rsidR="00995EA0" w:rsidRPr="00414EA2">
              <w:rPr>
                <w:b/>
                <w:color w:val="FFFFFF"/>
                <w:sz w:val="20"/>
                <w:lang w:val="es-CL"/>
              </w:rPr>
              <w:t xml:space="preserve">o </w:t>
            </w:r>
            <w:r>
              <w:rPr>
                <w:b/>
                <w:color w:val="FFFFFF"/>
                <w:sz w:val="20"/>
                <w:lang w:val="es-CL"/>
              </w:rPr>
              <w:t>conocimiento</w:t>
            </w:r>
          </w:p>
        </w:tc>
      </w:tr>
      <w:tr w:rsidR="00995EA0" w:rsidRPr="00414EA2" w:rsidTr="008405F8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456D67" w:rsidRDefault="00995EA0" w:rsidP="00456D67">
            <w:pPr>
              <w:numPr>
                <w:ilvl w:val="0"/>
                <w:numId w:val="3"/>
              </w:numPr>
              <w:spacing w:line="300" w:lineRule="atLeast"/>
              <w:ind w:left="467"/>
              <w:rPr>
                <w:rFonts w:cs="Calibri"/>
                <w:b/>
                <w:szCs w:val="22"/>
                <w:lang w:val="es-MX"/>
              </w:rPr>
            </w:pPr>
            <w:r w:rsidRPr="006D5C30">
              <w:rPr>
                <w:rFonts w:cs="Calibri"/>
                <w:b/>
                <w:color w:val="auto"/>
                <w:szCs w:val="22"/>
                <w:lang w:val="es-MX"/>
              </w:rPr>
              <w:t>T</w:t>
            </w:r>
            <w:r>
              <w:rPr>
                <w:rFonts w:cs="Calibri"/>
                <w:b/>
                <w:color w:val="auto"/>
                <w:szCs w:val="22"/>
                <w:lang w:val="es-MX"/>
              </w:rPr>
              <w:t>radiciones y expresiones orales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414EA2" w:rsidRDefault="00995EA0" w:rsidP="00995EA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995EA0" w:rsidRPr="00414EA2" w:rsidTr="008405F8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456D67" w:rsidRDefault="00995EA0" w:rsidP="00456D67">
            <w:pPr>
              <w:numPr>
                <w:ilvl w:val="0"/>
                <w:numId w:val="3"/>
              </w:numPr>
              <w:spacing w:line="300" w:lineRule="atLeast"/>
              <w:ind w:left="467"/>
              <w:rPr>
                <w:rFonts w:cs="Calibri"/>
                <w:b/>
                <w:szCs w:val="22"/>
                <w:lang w:val="es-MX"/>
              </w:rPr>
            </w:pPr>
            <w:r w:rsidRPr="006D5C30">
              <w:rPr>
                <w:rFonts w:cs="Calibri"/>
                <w:b/>
                <w:color w:val="auto"/>
                <w:szCs w:val="22"/>
                <w:lang w:val="es-MX"/>
              </w:rPr>
              <w:t>Usos sociales, rituales y actos festivos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414EA2" w:rsidRDefault="00995EA0" w:rsidP="008405F8">
            <w:pPr>
              <w:tabs>
                <w:tab w:val="num" w:pos="1134"/>
              </w:tabs>
              <w:spacing w:after="0" w:line="300" w:lineRule="atLeast"/>
              <w:rPr>
                <w:lang w:val="es-CL"/>
              </w:rPr>
            </w:pPr>
          </w:p>
        </w:tc>
      </w:tr>
      <w:tr w:rsidR="00995EA0" w:rsidRPr="00414EA2" w:rsidTr="008405F8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456D67" w:rsidRDefault="00995EA0" w:rsidP="00456D67">
            <w:pPr>
              <w:numPr>
                <w:ilvl w:val="0"/>
                <w:numId w:val="3"/>
              </w:numPr>
              <w:spacing w:line="300" w:lineRule="atLeast"/>
              <w:ind w:left="467"/>
              <w:rPr>
                <w:rFonts w:cs="Calibri"/>
                <w:b/>
                <w:szCs w:val="22"/>
                <w:lang w:val="es-MX"/>
              </w:rPr>
            </w:pPr>
            <w:r w:rsidRPr="006D5C30">
              <w:rPr>
                <w:rFonts w:cs="Calibri"/>
                <w:b/>
                <w:color w:val="auto"/>
                <w:szCs w:val="22"/>
                <w:lang w:val="es-MX"/>
              </w:rPr>
              <w:t>Conocimientos y usos relacionados con la naturaleza y el universo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414EA2" w:rsidRDefault="00995EA0" w:rsidP="008405F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995EA0" w:rsidRPr="00414EA2" w:rsidTr="008405F8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456D67" w:rsidRDefault="00995EA0" w:rsidP="00456D67">
            <w:pPr>
              <w:numPr>
                <w:ilvl w:val="0"/>
                <w:numId w:val="3"/>
              </w:numPr>
              <w:spacing w:line="300" w:lineRule="atLeast"/>
              <w:ind w:left="467"/>
              <w:rPr>
                <w:rFonts w:cs="Calibri"/>
                <w:b/>
                <w:szCs w:val="22"/>
                <w:lang w:val="es-MX"/>
              </w:rPr>
            </w:pPr>
            <w:r w:rsidRPr="006D5C30">
              <w:rPr>
                <w:rFonts w:cs="Calibri"/>
                <w:b/>
                <w:color w:val="auto"/>
                <w:szCs w:val="22"/>
                <w:lang w:val="es-MX"/>
              </w:rPr>
              <w:t>Técnicas artesanales tradicionales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414EA2" w:rsidRDefault="00995EA0" w:rsidP="008405F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4B393A" w:rsidRPr="00040EFC" w:rsidTr="00B70D55">
        <w:trPr>
          <w:cantSplit/>
          <w:trHeight w:val="28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B70D55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 w:rsidRPr="00040EFC">
              <w:rPr>
                <w:b/>
                <w:color w:val="FFFFFF"/>
                <w:lang w:val="es-CL"/>
              </w:rPr>
              <w:lastRenderedPageBreak/>
              <w:t>4. ANTECEDENTES DE LA POSTULACIÓN</w:t>
            </w:r>
          </w:p>
        </w:tc>
      </w:tr>
      <w:tr w:rsidR="004B393A" w:rsidRPr="00040EFC" w:rsidTr="00B70D55">
        <w:trPr>
          <w:cantSplit/>
          <w:trHeight w:val="94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784" w:rsidRDefault="004B393A" w:rsidP="00F72FF4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b/>
                <w:color w:val="FFFFFF"/>
                <w:lang w:val="es-CL"/>
              </w:rPr>
              <w:t>4.1</w:t>
            </w:r>
            <w:r w:rsidR="004F289D">
              <w:rPr>
                <w:b/>
                <w:color w:val="FFFFFF"/>
                <w:lang w:val="es-CL"/>
              </w:rPr>
              <w:t>.</w:t>
            </w:r>
            <w:r w:rsidRPr="00040EFC">
              <w:rPr>
                <w:b/>
                <w:color w:val="FFFFFF"/>
                <w:lang w:val="es-CL"/>
              </w:rPr>
              <w:t xml:space="preserve"> Descripción de</w:t>
            </w:r>
            <w:r w:rsidR="00C23A2F">
              <w:rPr>
                <w:b/>
                <w:color w:val="FFFFFF"/>
                <w:lang w:val="es-CL"/>
              </w:rPr>
              <w:t>l PCI (manifestaciones</w:t>
            </w:r>
            <w:r w:rsidR="00456D67">
              <w:rPr>
                <w:b/>
                <w:color w:val="FFFFFF"/>
                <w:lang w:val="es-CL"/>
              </w:rPr>
              <w:t xml:space="preserve"> y/o conocimientos</w:t>
            </w:r>
            <w:r w:rsidR="00C23A2F">
              <w:rPr>
                <w:b/>
                <w:color w:val="FFFFFF"/>
                <w:lang w:val="es-CL"/>
              </w:rPr>
              <w:t>)</w:t>
            </w:r>
            <w:r w:rsidRPr="00040EFC">
              <w:rPr>
                <w:b/>
                <w:color w:val="FFFFFF"/>
                <w:lang w:val="es-CL"/>
              </w:rPr>
              <w:br/>
            </w:r>
            <w:r w:rsidRPr="00040EFC">
              <w:rPr>
                <w:color w:val="FFFFFF"/>
                <w:sz w:val="18"/>
                <w:lang w:val="es-CL"/>
              </w:rPr>
              <w:t>Nombre y describa las manifestaciones</w:t>
            </w:r>
            <w:r w:rsidR="00C23A2F">
              <w:rPr>
                <w:color w:val="FFFFFF"/>
                <w:sz w:val="18"/>
                <w:lang w:val="es-CL"/>
              </w:rPr>
              <w:t xml:space="preserve"> o conocimientos</w:t>
            </w:r>
            <w:r w:rsidRPr="00040EFC">
              <w:rPr>
                <w:color w:val="FFFFFF"/>
                <w:sz w:val="18"/>
                <w:lang w:val="es-CL"/>
              </w:rPr>
              <w:t xml:space="preserve"> que se selecc</w:t>
            </w:r>
            <w:r w:rsidR="0032068A">
              <w:rPr>
                <w:color w:val="FFFFFF"/>
                <w:sz w:val="18"/>
                <w:lang w:val="es-CL"/>
              </w:rPr>
              <w:t>ionaron como especialidades del</w:t>
            </w:r>
            <w:r w:rsidR="005D41EF">
              <w:rPr>
                <w:color w:val="FFFFFF"/>
                <w:sz w:val="18"/>
                <w:lang w:val="es-CL"/>
              </w:rPr>
              <w:t xml:space="preserve">/ la </w:t>
            </w:r>
            <w:r w:rsidRPr="00040EFC">
              <w:rPr>
                <w:color w:val="FFFFFF"/>
                <w:sz w:val="18"/>
                <w:lang w:val="es-CL"/>
              </w:rPr>
              <w:t>postulado</w:t>
            </w:r>
            <w:r w:rsidR="00A44C88" w:rsidRPr="00040EFC">
              <w:rPr>
                <w:color w:val="FFFFFF"/>
                <w:sz w:val="18"/>
                <w:lang w:val="es-CL"/>
              </w:rPr>
              <w:t>/a</w:t>
            </w:r>
            <w:r w:rsidRPr="00040EFC">
              <w:rPr>
                <w:color w:val="FFFFFF"/>
                <w:sz w:val="18"/>
                <w:lang w:val="es-CL"/>
              </w:rPr>
              <w:t>, caracterizando sintéticamente su n</w:t>
            </w:r>
            <w:r w:rsidR="005D41EF">
              <w:rPr>
                <w:color w:val="FFFFFF"/>
                <w:sz w:val="18"/>
                <w:lang w:val="es-CL"/>
              </w:rPr>
              <w:t>aturaleza y atributos. Indique su</w:t>
            </w:r>
            <w:r w:rsidRPr="00040EFC">
              <w:rPr>
                <w:color w:val="FFFFFF"/>
                <w:sz w:val="18"/>
                <w:lang w:val="es-CL"/>
              </w:rPr>
              <w:t xml:space="preserve"> período temporal y </w:t>
            </w:r>
            <w:r w:rsidR="005D41EF">
              <w:rPr>
                <w:color w:val="FFFFFF"/>
                <w:sz w:val="18"/>
                <w:lang w:val="es-CL"/>
              </w:rPr>
              <w:t>su</w:t>
            </w:r>
            <w:r w:rsidR="00E21F5A">
              <w:rPr>
                <w:color w:val="FFFFFF"/>
                <w:sz w:val="18"/>
                <w:lang w:val="es-CL"/>
              </w:rPr>
              <w:t xml:space="preserve"> alcance territorial</w:t>
            </w:r>
            <w:r w:rsidRPr="00040EFC">
              <w:rPr>
                <w:color w:val="FFFFFF"/>
                <w:sz w:val="18"/>
                <w:lang w:val="es-CL"/>
              </w:rPr>
              <w:t xml:space="preserve"> </w:t>
            </w:r>
          </w:p>
          <w:p w:rsidR="004B393A" w:rsidRPr="00040EFC" w:rsidRDefault="004B393A" w:rsidP="00517784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color w:val="FFFFFF"/>
                <w:sz w:val="18"/>
                <w:lang w:val="es-CL"/>
              </w:rPr>
              <w:t>(</w:t>
            </w:r>
            <w:r w:rsidR="00517784">
              <w:rPr>
                <w:color w:val="FFFFFF"/>
                <w:sz w:val="18"/>
                <w:lang w:val="es-CL"/>
              </w:rPr>
              <w:t>M</w:t>
            </w:r>
            <w:bookmarkStart w:id="0" w:name="_GoBack"/>
            <w:bookmarkEnd w:id="0"/>
            <w:r w:rsidRPr="00040EFC">
              <w:rPr>
                <w:color w:val="FFFFFF"/>
                <w:sz w:val="18"/>
                <w:lang w:val="es-CL"/>
              </w:rPr>
              <w:t xml:space="preserve">áximo </w:t>
            </w:r>
            <w:r w:rsidR="00C23A2F">
              <w:rPr>
                <w:color w:val="FFFFFF"/>
                <w:sz w:val="18"/>
                <w:lang w:val="es-CL"/>
              </w:rPr>
              <w:t>2</w:t>
            </w:r>
            <w:r w:rsidRPr="00040EFC">
              <w:rPr>
                <w:color w:val="FFFFFF"/>
                <w:sz w:val="18"/>
                <w:lang w:val="es-CL"/>
              </w:rPr>
              <w:t xml:space="preserve"> páginas).</w:t>
            </w:r>
          </w:p>
        </w:tc>
      </w:tr>
      <w:tr w:rsidR="004B393A" w:rsidRPr="00040EFC" w:rsidTr="00B70D55">
        <w:trPr>
          <w:cantSplit/>
          <w:trHeight w:val="10547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</w:tbl>
    <w:p w:rsidR="004B393A" w:rsidRPr="00040EFC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p w:rsidR="004B393A" w:rsidRPr="00040EFC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C23A2F" w:rsidRPr="00040EFC" w:rsidTr="004D078A">
        <w:trPr>
          <w:cantSplit/>
          <w:trHeight w:val="94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0D3" w:rsidRDefault="00C410D3" w:rsidP="00C410D3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b/>
                <w:color w:val="FFFFFF"/>
                <w:lang w:val="es-CL"/>
              </w:rPr>
              <w:lastRenderedPageBreak/>
              <w:t>4.2</w:t>
            </w:r>
            <w:r w:rsidR="004F289D">
              <w:rPr>
                <w:b/>
                <w:color w:val="FFFFFF"/>
                <w:lang w:val="es-CL"/>
              </w:rPr>
              <w:t>.</w:t>
            </w:r>
            <w:r w:rsidR="00685E50">
              <w:rPr>
                <w:b/>
                <w:color w:val="FFFFFF"/>
                <w:lang w:val="es-CL"/>
              </w:rPr>
              <w:t xml:space="preserve"> </w:t>
            </w:r>
            <w:r w:rsidR="00C23A2F" w:rsidRPr="00040EFC">
              <w:rPr>
                <w:b/>
                <w:color w:val="FFFFFF"/>
                <w:lang w:val="es-CL"/>
              </w:rPr>
              <w:t>Descripción de</w:t>
            </w:r>
            <w:r w:rsidR="00C23A2F">
              <w:rPr>
                <w:b/>
                <w:color w:val="FFFFFF"/>
                <w:lang w:val="es-CL"/>
              </w:rPr>
              <w:t xml:space="preserve"> </w:t>
            </w:r>
            <w:r w:rsidR="00C23A2F" w:rsidRPr="00040EFC">
              <w:rPr>
                <w:b/>
                <w:color w:val="FFFFFF"/>
                <w:lang w:val="es-CL"/>
              </w:rPr>
              <w:t xml:space="preserve">la </w:t>
            </w:r>
            <w:r w:rsidR="00685E50">
              <w:rPr>
                <w:b/>
                <w:color w:val="FFFFFF"/>
                <w:lang w:val="es-CL"/>
              </w:rPr>
              <w:t xml:space="preserve">experiencia </w:t>
            </w:r>
            <w:r w:rsidR="005D41EF">
              <w:rPr>
                <w:b/>
                <w:color w:val="FFFFFF"/>
                <w:lang w:val="es-CL"/>
              </w:rPr>
              <w:t>del/la CULTOR/A</w:t>
            </w:r>
            <w:r w:rsidR="00C23A2F" w:rsidRPr="00040EFC">
              <w:rPr>
                <w:b/>
                <w:color w:val="FFFFFF"/>
                <w:lang w:val="es-CL"/>
              </w:rPr>
              <w:br/>
            </w:r>
            <w:r w:rsidR="00685E50">
              <w:rPr>
                <w:color w:val="FFFFFF"/>
                <w:sz w:val="18"/>
                <w:lang w:val="es-CL"/>
              </w:rPr>
              <w:t>D</w:t>
            </w:r>
            <w:r w:rsidR="00C23A2F" w:rsidRPr="00040EFC">
              <w:rPr>
                <w:color w:val="FFFFFF"/>
                <w:sz w:val="18"/>
                <w:lang w:val="es-CL"/>
              </w:rPr>
              <w:t xml:space="preserve">escriba </w:t>
            </w:r>
            <w:r w:rsidR="00685E50">
              <w:rPr>
                <w:color w:val="FFFFFF"/>
                <w:sz w:val="18"/>
                <w:lang w:val="es-CL"/>
              </w:rPr>
              <w:t xml:space="preserve">la trayectoria y experiencia de/de la cultor/a, detallando su experticia </w:t>
            </w:r>
            <w:r w:rsidR="00615513">
              <w:rPr>
                <w:color w:val="FFFFFF"/>
                <w:sz w:val="18"/>
                <w:lang w:val="es-CL"/>
              </w:rPr>
              <w:t xml:space="preserve"> y excepcionalidad </w:t>
            </w:r>
            <w:r w:rsidR="00685E50">
              <w:rPr>
                <w:color w:val="FFFFFF"/>
                <w:sz w:val="18"/>
                <w:lang w:val="es-CL"/>
              </w:rPr>
              <w:t>en el dominio de la manifestaci</w:t>
            </w:r>
            <w:r w:rsidR="00615513">
              <w:rPr>
                <w:color w:val="FFFFFF"/>
                <w:sz w:val="18"/>
                <w:lang w:val="es-CL"/>
              </w:rPr>
              <w:t>ón del PCI.</w:t>
            </w:r>
            <w:r w:rsidR="000C2077">
              <w:rPr>
                <w:color w:val="FFFFFF"/>
                <w:sz w:val="18"/>
                <w:lang w:val="es-CL"/>
              </w:rPr>
              <w:t xml:space="preserve"> </w:t>
            </w:r>
            <w:r>
              <w:rPr>
                <w:color w:val="FFFFFF"/>
                <w:sz w:val="18"/>
                <w:lang w:val="es-CL"/>
              </w:rPr>
              <w:t xml:space="preserve"> Para completar véase punto 4.3. de las Bases de Postulación.</w:t>
            </w:r>
          </w:p>
          <w:p w:rsidR="00C23A2F" w:rsidRPr="00040EFC" w:rsidRDefault="00C23A2F" w:rsidP="00685E50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720"/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color w:val="FFFFFF"/>
                <w:sz w:val="18"/>
                <w:lang w:val="es-CL"/>
              </w:rPr>
              <w:t xml:space="preserve">(Máximo </w:t>
            </w:r>
            <w:r w:rsidR="00685E50">
              <w:rPr>
                <w:color w:val="FFFFFF"/>
                <w:sz w:val="18"/>
                <w:lang w:val="es-CL"/>
              </w:rPr>
              <w:t>1</w:t>
            </w:r>
            <w:r w:rsidRPr="00040EFC">
              <w:rPr>
                <w:color w:val="FFFFFF"/>
                <w:sz w:val="18"/>
                <w:lang w:val="es-CL"/>
              </w:rPr>
              <w:t xml:space="preserve"> página).</w:t>
            </w:r>
          </w:p>
        </w:tc>
      </w:tr>
      <w:tr w:rsidR="00C23A2F" w:rsidRPr="00040EFC" w:rsidTr="004D078A">
        <w:trPr>
          <w:cantSplit/>
          <w:trHeight w:val="10547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2F" w:rsidRPr="00040EFC" w:rsidRDefault="00C23A2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C23A2F" w:rsidRPr="00040EFC" w:rsidRDefault="00C23A2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C23A2F" w:rsidRPr="00040EFC" w:rsidRDefault="00C23A2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C23A2F" w:rsidRPr="00040EFC" w:rsidRDefault="00C23A2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C23A2F" w:rsidRPr="00040EFC" w:rsidRDefault="00C23A2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C23A2F" w:rsidRPr="00040EFC" w:rsidRDefault="00C23A2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C23A2F" w:rsidRPr="00040EFC" w:rsidRDefault="00C23A2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C23A2F" w:rsidRPr="00040EFC" w:rsidRDefault="00C23A2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C23A2F" w:rsidRPr="00040EFC" w:rsidRDefault="00C23A2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C23A2F" w:rsidRPr="00040EFC" w:rsidRDefault="00C23A2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C23A2F" w:rsidRPr="00040EFC" w:rsidRDefault="00C23A2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C23A2F" w:rsidRPr="00040EFC" w:rsidRDefault="00C23A2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C23A2F" w:rsidRPr="00040EFC" w:rsidRDefault="00C23A2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C23A2F" w:rsidRPr="00040EFC" w:rsidRDefault="00C23A2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C23A2F" w:rsidRPr="00040EFC" w:rsidRDefault="00C23A2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AF4289" w:rsidRPr="00414EA2" w:rsidTr="004D078A">
        <w:trPr>
          <w:cantSplit/>
          <w:trHeight w:val="50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077" w:rsidRDefault="00AF4289" w:rsidP="004F289D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b/>
                <w:color w:val="FFFFFF"/>
                <w:lang w:val="es-CL"/>
              </w:rPr>
              <w:lastRenderedPageBreak/>
              <w:t>4.</w:t>
            </w:r>
            <w:r>
              <w:rPr>
                <w:b/>
                <w:color w:val="FFFFFF"/>
                <w:lang w:val="es-CL"/>
              </w:rPr>
              <w:t>3</w:t>
            </w:r>
            <w:r w:rsidR="00C62031">
              <w:rPr>
                <w:b/>
                <w:color w:val="FFFFFF"/>
                <w:lang w:val="es-CL"/>
              </w:rPr>
              <w:t>.</w:t>
            </w:r>
            <w:r w:rsidRPr="00414EA2">
              <w:rPr>
                <w:b/>
                <w:color w:val="FFFFFF"/>
                <w:lang w:val="es-CL"/>
              </w:rPr>
              <w:t xml:space="preserve"> F</w:t>
            </w:r>
            <w:r w:rsidR="004F289D">
              <w:rPr>
                <w:b/>
                <w:color w:val="FFFFFF"/>
                <w:lang w:val="es-CL"/>
              </w:rPr>
              <w:t>undamentación de la postulación</w:t>
            </w:r>
            <w:r w:rsidRPr="00414EA2">
              <w:rPr>
                <w:b/>
                <w:color w:val="FFFFFF"/>
                <w:lang w:val="es-CL"/>
              </w:rPr>
              <w:br/>
            </w:r>
            <w:r w:rsidRPr="00414EA2">
              <w:rPr>
                <w:color w:val="FFFFFF"/>
                <w:sz w:val="18"/>
                <w:lang w:val="es-CL"/>
              </w:rPr>
              <w:t>Describir brevemente la relevancia del</w:t>
            </w:r>
            <w:r>
              <w:rPr>
                <w:color w:val="FFFFFF"/>
                <w:sz w:val="18"/>
                <w:lang w:val="es-CL"/>
              </w:rPr>
              <w:t xml:space="preserve">/la </w:t>
            </w:r>
            <w:r w:rsidRPr="00414EA2">
              <w:rPr>
                <w:color w:val="FFFFFF"/>
                <w:sz w:val="18"/>
                <w:lang w:val="es-CL"/>
              </w:rPr>
              <w:t xml:space="preserve"> postulado</w:t>
            </w:r>
            <w:r w:rsidR="00C62031">
              <w:rPr>
                <w:color w:val="FFFFFF"/>
                <w:sz w:val="18"/>
                <w:lang w:val="es-CL"/>
              </w:rPr>
              <w:t>/a</w:t>
            </w:r>
            <w:r w:rsidRPr="00414EA2">
              <w:rPr>
                <w:color w:val="FFFFFF"/>
                <w:sz w:val="18"/>
                <w:lang w:val="es-CL"/>
              </w:rPr>
              <w:t>, con respecto a lo</w:t>
            </w:r>
            <w:r w:rsidR="004F289D">
              <w:rPr>
                <w:color w:val="FFFFFF"/>
                <w:sz w:val="18"/>
                <w:lang w:val="es-CL"/>
              </w:rPr>
              <w:t>s siguientes aspectos</w:t>
            </w:r>
            <w:r w:rsidR="000C2077">
              <w:rPr>
                <w:color w:val="FFFFFF"/>
                <w:sz w:val="18"/>
                <w:lang w:val="es-CL"/>
              </w:rPr>
              <w:t xml:space="preserve">. </w:t>
            </w:r>
          </w:p>
          <w:p w:rsidR="000C2077" w:rsidRDefault="000C2077" w:rsidP="004F289D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color w:val="FFFFFF"/>
                <w:sz w:val="18"/>
                <w:lang w:val="es-CL"/>
              </w:rPr>
              <w:t xml:space="preserve">Para completar véase punto 4.3. </w:t>
            </w:r>
            <w:proofErr w:type="gramStart"/>
            <w:r>
              <w:rPr>
                <w:color w:val="FFFFFF"/>
                <w:sz w:val="18"/>
                <w:lang w:val="es-CL"/>
              </w:rPr>
              <w:t>de</w:t>
            </w:r>
            <w:proofErr w:type="gramEnd"/>
            <w:r>
              <w:rPr>
                <w:color w:val="FFFFFF"/>
                <w:sz w:val="18"/>
                <w:lang w:val="es-CL"/>
              </w:rPr>
              <w:t xml:space="preserve"> las Bases de Postulación.</w:t>
            </w:r>
          </w:p>
          <w:p w:rsidR="00AF4289" w:rsidRPr="00414EA2" w:rsidRDefault="004F289D" w:rsidP="004F289D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color w:val="FFFFFF"/>
                <w:sz w:val="18"/>
                <w:lang w:val="es-CL"/>
              </w:rPr>
              <w:t xml:space="preserve">  (Máximo 2</w:t>
            </w:r>
            <w:r w:rsidR="00AF4289" w:rsidRPr="00414EA2">
              <w:rPr>
                <w:color w:val="FFFFFF"/>
                <w:sz w:val="18"/>
                <w:lang w:val="es-CL"/>
              </w:rPr>
              <w:t xml:space="preserve"> páginas)</w:t>
            </w:r>
          </w:p>
        </w:tc>
      </w:tr>
      <w:tr w:rsidR="000C2077" w:rsidRPr="00040EFC" w:rsidTr="00B70D55">
        <w:trPr>
          <w:cantSplit/>
          <w:trHeight w:val="232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077" w:rsidRPr="00414EA2" w:rsidRDefault="000C2077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Relevancia</w:t>
            </w:r>
            <w:r w:rsidRPr="00414EA2">
              <w:rPr>
                <w:sz w:val="20"/>
                <w:lang w:val="es-CL"/>
              </w:rPr>
              <w:t xml:space="preserve"> local, regional o nacional de la práctica</w:t>
            </w:r>
            <w:r>
              <w:rPr>
                <w:sz w:val="20"/>
                <w:lang w:val="es-CL"/>
              </w:rPr>
              <w:t xml:space="preserve"> o manifestación</w:t>
            </w:r>
            <w:r w:rsidRPr="00414EA2">
              <w:rPr>
                <w:sz w:val="20"/>
                <w:lang w:val="es-CL"/>
              </w:rPr>
              <w:t xml:space="preserve"> (Importancia identitaria de la práctica para la localidad, región o el país)</w:t>
            </w:r>
            <w:r>
              <w:rPr>
                <w:sz w:val="20"/>
                <w:lang w:val="es-CL"/>
              </w:rPr>
              <w:t xml:space="preserve">. </w:t>
            </w:r>
          </w:p>
        </w:tc>
      </w:tr>
      <w:tr w:rsidR="000C2077" w:rsidRPr="00040EFC" w:rsidTr="00B70D55">
        <w:trPr>
          <w:cantSplit/>
          <w:trHeight w:val="1846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077" w:rsidRPr="00414EA2" w:rsidRDefault="000C2077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Excelencia</w:t>
            </w:r>
            <w:r w:rsidRPr="00414EA2">
              <w:rPr>
                <w:sz w:val="20"/>
                <w:lang w:val="es-CL"/>
              </w:rPr>
              <w:t xml:space="preserve"> en la aplicación de los conoc</w:t>
            </w:r>
            <w:r>
              <w:rPr>
                <w:sz w:val="20"/>
                <w:lang w:val="es-CL"/>
              </w:rPr>
              <w:t>imientos y técnicas demostrados</w:t>
            </w:r>
            <w:r w:rsidRPr="00414EA2">
              <w:rPr>
                <w:sz w:val="20"/>
                <w:lang w:val="es-CL"/>
              </w:rPr>
              <w:t xml:space="preserve"> (Reconocimiento, experiencia y calidad)</w:t>
            </w:r>
            <w:r>
              <w:rPr>
                <w:sz w:val="20"/>
                <w:lang w:val="es-CL"/>
              </w:rPr>
              <w:t>.</w:t>
            </w:r>
          </w:p>
        </w:tc>
      </w:tr>
      <w:tr w:rsidR="004B393A" w:rsidRPr="00040EFC" w:rsidTr="00B70D55">
        <w:trPr>
          <w:cantSplit/>
          <w:trHeight w:val="232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0C207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b/>
                <w:sz w:val="20"/>
                <w:lang w:val="es-CL"/>
              </w:rPr>
              <w:t>Dedicación</w:t>
            </w:r>
            <w:r w:rsidRPr="00040EFC">
              <w:rPr>
                <w:sz w:val="20"/>
                <w:lang w:val="es-CL"/>
              </w:rPr>
              <w:t xml:space="preserve"> de la persona </w:t>
            </w:r>
            <w:r w:rsidR="000C2077">
              <w:rPr>
                <w:sz w:val="20"/>
                <w:lang w:val="es-CL"/>
              </w:rPr>
              <w:t>a la actividad</w:t>
            </w:r>
            <w:r w:rsidRPr="00040EFC">
              <w:rPr>
                <w:sz w:val="20"/>
                <w:lang w:val="es-CL"/>
              </w:rPr>
              <w:t xml:space="preserve"> (Práctica cotidiana, construcción de referente)</w:t>
            </w:r>
          </w:p>
        </w:tc>
      </w:tr>
      <w:tr w:rsidR="000C2077" w:rsidRPr="00040EFC" w:rsidTr="00B70D55">
        <w:trPr>
          <w:cantSplit/>
          <w:trHeight w:val="232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077" w:rsidRPr="00414EA2" w:rsidRDefault="000C2077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 xml:space="preserve">Voluntad </w:t>
            </w:r>
            <w:r w:rsidRPr="00414EA2">
              <w:rPr>
                <w:sz w:val="20"/>
                <w:lang w:val="es-CL"/>
              </w:rPr>
              <w:t>de seguir desarrollan</w:t>
            </w:r>
            <w:r>
              <w:rPr>
                <w:sz w:val="20"/>
                <w:lang w:val="es-CL"/>
              </w:rPr>
              <w:t>do sus conocimientos y técnicas</w:t>
            </w:r>
            <w:r w:rsidRPr="00414EA2">
              <w:rPr>
                <w:sz w:val="20"/>
                <w:lang w:val="es-CL"/>
              </w:rPr>
              <w:t xml:space="preserve"> (Acciones emprendidas, continuidad y creación)</w:t>
            </w:r>
            <w:r>
              <w:rPr>
                <w:sz w:val="20"/>
                <w:lang w:val="es-CL"/>
              </w:rPr>
              <w:t>.</w:t>
            </w:r>
          </w:p>
        </w:tc>
      </w:tr>
      <w:tr w:rsidR="000C2077" w:rsidRPr="00040EFC" w:rsidTr="00B70D55">
        <w:trPr>
          <w:cantSplit/>
          <w:trHeight w:val="2238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077" w:rsidRPr="00414EA2" w:rsidRDefault="000C2077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Compromiso</w:t>
            </w: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b/>
                <w:sz w:val="20"/>
                <w:lang w:val="es-CL"/>
              </w:rPr>
              <w:t>para transmitir</w:t>
            </w:r>
            <w:r w:rsidRPr="00414EA2">
              <w:rPr>
                <w:sz w:val="20"/>
                <w:lang w:val="es-CL"/>
              </w:rPr>
              <w:t xml:space="preserve"> sus conocimientos y mantener la práctica (Identificación de grupo interesado, compromiso y capacidad)</w:t>
            </w:r>
            <w:r>
              <w:rPr>
                <w:sz w:val="20"/>
                <w:lang w:val="es-CL"/>
              </w:rPr>
              <w:t>.</w:t>
            </w:r>
          </w:p>
        </w:tc>
      </w:tr>
    </w:tbl>
    <w:p w:rsidR="004B393A" w:rsidRPr="00040EFC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4B393A" w:rsidRPr="00040EFC" w:rsidTr="00CA681C">
        <w:trPr>
          <w:cantSplit/>
          <w:trHeight w:val="588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4F289D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b/>
                <w:color w:val="FFFFFF"/>
                <w:lang w:val="es-CL"/>
              </w:rPr>
              <w:lastRenderedPageBreak/>
              <w:t>4.</w:t>
            </w:r>
            <w:r w:rsidR="004F289D">
              <w:rPr>
                <w:b/>
                <w:color w:val="FFFFFF"/>
                <w:lang w:val="es-CL"/>
              </w:rPr>
              <w:t>4.</w:t>
            </w:r>
            <w:r w:rsidRPr="00040EFC">
              <w:rPr>
                <w:b/>
                <w:color w:val="FFFFFF"/>
                <w:lang w:val="es-CL"/>
              </w:rPr>
              <w:t xml:space="preserve"> Aprec</w:t>
            </w:r>
            <w:r w:rsidR="00615513">
              <w:rPr>
                <w:b/>
                <w:color w:val="FFFFFF"/>
                <w:lang w:val="es-CL"/>
              </w:rPr>
              <w:t>iación de patrimonio en riesgo</w:t>
            </w:r>
          </w:p>
        </w:tc>
      </w:tr>
      <w:tr w:rsidR="00685E50" w:rsidRPr="00040EFC" w:rsidTr="00CA681C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E50" w:rsidRPr="00685E50" w:rsidRDefault="00685E50" w:rsidP="00685E5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color w:val="auto"/>
                <w:lang w:val="es-CL"/>
              </w:rPr>
            </w:pPr>
            <w:r w:rsidRPr="00615513">
              <w:rPr>
                <w:sz w:val="20"/>
                <w:lang w:val="es-CL"/>
              </w:rPr>
              <w:t>¿Considera usted que una o más de las manifestaciones del patrimonio cultural inmaterial cultivadas por el/la postulado/a se encuentran en riesgo de desaparición en el corto o mediano plazo?</w:t>
            </w:r>
          </w:p>
        </w:tc>
      </w:tr>
      <w:tr w:rsidR="00685E50" w:rsidRPr="00040EFC" w:rsidTr="00CA681C">
        <w:trPr>
          <w:cantSplit/>
          <w:trHeight w:val="340"/>
        </w:trPr>
        <w:tc>
          <w:tcPr>
            <w:tcW w:w="9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E50" w:rsidRPr="00040EFC" w:rsidRDefault="00F13757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b/>
                <w:sz w:val="20"/>
                <w:lang w:val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>
                      <wp:extent cx="139700" cy="127000"/>
                      <wp:effectExtent l="0" t="0" r="12700" b="25400"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85E50" w:rsidRDefault="00685E50" w:rsidP="004B393A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" o:spid="_x0000_s1032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PLbwIAAPwEAAAOAAAAZHJzL2Uyb0RvYy54bWysVFGO0zAQ/UfiDpb/2yTd0m2jpqtV0yKk&#10;BVYsHMC1ncTCsY3tNl0Qh+EsXIyx05YN+4MQ+Uhm4vHzvJk3Xt4cW4kO3DqhVYGzcYoRV1QzoeoC&#10;f/q4Hc0xcp4oRqRWvMCP3OGb1csXy87kfKIbLRm3CECUyztT4MZ7kyeJow1viRtrwxUsVtq2xINr&#10;64RZ0gF6K5NJms6STltmrKbcOfhb9ot4FfGrilP/vqoc90gWGHLz8W3jexfeyWpJ8toS0wh6SoP8&#10;QxYtEQoOvUCVxBO0t+IZVCuo1U5Xfkx1m+iqEpRHDsAmS/9g89AQwyMXKI4zlzK5/wdL3x3uLRIM&#10;eoeRIi206AMU7ecPVe+lRlkoUGdcDnEP5t4Gis7cafrZwUIyWAmOgxi0695qBkBk73UsyrGybdgJ&#10;dNEx1v7xUnt+9IjCz+xqcZ1ChygsZRMwY28Skp83G+v8a65bFIwCW8gygpPDnfMhGZKfQ8JZSm+F&#10;lLG9UqHuBBp3OC0FC6uRja13a2nRgQSFxCdwBrRBWCs86FSKtsDzSxDJG07YRrF4jCdC9jZsliqA&#10;AzlI7mT1evi2SBeb+WY+HU0ns81ompbl6Ha7no5m2+z6VXlVrtdl9j3kmU3zRjDGVUj1rM1s+ne9&#10;P01Jr6qLOgeU3FPm2/g8Z54M04iFAVbnb2QXZRA630vFH3fHqKjZWTw7zR5BF1b34wfXBRiNtl8x&#10;6mD0Cuy+7InlGMk3CrSdpdksSMEPPDvwdgOPKApwBfYY9eba9zO+N1bUDZyWxc4rfQuarETUS9Br&#10;nxmwCQ6MWOR1ug7CDD/1Y9TvS2v1CwAA//8DAFBLAwQUAAYACAAAACEAadQOO9kAAAADAQAADwAA&#10;AGRycy9kb3ducmV2LnhtbEyPQU/DMAyF70j8h8hIXBBLVsGEStNp2sQVweAwbmlj2rLE6Zps7f49&#10;hgtcbD096/l7xXLyTpxwiF0gDfOZAoFUB9tRo+H97en2AURMhqxxgVDDGSMsy8uLwuQ2jPSKp21q&#10;BIdQzI2GNqU+lzLWLXoTZ6FHYu8zDN4klkMj7WBGDvdOZkotpDcd8YfW9Lhusd5vj16Dd4fD7sZm&#10;1X5zf7d6OY8fz1/rXuvrq2n1CCLhlP6O4Qef0aFkpiocyUbhNHCR9DvZyzJWFW+lQJaF/M9efgMA&#10;AP//AwBQSwECLQAUAAYACAAAACEAtoM4kv4AAADhAQAAEwAAAAAAAAAAAAAAAAAAAAAAW0NvbnRl&#10;bnRfVHlwZXNdLnhtbFBLAQItABQABgAIAAAAIQA4/SH/1gAAAJQBAAALAAAAAAAAAAAAAAAAAC8B&#10;AABfcmVscy8ucmVsc1BLAQItABQABgAIAAAAIQAh1QPLbwIAAPwEAAAOAAAAAAAAAAAAAAAAAC4C&#10;AABkcnMvZTJvRG9jLnhtbFBLAQItABQABgAIAAAAIQBp1A472QAAAAMBAAAPAAAAAAAAAAAAAAAA&#10;AMkEAABkcnMvZG93bnJldi54bWxQSwUGAAAAAAQABADzAAAAzwUAAAAA&#10;" filled="f" strokeweight="1pt">
                      <v:path arrowok="t"/>
                      <v:textbox inset="8pt,8pt,8pt,8pt">
                        <w:txbxContent>
                          <w:p w:rsidR="00685E50" w:rsidRDefault="00685E50" w:rsidP="004B393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85E50" w:rsidRPr="00040EFC">
              <w:rPr>
                <w:b/>
                <w:sz w:val="20"/>
                <w:lang w:val="es-CL"/>
              </w:rPr>
              <w:t xml:space="preserve"> SI</w:t>
            </w:r>
            <w:r w:rsidR="00685E50">
              <w:rPr>
                <w:b/>
                <w:sz w:val="20"/>
                <w:lang w:val="es-CL"/>
              </w:rPr>
              <w:t xml:space="preserve">                         </w: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>
                      <wp:extent cx="139700" cy="127000"/>
                      <wp:effectExtent l="0" t="0" r="12700" b="25400"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85E50" w:rsidRDefault="00685E50" w:rsidP="00685E50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" o:spid="_x0000_s1033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HYcAIAAPwEAAAOAAAAZHJzL2Uyb0RvYy54bWysVF2O0zAQfkfiDpbf2yTd0p+o6WrVtAhp&#10;gRULB3Btp7FwbGO7TQviMJyFizF22rJhXxAiD8lMPP4838w3XtweG4kO3DqhVYGzYYoRV1QzoXYF&#10;/vRxM5hh5DxRjEiteIFP3OHb5csXi9bkfKRrLRm3CECUy1tT4Np7kyeJozVviBtqwxUsVto2xINr&#10;dwmzpAX0RiajNJ0krbbMWE25c/C37BbxMuJXFaf+fVU57pEsMOTm49vG9za8k+WC5DtLTC3oOQ3y&#10;D1k0RCg49ApVEk/Q3opnUI2gVjtd+SHVTaKrSlAeOQCbLP2DzWNNDI9coDjOXMvk/h8sfXd4sEiw&#10;Ao8wUqSBFn2Aov38oXZ7qdEoFKg1Loe4R/NgA0Vn7jX97GAh6a0Ex0EM2rZvNQMgsvc6FuVY2Sbs&#10;BLroGGt/utaeHz2i8DO7mU9T6BCFpWwEZuxNQvLLZmOdf811g4JRYAtZRnByuHc+JEPyS0g4S+mN&#10;kDK2VyrUnkHjDqelYGE1srG77UpadCBBIfEJnAGtF9YIDzqVoinw7BpE8poTtlYsHuOJkJ0Nm6UK&#10;4EAOkjtbnR6+zdP5eraejQfj0WQ9GKdlObjbrMaDySabvipvytWqzL6HPLNxXgvGuAqpXrSZjf+u&#10;9+cp6VR1VWePknvKfBOf58yTfhqxMMDq8o3sogxC5zup+OP2GBU1vYhnq9kJdGF1N35wXYBRa/sV&#10;oxZGr8Duy55YjpF8o0DbWZpNghR8z7M9b9vziKIAV2CPUWeufDfje2PFrobTsth5pe9Ak5WIegl6&#10;7TIDNsGBEYu8ztdBmOGnfoz6fWktfwEAAP//AwBQSwMEFAAGAAgAAAAhAGnUDjvZAAAAAwEAAA8A&#10;AABkcnMvZG93bnJldi54bWxMj0FPwzAMhe9I/IfISFwQS1bBhErTadrEFcHgMG5pY9qyxOmabO3+&#10;PYYLXGw9Pev5e8Vy8k6ccIhdIA3zmQKBVAfbUaPh/e3p9gFETIascYFQwxkjLMvLi8LkNoz0iqdt&#10;agSHUMyNhjalPpcy1i16E2ehR2LvMwzeJJZDI+1gRg73TmZKLaQ3HfGH1vS4brHeb49eg3eHw+7G&#10;ZtV+c3+3ejmPH89f617r66tp9Qgi4ZT+juEHn9GhZKYqHMlG4TRwkfQ72csyVhVvpUCWhfzPXn4D&#10;AAD//wMAUEsBAi0AFAAGAAgAAAAhALaDOJL+AAAA4QEAABMAAAAAAAAAAAAAAAAAAAAAAFtDb250&#10;ZW50X1R5cGVzXS54bWxQSwECLQAUAAYACAAAACEAOP0h/9YAAACUAQAACwAAAAAAAAAAAAAAAAAv&#10;AQAAX3JlbHMvLnJlbHNQSwECLQAUAAYACAAAACEAlCJh2HACAAD8BAAADgAAAAAAAAAAAAAAAAAu&#10;AgAAZHJzL2Uyb0RvYy54bWxQSwECLQAUAAYACAAAACEAadQOO9kAAAADAQAADwAAAAAAAAAAAAAA&#10;AADKBAAAZHJzL2Rvd25yZXYueG1sUEsFBgAAAAAEAAQA8wAAANAFAAAAAA==&#10;" filled="f" strokeweight="1pt">
                      <v:path arrowok="t"/>
                      <v:textbox inset="8pt,8pt,8pt,8pt">
                        <w:txbxContent>
                          <w:p w:rsidR="00685E50" w:rsidRDefault="00685E50" w:rsidP="00685E50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85E50" w:rsidRPr="00040EFC">
              <w:rPr>
                <w:b/>
                <w:sz w:val="20"/>
                <w:lang w:val="es-CL"/>
              </w:rPr>
              <w:t xml:space="preserve"> NO</w:t>
            </w:r>
          </w:p>
        </w:tc>
      </w:tr>
      <w:tr w:rsidR="00615513" w:rsidRPr="00040EFC" w:rsidTr="00CA681C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3" w:rsidRDefault="00615513" w:rsidP="0061551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 xml:space="preserve">Si su respuesta es </w:t>
            </w:r>
            <w:r w:rsidRPr="00040EFC">
              <w:rPr>
                <w:sz w:val="20"/>
                <w:lang w:val="es-CL"/>
              </w:rPr>
              <w:t>S</w:t>
            </w:r>
            <w:r w:rsidR="008B6427">
              <w:rPr>
                <w:sz w:val="20"/>
                <w:lang w:val="es-CL"/>
              </w:rPr>
              <w:t>Í</w:t>
            </w:r>
            <w:r w:rsidRPr="00040EFC">
              <w:rPr>
                <w:sz w:val="20"/>
                <w:lang w:val="es-CL"/>
              </w:rPr>
              <w:t xml:space="preserve">, </w:t>
            </w:r>
            <w:r>
              <w:rPr>
                <w:sz w:val="20"/>
                <w:lang w:val="es-CL"/>
              </w:rPr>
              <w:t xml:space="preserve">mencione un máximo de tres riesgos que enfrente el PCI y justifíquelos </w:t>
            </w:r>
          </w:p>
          <w:p w:rsidR="00615513" w:rsidRPr="00040EFC" w:rsidRDefault="00615513" w:rsidP="0061551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 xml:space="preserve">(Máximo 1 página). </w:t>
            </w:r>
          </w:p>
        </w:tc>
      </w:tr>
      <w:tr w:rsidR="00615513" w:rsidRPr="00040EFC" w:rsidTr="00615513">
        <w:trPr>
          <w:cantSplit/>
          <w:trHeight w:val="2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3" w:rsidRDefault="00615513" w:rsidP="0061551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¿Qué riesgo?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3" w:rsidRPr="00040EFC" w:rsidRDefault="00615513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Justifique ¿Por qué?</w:t>
            </w:r>
          </w:p>
        </w:tc>
      </w:tr>
      <w:tr w:rsidR="00615513" w:rsidRPr="00040EFC" w:rsidTr="00615513">
        <w:trPr>
          <w:cantSplit/>
          <w:trHeight w:val="3025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3" w:rsidRPr="00040EFC" w:rsidRDefault="00615513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615513" w:rsidRPr="00040EFC" w:rsidRDefault="00615513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615513" w:rsidRPr="00040EFC" w:rsidRDefault="00615513" w:rsidP="0061551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5513" w:rsidRPr="00040EFC" w:rsidRDefault="00615513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615513" w:rsidRPr="00040EFC" w:rsidRDefault="00615513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615513" w:rsidRPr="00040EFC" w:rsidRDefault="00615513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</w:tc>
      </w:tr>
      <w:tr w:rsidR="00615513" w:rsidRPr="00040EFC" w:rsidTr="00615513">
        <w:trPr>
          <w:cantSplit/>
          <w:trHeight w:val="3025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3" w:rsidRPr="00040EFC" w:rsidRDefault="00615513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5513" w:rsidRPr="00040EFC" w:rsidRDefault="00615513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</w:tc>
      </w:tr>
      <w:tr w:rsidR="00615513" w:rsidRPr="00040EFC" w:rsidTr="00615513">
        <w:trPr>
          <w:cantSplit/>
          <w:trHeight w:val="3025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513" w:rsidRPr="00040EFC" w:rsidRDefault="00615513" w:rsidP="0061551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5513" w:rsidRPr="00040EFC" w:rsidRDefault="00615513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</w:tc>
      </w:tr>
    </w:tbl>
    <w:p w:rsidR="004B393A" w:rsidRPr="00040EFC" w:rsidRDefault="00615513" w:rsidP="00615513">
      <w:pPr>
        <w:pStyle w:val="Body"/>
        <w:tabs>
          <w:tab w:val="left" w:pos="7312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  <w:r>
        <w:rPr>
          <w:rFonts w:ascii="Times New Roman" w:eastAsia="Times New Roman" w:hAnsi="Times New Roman"/>
          <w:color w:val="auto"/>
          <w:sz w:val="20"/>
          <w:lang w:val="es-CL" w:bidi="x-none"/>
        </w:rPr>
        <w:tab/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4B393A" w:rsidRPr="00040EFC" w:rsidTr="00B70D55">
        <w:trPr>
          <w:cantSplit/>
          <w:trHeight w:val="72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D60" w:rsidRDefault="004F289D" w:rsidP="00B70D55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b/>
                <w:color w:val="FFFFFF"/>
                <w:lang w:val="es-CL"/>
              </w:rPr>
              <w:lastRenderedPageBreak/>
              <w:t>4.5.</w:t>
            </w:r>
            <w:r w:rsidR="004B393A" w:rsidRPr="00040EFC">
              <w:rPr>
                <w:b/>
                <w:color w:val="FFFFFF"/>
                <w:lang w:val="es-CL"/>
              </w:rPr>
              <w:t xml:space="preserve"> Anexos</w:t>
            </w:r>
            <w:r w:rsidR="004B393A" w:rsidRPr="00040EFC">
              <w:rPr>
                <w:b/>
                <w:color w:val="FFFFFF"/>
                <w:lang w:val="es-CL"/>
              </w:rPr>
              <w:cr/>
            </w:r>
            <w:r w:rsidR="004B393A" w:rsidRPr="00040EFC">
              <w:rPr>
                <w:color w:val="FFFFFF"/>
                <w:sz w:val="18"/>
                <w:lang w:val="es-CL"/>
              </w:rPr>
              <w:t>Indique los documentos anexos (carpeta de prensa, disco</w:t>
            </w:r>
            <w:r w:rsidR="00561D60">
              <w:rPr>
                <w:color w:val="FFFFFF"/>
                <w:sz w:val="18"/>
                <w:lang w:val="es-CL"/>
              </w:rPr>
              <w:t>s, fotografías, videos, links).</w:t>
            </w:r>
          </w:p>
          <w:p w:rsidR="004B393A" w:rsidRPr="00040EFC" w:rsidRDefault="004B393A" w:rsidP="00B70D55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color w:val="FFFFFF"/>
                <w:sz w:val="18"/>
                <w:lang w:val="es-CL"/>
              </w:rPr>
              <w:t>Sólo los primeros 4 anexos serán considerados</w:t>
            </w:r>
            <w:r w:rsidR="00561D60">
              <w:rPr>
                <w:color w:val="FFFFFF"/>
                <w:sz w:val="18"/>
                <w:lang w:val="es-CL"/>
              </w:rPr>
              <w:t>.</w:t>
            </w:r>
          </w:p>
        </w:tc>
      </w:tr>
      <w:tr w:rsidR="004B393A" w:rsidRPr="00040EFC" w:rsidTr="00B70D55">
        <w:trPr>
          <w:cantSplit/>
          <w:trHeight w:val="2073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</w:tc>
      </w:tr>
      <w:tr w:rsidR="004B393A" w:rsidRPr="00040EFC" w:rsidTr="00B70D55">
        <w:trPr>
          <w:cantSplit/>
          <w:trHeight w:val="397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¿Desea complementar la ficha con anexos entregados en postulación previa en caso que hubiere? </w:t>
            </w: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 </w:t>
            </w:r>
            <w:r w:rsidR="00F13757"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>
                      <wp:extent cx="139700" cy="127000"/>
                      <wp:effectExtent l="0" t="0" r="12700" b="25400"/>
                      <wp:docPr id="32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393A" w:rsidRDefault="004B393A" w:rsidP="004B393A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9" o:spid="_x0000_s1034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WRcgIAAP4EAAAOAAAAZHJzL2Uyb0RvYy54bWysVFGO0zAQ/UfiDpb/2yRt6bZR09WqaRHS&#10;AisWDuDaTmPh2MZ2mxbEYTgLF2PstGXD/iBEPpKZePw8b+aNF7fHRqIDt05oVeBsmGLEFdVMqF2B&#10;P33cDGYYOU8UI1IrXuATd/h2+fLFojU5H+laS8YtAhDl8tYUuPbe5EniaM0b4obacAWLlbYN8eDa&#10;XcIsaQG9kckoTadJqy0zVlPuHPwtu0W8jPhVxal/X1WOeyQLDLn5+LbxvQ3vZLkg+c4SUwt6ToP8&#10;QxYNEQoOvUKVxBO0t+IZVCOo1U5Xfkh1k+iqEpRHDsAmS/9g81gTwyMXKI4z1zK5/wdL3x0eLBKs&#10;wOMRRoo00KMPULWfP9RuLzUazUOJWuNyiHw0DzaQdOZe088OFpLeSnAcxKBt+1YzQCJ7r2NZjpVt&#10;wk4gjI6x+qdr9fnRIwo/s/H8JoUeUVjKRmDG7iQkv2w21vnXXDcoGAW2kGYEJ4d750MyJL+EhLOU&#10;3ggpY4OlQu0ZNO5wWgoWViMbu9uupEUHEjQSn8AZ0HphjfCgVCmaAs+uQSSvOWFrxeIxngjZ2bBZ&#10;qgAO5CC5s9Up4ts8na9n69lkMBlN14NJWpaDu81qMphusptX5bhcrcrse8gzm+S1YIyrkOpFndnk&#10;77p/npNOV1d99ii5p8w38XnOPOmnEQsDrC7fyC7KIHS+k4o/bo9RU7OLeLaanUAXVncDCBcGGLW2&#10;XzFqYfgK7L7sieUYyTcK1J2l2TRIwfc82/O2PY8oCnAF9hh15sp3U743VuxqOC2LnVf6DjRZiaiX&#10;oNcuM2ATHBiyyOt8IYQpfurHqN/X1vIXAAAA//8DAFBLAwQUAAYACAAAACEAadQOO9kAAAADAQAA&#10;DwAAAGRycy9kb3ducmV2LnhtbEyPQU/DMAyF70j8h8hIXBBLVsGEStNp2sQVweAwbmlj2rLE6Zps&#10;7f49hgtcbD096/l7xXLyTpxwiF0gDfOZAoFUB9tRo+H97en2AURMhqxxgVDDGSMsy8uLwuQ2jPSK&#10;p21qBIdQzI2GNqU+lzLWLXoTZ6FHYu8zDN4klkMj7WBGDvdOZkotpDcd8YfW9Lhusd5vj16Dd4fD&#10;7sZm1X5zf7d6OY8fz1/rXuvrq2n1CCLhlP6O4Qef0aFkpiocyUbhNHCR9DvZyzJWFW+lQJaF/M9e&#10;fgMAAP//AwBQSwECLQAUAAYACAAAACEAtoM4kv4AAADhAQAAEwAAAAAAAAAAAAAAAAAAAAAAW0Nv&#10;bnRlbnRfVHlwZXNdLnhtbFBLAQItABQABgAIAAAAIQA4/SH/1gAAAJQBAAALAAAAAAAAAAAAAAAA&#10;AC8BAABfcmVscy8ucmVsc1BLAQItABQABgAIAAAAIQC9lJWRcgIAAP4EAAAOAAAAAAAAAAAAAAAA&#10;AC4CAABkcnMvZTJvRG9jLnhtbFBLAQItABQABgAIAAAAIQBp1A472QAAAAMBAAAPAAAAAAAAAAAA&#10;AAAAAMwEAABkcnMvZG93bnJldi54bWxQSwUGAAAAAAQABADzAAAA0gUAAAAA&#10;" filled="f" strokeweight="1pt">
                      <v:path arrowok="t"/>
                      <v:textbox inset="8pt,8pt,8pt,8pt">
                        <w:txbxContent>
                          <w:p w:rsidR="004B393A" w:rsidRDefault="004B393A" w:rsidP="004B393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sz w:val="20"/>
                <w:lang w:val="es-CL"/>
              </w:rPr>
              <w:t xml:space="preserve"> </w:t>
            </w:r>
            <w:r w:rsidRPr="00040EFC">
              <w:rPr>
                <w:b/>
                <w:sz w:val="20"/>
                <w:lang w:val="es-CL"/>
              </w:rPr>
              <w:t>SI</w:t>
            </w:r>
            <w:r w:rsidRPr="00040EFC">
              <w:rPr>
                <w:sz w:val="20"/>
                <w:lang w:val="es-CL"/>
              </w:rPr>
              <w:t xml:space="preserve">      </w:t>
            </w:r>
            <w:r w:rsidR="00F13757"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>
                      <wp:extent cx="139700" cy="127000"/>
                      <wp:effectExtent l="0" t="0" r="12700" b="25400"/>
                      <wp:docPr id="33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393A" w:rsidRDefault="004B393A" w:rsidP="004B393A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8" o:spid="_x0000_s1035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X/cgIAAP4EAAAOAAAAZHJzL2Uyb0RvYy54bWysVFGO0zAQ/UfiDpb/2yRt6bZR09WqaRHS&#10;AisWDuDaTmPh2MZ2mxbEYTgLF2PstGXD/iBEPpKZePw8b+aNF7fHRqIDt05oVeBsmGLEFdVMqF2B&#10;P33cDGYYOU8UI1IrXuATd/h2+fLFojU5H+laS8YtAhDl8tYUuPbe5EniaM0b4obacAWLlbYN8eDa&#10;XcIsaQG9kckoTadJqy0zVlPuHPwtu0W8jPhVxal/X1WOeyQLDLn5+LbxvQ3vZLkg+c4SUwt6ToP8&#10;QxYNEQoOvUKVxBO0t+IZVCOo1U5Xfkh1k+iqEpRHDsAmS/9g81gTwyMXKI4z1zK5/wdL3x0eLBKs&#10;wOMxRoo00KMPULWfP9RuLzUazUKJWuNyiHw0DzaQdOZe088OFpLeSnAcxKBt+1YzQCJ7r2NZjpVt&#10;wk4gjI6x+qdr9fnRIwo/s/H8JoUeUVjKRmDG7iQkv2w21vnXXDcoGAW2kGYEJ4d750MyJL+EhLOU&#10;3ggpY4OlQu0ZNO5wWgoWViMbu9uupEUHEjQSn8AZ0HphjfCgVCmaAs+uQSSvOWFrxeIxngjZ2bBZ&#10;qgAO5CC5s9Up4ts8na9n69lkMBlN14NJWpaDu81qMphusptX5bhcrcrse8gzm+S1YIyrkOpFndnk&#10;77p/npNOV1d99ii5p8w38XnOPOmnEQsDrC7fyC7KIHS+k4o/bo9RU/OLeLaanUAXVncDCBcGGLW2&#10;XzFqYfgK7L7sieUYyTcK1J2l2TRIwfc82/O2PY8oCnAF9hh15sp3U743VuxqOC2LnVf6DjRZiaiX&#10;oNcuM2ATHBiyyOt8IYQpfurHqN/X1vIXAAAA//8DAFBLAwQUAAYACAAAACEAadQOO9kAAAADAQAA&#10;DwAAAGRycy9kb3ducmV2LnhtbEyPQU/DMAyF70j8h8hIXBBLVsGEStNp2sQVweAwbmlj2rLE6Zps&#10;7f49hgtcbD096/l7xXLyTpxwiF0gDfOZAoFUB9tRo+H97en2AURMhqxxgVDDGSMsy8uLwuQ2jPSK&#10;p21qBIdQzI2GNqU+lzLWLXoTZ6FHYu8zDN4klkMj7WBGDvdOZkotpDcd8YfW9Lhusd5vj16Dd4fD&#10;7sZm1X5zf7d6OY8fz1/rXuvrq2n1CCLhlP6O4Qef0aFkpiocyUbhNHCR9DvZyzJWFW+lQJaF/M9e&#10;fgMAAP//AwBQSwECLQAUAAYACAAAACEAtoM4kv4AAADhAQAAEwAAAAAAAAAAAAAAAAAAAAAAW0Nv&#10;bnRlbnRfVHlwZXNdLnhtbFBLAQItABQABgAIAAAAIQA4/SH/1gAAAJQBAAALAAAAAAAAAAAAAAAA&#10;AC8BAABfcmVscy8ucmVsc1BLAQItABQABgAIAAAAIQByVZX/cgIAAP4EAAAOAAAAAAAAAAAAAAAA&#10;AC4CAABkcnMvZTJvRG9jLnhtbFBLAQItABQABgAIAAAAIQBp1A472QAAAAMBAAAPAAAAAAAAAAAA&#10;AAAAAMwEAABkcnMvZG93bnJldi54bWxQSwUGAAAAAAQABADzAAAA0gUAAAAA&#10;" filled="f" strokeweight="1pt">
                      <v:path arrowok="t"/>
                      <v:textbox inset="8pt,8pt,8pt,8pt">
                        <w:txbxContent>
                          <w:p w:rsidR="004B393A" w:rsidRDefault="004B393A" w:rsidP="004B393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sz w:val="20"/>
                <w:lang w:val="es-CL"/>
              </w:rPr>
              <w:t xml:space="preserve"> </w:t>
            </w:r>
            <w:r w:rsidRPr="00040EFC">
              <w:rPr>
                <w:b/>
                <w:sz w:val="20"/>
                <w:lang w:val="es-CL"/>
              </w:rPr>
              <w:t>NO</w:t>
            </w:r>
            <w:r w:rsidRPr="00040EFC">
              <w:rPr>
                <w:sz w:val="20"/>
                <w:lang w:val="es-CL"/>
              </w:rPr>
              <w:t xml:space="preserve">        </w:t>
            </w:r>
          </w:p>
        </w:tc>
      </w:tr>
      <w:tr w:rsidR="004B393A" w:rsidRPr="00040EFC" w:rsidTr="00B70D55">
        <w:trPr>
          <w:cantSplit/>
          <w:trHeight w:val="1425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  <w:sz w:val="20"/>
                <w:lang w:val="es-CL"/>
              </w:rPr>
            </w:pPr>
            <w:r w:rsidRPr="00040EFC">
              <w:rPr>
                <w:b/>
                <w:sz w:val="20"/>
                <w:lang w:val="es-CL"/>
              </w:rPr>
              <w:t>Si su respuesta es afirmativa, complete los siguientes datos de la postulación anterior:</w:t>
            </w: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Año de postulación:</w:t>
            </w: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Nombre postulado/a:</w:t>
            </w: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Nombre p</w:t>
            </w:r>
            <w:r w:rsidR="003A705E">
              <w:rPr>
                <w:sz w:val="20"/>
                <w:lang w:val="es-CL"/>
              </w:rPr>
              <w:t>atrocina</w:t>
            </w:r>
            <w:r w:rsidRPr="00040EFC">
              <w:rPr>
                <w:sz w:val="20"/>
                <w:lang w:val="es-CL"/>
              </w:rPr>
              <w:t>dor/a:</w:t>
            </w: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B393A" w:rsidRPr="00040EFC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</w:tbl>
    <w:p w:rsidR="004B393A" w:rsidRPr="00040EFC" w:rsidRDefault="004B393A" w:rsidP="004B393A">
      <w:pPr>
        <w:rPr>
          <w:lang w:val="es-CL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425C0F" w:rsidRPr="00040EFC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0F" w:rsidRPr="00040EFC" w:rsidRDefault="004B393A" w:rsidP="003A705E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 w:rsidRPr="00040EFC">
              <w:rPr>
                <w:rFonts w:ascii="Calibri" w:hAnsi="Calibri"/>
                <w:sz w:val="22"/>
                <w:szCs w:val="24"/>
                <w:lang w:val="es-ES_tradnl"/>
              </w:rPr>
              <w:lastRenderedPageBreak/>
              <w:br w:type="page"/>
            </w:r>
            <w:r w:rsidR="0045066A" w:rsidRPr="00040EFC">
              <w:rPr>
                <w:b/>
                <w:color w:val="FFFFFF"/>
                <w:lang w:val="es-CL"/>
              </w:rPr>
              <w:t>F</w:t>
            </w:r>
            <w:r w:rsidR="00463A2A">
              <w:rPr>
                <w:b/>
                <w:color w:val="FFFFFF"/>
                <w:lang w:val="es-CL"/>
              </w:rPr>
              <w:t>irma y Declaración Jurada</w:t>
            </w:r>
            <w:r w:rsidR="00425C0F" w:rsidRPr="00040EFC">
              <w:rPr>
                <w:b/>
                <w:color w:val="FFFFFF"/>
                <w:lang w:val="es-CL"/>
              </w:rPr>
              <w:t xml:space="preserve"> </w:t>
            </w:r>
            <w:r w:rsidR="003A705E">
              <w:rPr>
                <w:b/>
                <w:color w:val="FFFFFF"/>
                <w:lang w:val="es-CL"/>
              </w:rPr>
              <w:t>Patrocinador/a</w:t>
            </w:r>
            <w:r w:rsidR="00425C0F" w:rsidRPr="00040EFC">
              <w:rPr>
                <w:b/>
                <w:color w:val="FFFFFF"/>
                <w:lang w:val="es-CL"/>
              </w:rPr>
              <w:t xml:space="preserve"> de la Postulación</w:t>
            </w:r>
          </w:p>
        </w:tc>
      </w:tr>
      <w:tr w:rsidR="00425C0F" w:rsidRPr="00040EFC">
        <w:trPr>
          <w:cantSplit/>
          <w:trHeight w:val="12785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>FIRMA Y DECLARACIÓN JURADA</w:t>
            </w:r>
            <w:r w:rsidR="003A705E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PATROCINADOR/A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DE LA POSTULACIÓN</w:t>
            </w:r>
          </w:p>
          <w:p w:rsidR="00425C0F" w:rsidRDefault="00463A2A" w:rsidP="00463A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>
              <w:rPr>
                <w:rStyle w:val="Ninguno"/>
                <w:rFonts w:ascii="Verdana" w:hAnsi="Verdana"/>
                <w:sz w:val="20"/>
                <w:lang w:val="es-CL"/>
              </w:rPr>
              <w:t xml:space="preserve">(En caso que </w:t>
            </w:r>
            <w:r w:rsidR="003845EE" w:rsidRPr="003845EE">
              <w:rPr>
                <w:rFonts w:ascii="Verdana" w:hAnsi="Verdana"/>
                <w:sz w:val="20"/>
                <w:lang w:val="es-CL"/>
              </w:rPr>
              <w:t>postulador/a sea una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Pr="00463A2A">
              <w:rPr>
                <w:rStyle w:val="Ninguno"/>
                <w:rFonts w:ascii="Verdana" w:hAnsi="Verdana"/>
                <w:sz w:val="20"/>
                <w:u w:val="single"/>
                <w:lang w:val="es-CL"/>
              </w:rPr>
              <w:t>persona natural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)</w:t>
            </w:r>
          </w:p>
          <w:p w:rsidR="00463A2A" w:rsidRPr="00040EFC" w:rsidRDefault="00463A2A" w:rsidP="00463A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En ……………………………………………………</w:t>
            </w:r>
            <w:r w:rsidR="00A57961">
              <w:rPr>
                <w:rStyle w:val="Ninguno"/>
                <w:rFonts w:ascii="Verdana" w:hAnsi="Verdana"/>
                <w:sz w:val="20"/>
                <w:lang w:val="es-CL"/>
              </w:rPr>
              <w:t>…………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…</w:t>
            </w:r>
            <w:r w:rsidR="00743A28">
              <w:rPr>
                <w:rStyle w:val="Ninguno"/>
                <w:rFonts w:ascii="Verdana" w:hAnsi="Verdana"/>
                <w:sz w:val="20"/>
                <w:lang w:val="es-CL"/>
              </w:rPr>
              <w:t>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……, con fecha ……… de …………………………… de 201</w:t>
            </w:r>
            <w:r w:rsidR="00A44C88" w:rsidRPr="00040EFC">
              <w:rPr>
                <w:rStyle w:val="Ninguno"/>
                <w:rFonts w:ascii="Verdana" w:hAnsi="Verdana"/>
                <w:sz w:val="20"/>
                <w:lang w:val="es-CL"/>
              </w:rPr>
              <w:t>3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 xml:space="preserve">, </w:t>
            </w: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 xml:space="preserve">yo …………………………………………………………………………………………………………………………………………, Rut …………………………………, con domicilio en ………………………………………………………………………, ciudad, comuna o localidad de </w:t>
            </w:r>
            <w:r w:rsidR="00743A28">
              <w:rPr>
                <w:rStyle w:val="Ninguno"/>
                <w:rFonts w:ascii="Verdana" w:hAnsi="Verdana"/>
                <w:sz w:val="20"/>
                <w:lang w:val="es-CL"/>
              </w:rPr>
              <w:t>……………………………………………………………………………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, declaro bajo juramento la veracidad de los datos contenidos en esta postulación, realizada con el consentimiento expreso e informado del</w:t>
            </w:r>
            <w:r w:rsidR="00743A28">
              <w:rPr>
                <w:rStyle w:val="Ninguno"/>
                <w:rFonts w:ascii="Verdana" w:hAnsi="Verdana"/>
                <w:sz w:val="20"/>
                <w:lang w:val="es-CL"/>
              </w:rPr>
              <w:t>/la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 xml:space="preserve"> postulado</w:t>
            </w:r>
            <w:r w:rsidR="00743A28">
              <w:rPr>
                <w:rStyle w:val="Ninguno"/>
                <w:rFonts w:ascii="Verdana" w:hAnsi="Verdana"/>
                <w:sz w:val="20"/>
                <w:lang w:val="es-CL"/>
              </w:rPr>
              <w:t>/a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.</w:t>
            </w:r>
          </w:p>
          <w:p w:rsidR="00425C0F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Asimismo, autorizo al Consejo Nacional de la Cultura y las Artes a resguardar la totalidad de los documentos adjuntos y a utilizarlos para los fines que estime convenientes, siempre en el marco de las actividades de salvaguardia del Patrimonio Cultural Inmaterial, citando las fuentes correspondientes.</w:t>
            </w:r>
          </w:p>
          <w:p w:rsidR="00AC2678" w:rsidRPr="00040EFC" w:rsidRDefault="00AC2678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AC2678">
              <w:rPr>
                <w:rFonts w:ascii="Verdana" w:hAnsi="Verdana"/>
                <w:sz w:val="20"/>
                <w:lang w:val="es-CL"/>
              </w:rPr>
              <w:t>Asimismo, declaro mi compromiso para –en caso de ser reconocido/a</w:t>
            </w:r>
            <w:r w:rsidR="001130B3">
              <w:rPr>
                <w:rFonts w:ascii="Verdana" w:hAnsi="Verdana"/>
                <w:sz w:val="20"/>
                <w:lang w:val="es-CL"/>
              </w:rPr>
              <w:t xml:space="preserve"> el/la postulado/a</w:t>
            </w:r>
            <w:r w:rsidRPr="00AC2678">
              <w:rPr>
                <w:rFonts w:ascii="Verdana" w:hAnsi="Verdana"/>
                <w:sz w:val="20"/>
                <w:lang w:val="es-CL"/>
              </w:rPr>
              <w:t xml:space="preserve"> como Tesoro Humano Vivo- </w:t>
            </w:r>
            <w:r>
              <w:rPr>
                <w:rFonts w:ascii="Verdana" w:hAnsi="Verdana"/>
                <w:sz w:val="20"/>
                <w:lang w:val="es-CL"/>
              </w:rPr>
              <w:t>colaborar en</w:t>
            </w:r>
            <w:r w:rsidRPr="00AC2678">
              <w:rPr>
                <w:rFonts w:ascii="Verdana" w:hAnsi="Verdana"/>
                <w:sz w:val="20"/>
                <w:lang w:val="es-CL"/>
              </w:rPr>
              <w:t xml:space="preserve"> la ejecución de actividades de registro, transmisión y fomento de sus conocimientos y expresiones, si es que así lo determinare el Programa de Reconocimiento Tesoros Humanos Vivos.</w:t>
            </w: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Pr="00040EFC" w:rsidRDefault="00425C0F" w:rsidP="00A96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..........................</w:t>
            </w:r>
            <w:r w:rsidR="00A96283">
              <w:rPr>
                <w:rStyle w:val="Ninguno"/>
                <w:rFonts w:ascii="Verdana" w:hAnsi="Verdana"/>
                <w:sz w:val="20"/>
                <w:lang w:val="es-CL"/>
              </w:rPr>
              <w:t>..............................</w:t>
            </w:r>
            <w:r w:rsidR="004C195B">
              <w:rPr>
                <w:rStyle w:val="Ninguno"/>
                <w:rFonts w:ascii="Verdana" w:hAnsi="Verdana"/>
                <w:sz w:val="20"/>
                <w:lang w:val="es-CL"/>
              </w:rPr>
              <w:t>.....</w:t>
            </w:r>
          </w:p>
          <w:p w:rsidR="00425C0F" w:rsidRPr="00040EFC" w:rsidRDefault="00A57961" w:rsidP="00A962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FIRMA </w:t>
            </w:r>
            <w:r w:rsidR="004C195B" w:rsidRPr="004C195B">
              <w:rPr>
                <w:rFonts w:ascii="Verdana Bold" w:hAnsi="Verdana Bold"/>
                <w:sz w:val="20"/>
                <w:lang w:val="es-CL"/>
              </w:rPr>
              <w:t>PATROCINADOR/A</w:t>
            </w:r>
            <w:r w:rsidR="00425C0F" w:rsidRPr="00040EFC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DE LA POSTULACIÓN</w:t>
            </w:r>
          </w:p>
        </w:tc>
      </w:tr>
      <w:tr w:rsidR="00425C0F" w:rsidRPr="00040EFC">
        <w:trPr>
          <w:cantSplit/>
          <w:trHeight w:val="12253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FIRMA Y DECLARACIÓN JURADA </w:t>
            </w:r>
            <w:r w:rsidR="003A705E">
              <w:rPr>
                <w:rStyle w:val="Ninguno"/>
                <w:rFonts w:ascii="Verdana Bold" w:hAnsi="Verdana Bold"/>
                <w:sz w:val="20"/>
                <w:lang w:val="es-CL"/>
              </w:rPr>
              <w:t>PATROCINADOR/A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DE LA POSTULACIÓN</w:t>
            </w:r>
          </w:p>
          <w:p w:rsidR="00A57961" w:rsidRPr="00414EA2" w:rsidRDefault="00A57961" w:rsidP="00A5796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(En caso que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="005D7748">
              <w:rPr>
                <w:rStyle w:val="Ninguno"/>
                <w:rFonts w:ascii="Verdana" w:hAnsi="Verdana"/>
                <w:sz w:val="20"/>
                <w:lang w:val="es-CL"/>
              </w:rPr>
              <w:t>el/la patrocinador/a sea una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Pr="00463A2A">
              <w:rPr>
                <w:rStyle w:val="Ninguno"/>
                <w:rFonts w:ascii="Verdana" w:hAnsi="Verdana"/>
                <w:sz w:val="20"/>
                <w:u w:val="single"/>
                <w:lang w:val="es-CL"/>
              </w:rPr>
              <w:t>persona jurídica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)</w:t>
            </w: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8B0A12" w:rsidRPr="00040EFC" w:rsidRDefault="008B0A1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En …………………………………………………………</w:t>
            </w:r>
            <w:r w:rsidR="004C195B">
              <w:rPr>
                <w:rStyle w:val="Ninguno"/>
                <w:rFonts w:ascii="Verdana" w:hAnsi="Verdana"/>
                <w:sz w:val="20"/>
                <w:lang w:val="es-CL"/>
              </w:rPr>
              <w:t>…………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…, con fecha ……… de …………………………… de 20</w:t>
            </w:r>
            <w:r w:rsidR="00A44C88" w:rsidRPr="00040EFC">
              <w:rPr>
                <w:rStyle w:val="Ninguno"/>
                <w:rFonts w:ascii="Verdana" w:hAnsi="Verdana"/>
                <w:sz w:val="20"/>
                <w:lang w:val="es-CL"/>
              </w:rPr>
              <w:t>13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 xml:space="preserve">, </w:t>
            </w: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yo ………………………………………………………………………………………………………………………………………</w:t>
            </w:r>
            <w:r w:rsidR="00A57961">
              <w:rPr>
                <w:rStyle w:val="Ninguno"/>
                <w:rFonts w:ascii="Verdana" w:hAnsi="Verdana"/>
                <w:sz w:val="20"/>
                <w:lang w:val="es-CL"/>
              </w:rPr>
              <w:t>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 xml:space="preserve">…, Rut </w:t>
            </w:r>
            <w:r w:rsidR="004C195B">
              <w:rPr>
                <w:rStyle w:val="Ninguno"/>
                <w:rFonts w:ascii="Verdana" w:hAnsi="Verdana"/>
                <w:sz w:val="20"/>
                <w:lang w:val="es-CL"/>
              </w:rPr>
              <w:t>………………………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…………………………………, en mi calidad de representante legal de ………………………………………………………………………………………………………………………………………………, con domicilio en ………………………………………………………………………, ciudad, comuna o localidad de ………………………………………………………………………, Rut …………………………………, declaro bajo juramento la veracidad de los datos contenidos en esta postulación, realizada con el consentimiento expreso e informado del postulado.</w:t>
            </w: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Asimismo, autorizo al Consejo Nacional de la Cultura y las Artes a resguardar la totalidad de los documentos adjuntos y a utilizarlos para los fines que estime convenientes, siempre en el marco de las actividades de salvaguardia del Patrimonio Cultural Inmaterial, citando las fuentes correspondientes.</w:t>
            </w:r>
          </w:p>
          <w:p w:rsidR="00425C0F" w:rsidRPr="00040EFC" w:rsidRDefault="001130B3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1130B3">
              <w:rPr>
                <w:rFonts w:ascii="Verdana" w:hAnsi="Verdana"/>
                <w:sz w:val="20"/>
                <w:lang w:val="es-CL"/>
              </w:rPr>
              <w:t>Asimismo, declaro mi compromiso para –en caso de ser reconocido/a el/la postulado/a como Tesoro Humano Vivo- colaborar en la ejecución de actividades de registro, transmisión y fomento de sus conocimientos y expresiones, si es que así lo determinare el Programa de Reconocimiento Tesoros Humanos Vivos.</w:t>
            </w:r>
          </w:p>
          <w:p w:rsidR="00425C0F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1130B3" w:rsidRPr="00040EFC" w:rsidRDefault="001130B3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Pr="00040EFC" w:rsidRDefault="00425C0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425C0F" w:rsidRPr="00040EFC" w:rsidRDefault="00425C0F" w:rsidP="00DA3DA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..........................</w:t>
            </w:r>
            <w:r w:rsidR="00DA3DA7">
              <w:rPr>
                <w:rStyle w:val="Ninguno"/>
                <w:rFonts w:ascii="Verdana" w:hAnsi="Verdana"/>
                <w:sz w:val="20"/>
                <w:lang w:val="es-CL"/>
              </w:rPr>
              <w:t>..............................</w:t>
            </w:r>
            <w:r w:rsidR="00EC5BB2">
              <w:rPr>
                <w:rStyle w:val="Ninguno"/>
                <w:rFonts w:ascii="Verdana" w:hAnsi="Verdana"/>
                <w:sz w:val="20"/>
                <w:lang w:val="es-CL"/>
              </w:rPr>
              <w:t>......</w:t>
            </w:r>
          </w:p>
          <w:p w:rsidR="00425C0F" w:rsidRPr="00040EFC" w:rsidRDefault="00A57961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FIRMA </w:t>
            </w:r>
            <w:r w:rsidR="00EC5BB2" w:rsidRPr="00EC5BB2">
              <w:rPr>
                <w:rFonts w:ascii="Verdana Bold" w:hAnsi="Verdana Bold"/>
                <w:sz w:val="20"/>
                <w:lang w:val="es-CL"/>
              </w:rPr>
              <w:t>PATROCINADOR/A</w:t>
            </w:r>
            <w:r w:rsidR="00425C0F" w:rsidRPr="00040EFC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</w:t>
            </w:r>
            <w:r w:rsidR="00425C0F" w:rsidRPr="00040EFC">
              <w:rPr>
                <w:rStyle w:val="Ninguno"/>
                <w:rFonts w:ascii="Verdana Bold" w:hAnsi="Verdana Bold"/>
                <w:sz w:val="20"/>
                <w:lang w:val="es-CL"/>
              </w:rPr>
              <w:cr/>
              <w:t>DE LA INSTITUCIÓN</w:t>
            </w:r>
          </w:p>
        </w:tc>
      </w:tr>
    </w:tbl>
    <w:p w:rsidR="00425C0F" w:rsidRPr="00040EFC" w:rsidRDefault="00425C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p w:rsidR="000A1902" w:rsidRPr="00040EFC" w:rsidRDefault="000A190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0A1902" w:rsidRPr="00040EFC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902" w:rsidRPr="00040EFC" w:rsidRDefault="000A1902" w:rsidP="00AF428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 w:rsidRPr="00040EFC">
              <w:rPr>
                <w:b/>
                <w:color w:val="FFFFFF"/>
                <w:lang w:val="es-CL"/>
              </w:rPr>
              <w:lastRenderedPageBreak/>
              <w:t>Firma y Declaración Jurada de</w:t>
            </w:r>
            <w:r w:rsidR="00AF4289">
              <w:rPr>
                <w:b/>
                <w:color w:val="FFFFFF"/>
                <w:lang w:val="es-CL"/>
              </w:rPr>
              <w:t xml:space="preserve"> </w:t>
            </w:r>
            <w:r w:rsidRPr="00040EFC">
              <w:rPr>
                <w:b/>
                <w:color w:val="FFFFFF"/>
                <w:lang w:val="es-CL"/>
              </w:rPr>
              <w:t>l</w:t>
            </w:r>
            <w:r w:rsidR="00AF4289">
              <w:rPr>
                <w:b/>
                <w:color w:val="FFFFFF"/>
                <w:lang w:val="es-CL"/>
              </w:rPr>
              <w:t xml:space="preserve">a Persona </w:t>
            </w:r>
            <w:r w:rsidRPr="00040EFC">
              <w:rPr>
                <w:b/>
                <w:color w:val="FFFFFF"/>
                <w:lang w:val="es-CL"/>
              </w:rPr>
              <w:t>Postulad</w:t>
            </w:r>
            <w:r w:rsidR="0045066A" w:rsidRPr="00040EFC">
              <w:rPr>
                <w:b/>
                <w:color w:val="FFFFFF"/>
                <w:lang w:val="es-CL"/>
              </w:rPr>
              <w:t>a</w:t>
            </w:r>
          </w:p>
        </w:tc>
      </w:tr>
      <w:tr w:rsidR="000A1902" w:rsidRPr="00212CFA" w:rsidTr="0045066A">
        <w:trPr>
          <w:cantSplit/>
          <w:trHeight w:val="12558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cr/>
              <w:t>FIRMA Y DECLARACIÓN JURADA DE</w:t>
            </w:r>
            <w:r w:rsidR="00AF4289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>L</w:t>
            </w:r>
            <w:r w:rsidR="00AF4289">
              <w:rPr>
                <w:rStyle w:val="Ninguno"/>
                <w:rFonts w:ascii="Verdana Bold" w:hAnsi="Verdana Bold"/>
                <w:sz w:val="20"/>
                <w:lang w:val="es-CL"/>
              </w:rPr>
              <w:t>A PERSONA POSTULAD</w:t>
            </w:r>
            <w:r w:rsidR="0045066A" w:rsidRPr="00040EFC">
              <w:rPr>
                <w:rStyle w:val="Ninguno"/>
                <w:rFonts w:ascii="Verdana Bold" w:hAnsi="Verdana Bold"/>
                <w:sz w:val="20"/>
                <w:lang w:val="es-CL"/>
              </w:rPr>
              <w:t>A</w:t>
            </w: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(En caso</w:t>
            </w:r>
            <w:r w:rsidR="008333BE">
              <w:rPr>
                <w:rStyle w:val="Ninguno"/>
                <w:rFonts w:ascii="Verdana" w:hAnsi="Verdana"/>
                <w:sz w:val="20"/>
                <w:lang w:val="es-CL"/>
              </w:rPr>
              <w:t xml:space="preserve"> que postulado/a sea una</w:t>
            </w:r>
            <w:r w:rsidR="00A57961"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persona natural)</w:t>
            </w: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En ……………………………………………………………</w:t>
            </w:r>
            <w:r w:rsidR="0045066A" w:rsidRPr="00040EFC">
              <w:rPr>
                <w:rStyle w:val="Ninguno"/>
                <w:rFonts w:ascii="Verdana" w:hAnsi="Verdana"/>
                <w:sz w:val="20"/>
                <w:lang w:val="es-CL"/>
              </w:rPr>
              <w:t>…………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, con fecha ……… de …………………………… de 201</w:t>
            </w:r>
            <w:r w:rsidR="00A44C88" w:rsidRPr="00040EFC">
              <w:rPr>
                <w:rStyle w:val="Ninguno"/>
                <w:rFonts w:ascii="Verdana" w:hAnsi="Verdana"/>
                <w:sz w:val="20"/>
                <w:lang w:val="es-CL"/>
              </w:rPr>
              <w:t>3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 xml:space="preserve">, </w:t>
            </w: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yo …………………………………………………………………………………………………………………………………………, Rut …………………………………, con domicilio en ………………………………………………………………………, ciudad, comuna o localidad de ……………………………………………………</w:t>
            </w:r>
            <w:r w:rsidR="00AF4289">
              <w:rPr>
                <w:rStyle w:val="Ninguno"/>
                <w:rFonts w:ascii="Verdana" w:hAnsi="Verdana"/>
                <w:sz w:val="20"/>
                <w:lang w:val="es-CL"/>
              </w:rPr>
              <w:t>………………………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, declaro bajo juramento la veracidad de los datos contenidos en esta postulación.</w:t>
            </w: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Por este acto, autorizo expresamente que los datos personales contenidos en esta postulación sean incluidos en un registro nacional, de carácter público, de cultores individuales y colectivos del Patrimonio Cultural Inmaterial a cargo de la Sección de Patrimonio del Consejo Nacional de la Cultura y las Artes, en cumplimiento de la Ley 19.628 sobre protección de la vida privada.</w:t>
            </w: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Asimismo, declaro mi compromiso para –en caso de ser reconocido</w:t>
            </w:r>
            <w:r w:rsidR="009A64D3">
              <w:rPr>
                <w:rStyle w:val="Ninguno"/>
                <w:rFonts w:ascii="Verdana" w:hAnsi="Verdana"/>
                <w:sz w:val="20"/>
                <w:lang w:val="es-CL"/>
              </w:rPr>
              <w:t>/a</w:t>
            </w:r>
            <w:r w:rsidR="00A02B93"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como Tesoro Humano Vivo- asumir la ejecución de actividades de registro, transmisión y fomento de sus conocimientos y expresiones, si es que así lo determinare el Programa de Reconocimiento Tesoros Humanos Vivos.</w:t>
            </w: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0A1902" w:rsidRPr="00040EFC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0A1902" w:rsidRPr="00040EFC" w:rsidRDefault="000A1902" w:rsidP="003953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........................</w:t>
            </w:r>
            <w:r w:rsidR="003953D2">
              <w:rPr>
                <w:rStyle w:val="Ninguno"/>
                <w:rFonts w:ascii="Verdana" w:hAnsi="Verdana"/>
                <w:sz w:val="20"/>
                <w:lang w:val="es-CL"/>
              </w:rPr>
              <w:t>....................</w:t>
            </w:r>
          </w:p>
          <w:p w:rsidR="000A1902" w:rsidRPr="00212CFA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>FIRMA DEL</w:t>
            </w:r>
            <w:r w:rsidR="00E66B6B">
              <w:rPr>
                <w:rStyle w:val="Ninguno"/>
                <w:rFonts w:ascii="Verdana Bold" w:hAnsi="Verdana Bold"/>
                <w:sz w:val="20"/>
                <w:lang w:val="es-CL"/>
              </w:rPr>
              <w:t>/LA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POSTULADO</w:t>
            </w:r>
            <w:r w:rsidR="00A57961">
              <w:rPr>
                <w:rStyle w:val="Ninguno"/>
                <w:rFonts w:ascii="Verdana Bold" w:hAnsi="Verdana Bold"/>
                <w:sz w:val="20"/>
                <w:lang w:val="es-CL"/>
              </w:rPr>
              <w:t>/A</w:t>
            </w:r>
          </w:p>
        </w:tc>
      </w:tr>
    </w:tbl>
    <w:p w:rsidR="000A1902" w:rsidRPr="00212CFA" w:rsidRDefault="000A1902" w:rsidP="0045066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sectPr w:rsidR="000A1902" w:rsidRPr="00212CFA" w:rsidSect="002657ED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07" w:rsidRDefault="00BA3207">
      <w:r>
        <w:separator/>
      </w:r>
    </w:p>
  </w:endnote>
  <w:endnote w:type="continuationSeparator" w:id="0">
    <w:p w:rsidR="00BA3207" w:rsidRDefault="00BA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Tahoma"/>
    <w:charset w:val="00"/>
    <w:family w:val="auto"/>
    <w:pitch w:val="variable"/>
    <w:sig w:usb0="00000001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Default="00744B61">
    <w:pPr>
      <w:pStyle w:val="HeaderFooter"/>
      <w:tabs>
        <w:tab w:val="left" w:pos="9921"/>
      </w:tabs>
      <w:jc w:val="right"/>
      <w:rPr>
        <w:rFonts w:ascii="Times New Roman" w:eastAsia="Times New Roman" w:hAnsi="Times New Roman"/>
        <w:color w:val="auto"/>
        <w:lang w:val="es-CL" w:bidi="x-none"/>
      </w:rPr>
    </w:pPr>
    <w:r>
      <w:fldChar w:fldCharType="begin"/>
    </w:r>
    <w:r>
      <w:instrText xml:space="preserve"> PAGE </w:instrText>
    </w:r>
    <w:r>
      <w:fldChar w:fldCharType="separate"/>
    </w:r>
    <w:r w:rsidR="002C3F5A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Default="00744B61">
    <w:pPr>
      <w:pStyle w:val="HeaderFooter"/>
      <w:tabs>
        <w:tab w:val="left" w:pos="9921"/>
      </w:tabs>
      <w:jc w:val="right"/>
      <w:rPr>
        <w:rFonts w:ascii="Times New Roman" w:eastAsia="Times New Roman" w:hAnsi="Times New Roman"/>
        <w:color w:val="auto"/>
        <w:lang w:val="es-CL" w:bidi="x-none"/>
      </w:rPr>
    </w:pPr>
    <w:r>
      <w:fldChar w:fldCharType="begin"/>
    </w:r>
    <w:r>
      <w:instrText xml:space="preserve"> PAGE </w:instrText>
    </w:r>
    <w:r>
      <w:fldChar w:fldCharType="separate"/>
    </w:r>
    <w:r w:rsidR="002C3F5A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07" w:rsidRDefault="00BA3207">
      <w:r>
        <w:separator/>
      </w:r>
    </w:p>
  </w:footnote>
  <w:footnote w:type="continuationSeparator" w:id="0">
    <w:p w:rsidR="00BA3207" w:rsidRDefault="00BA3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Pr="00A63A90" w:rsidRDefault="00A44C88">
    <w:pPr>
      <w:pStyle w:val="HeaderFooter"/>
      <w:tabs>
        <w:tab w:val="left" w:pos="9921"/>
      </w:tabs>
      <w:rPr>
        <w:b/>
        <w:lang w:val="es-ES"/>
      </w:rPr>
    </w:pPr>
    <w:r>
      <w:rPr>
        <w:lang w:val="es-ES"/>
      </w:rPr>
      <w:t>Tesoros Humanos Vivos 2013</w:t>
    </w:r>
    <w:r w:rsidR="00744B61" w:rsidRPr="00A63A90">
      <w:rPr>
        <w:lang w:val="es-ES"/>
      </w:rPr>
      <w:tab/>
      <w:t xml:space="preserve">            Ficha de postulación </w:t>
    </w:r>
    <w:r w:rsidRPr="00A44C88">
      <w:rPr>
        <w:b/>
        <w:lang w:val="es-ES"/>
      </w:rPr>
      <w:t>cultor/a individual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Pr="00A63A90" w:rsidRDefault="004B393A">
    <w:pPr>
      <w:pStyle w:val="HeaderFooter"/>
      <w:tabs>
        <w:tab w:val="left" w:pos="9921"/>
      </w:tabs>
      <w:rPr>
        <w:b/>
        <w:lang w:val="es-ES"/>
      </w:rPr>
    </w:pPr>
    <w:r>
      <w:rPr>
        <w:lang w:val="es-ES"/>
      </w:rPr>
      <w:t>Tesoros Humanos Vivos 2013</w:t>
    </w:r>
    <w:r w:rsidR="00744B61" w:rsidRPr="00A63A90">
      <w:rPr>
        <w:lang w:val="es-ES"/>
      </w:rPr>
      <w:tab/>
      <w:t xml:space="preserve">            Ficha de postulación </w:t>
    </w:r>
    <w:r>
      <w:rPr>
        <w:b/>
        <w:lang w:val="es-ES"/>
      </w:rPr>
      <w:t>cultor/a 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21E460E6"/>
    <w:multiLevelType w:val="hybridMultilevel"/>
    <w:tmpl w:val="99585E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5A6D"/>
    <w:multiLevelType w:val="multilevel"/>
    <w:tmpl w:val="9A8C8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D9"/>
    <w:rsid w:val="000141CC"/>
    <w:rsid w:val="00022F19"/>
    <w:rsid w:val="00040EFC"/>
    <w:rsid w:val="00097262"/>
    <w:rsid w:val="000A1902"/>
    <w:rsid w:val="000C2077"/>
    <w:rsid w:val="001130B3"/>
    <w:rsid w:val="001A05E0"/>
    <w:rsid w:val="00212CFA"/>
    <w:rsid w:val="002223AC"/>
    <w:rsid w:val="002469AC"/>
    <w:rsid w:val="002657ED"/>
    <w:rsid w:val="002C3F5A"/>
    <w:rsid w:val="0032068A"/>
    <w:rsid w:val="00322642"/>
    <w:rsid w:val="00335C54"/>
    <w:rsid w:val="0036295C"/>
    <w:rsid w:val="003845EE"/>
    <w:rsid w:val="003953D2"/>
    <w:rsid w:val="003A705E"/>
    <w:rsid w:val="003D4397"/>
    <w:rsid w:val="00425C0F"/>
    <w:rsid w:val="00447ECB"/>
    <w:rsid w:val="0045066A"/>
    <w:rsid w:val="00456D67"/>
    <w:rsid w:val="00463A2A"/>
    <w:rsid w:val="004A0878"/>
    <w:rsid w:val="004A431C"/>
    <w:rsid w:val="004B393A"/>
    <w:rsid w:val="004C195B"/>
    <w:rsid w:val="004D078A"/>
    <w:rsid w:val="004F289D"/>
    <w:rsid w:val="00517784"/>
    <w:rsid w:val="00545A2D"/>
    <w:rsid w:val="00561D60"/>
    <w:rsid w:val="005859E4"/>
    <w:rsid w:val="00593ECF"/>
    <w:rsid w:val="005A3F02"/>
    <w:rsid w:val="005D41EF"/>
    <w:rsid w:val="005D7748"/>
    <w:rsid w:val="00615513"/>
    <w:rsid w:val="00625CE8"/>
    <w:rsid w:val="00647E3F"/>
    <w:rsid w:val="00651659"/>
    <w:rsid w:val="006547E3"/>
    <w:rsid w:val="0066022C"/>
    <w:rsid w:val="00681F55"/>
    <w:rsid w:val="00685E50"/>
    <w:rsid w:val="007110CF"/>
    <w:rsid w:val="00730B1C"/>
    <w:rsid w:val="00743A28"/>
    <w:rsid w:val="00744B61"/>
    <w:rsid w:val="00746F22"/>
    <w:rsid w:val="00787189"/>
    <w:rsid w:val="007A5C0A"/>
    <w:rsid w:val="007F7145"/>
    <w:rsid w:val="00813954"/>
    <w:rsid w:val="008163FF"/>
    <w:rsid w:val="00822FE4"/>
    <w:rsid w:val="008333BE"/>
    <w:rsid w:val="00835312"/>
    <w:rsid w:val="008405F8"/>
    <w:rsid w:val="00862ADF"/>
    <w:rsid w:val="008643FD"/>
    <w:rsid w:val="008651D2"/>
    <w:rsid w:val="008B0A12"/>
    <w:rsid w:val="008B6427"/>
    <w:rsid w:val="008F0AD3"/>
    <w:rsid w:val="009741B4"/>
    <w:rsid w:val="0098705C"/>
    <w:rsid w:val="00995EA0"/>
    <w:rsid w:val="009A64D3"/>
    <w:rsid w:val="009E52CD"/>
    <w:rsid w:val="009F3D0D"/>
    <w:rsid w:val="00A02B93"/>
    <w:rsid w:val="00A25B89"/>
    <w:rsid w:val="00A44C88"/>
    <w:rsid w:val="00A57961"/>
    <w:rsid w:val="00A63A90"/>
    <w:rsid w:val="00A96283"/>
    <w:rsid w:val="00AC2678"/>
    <w:rsid w:val="00AC27B6"/>
    <w:rsid w:val="00AD7BD9"/>
    <w:rsid w:val="00AE3C74"/>
    <w:rsid w:val="00AF4289"/>
    <w:rsid w:val="00B5736B"/>
    <w:rsid w:val="00B70D55"/>
    <w:rsid w:val="00B747A8"/>
    <w:rsid w:val="00BA3207"/>
    <w:rsid w:val="00BC1C68"/>
    <w:rsid w:val="00C23A2F"/>
    <w:rsid w:val="00C410D3"/>
    <w:rsid w:val="00C55A54"/>
    <w:rsid w:val="00C62031"/>
    <w:rsid w:val="00CA2A19"/>
    <w:rsid w:val="00CA681C"/>
    <w:rsid w:val="00CE6D62"/>
    <w:rsid w:val="00D61D3D"/>
    <w:rsid w:val="00DA3DA7"/>
    <w:rsid w:val="00DA49B5"/>
    <w:rsid w:val="00E21F5A"/>
    <w:rsid w:val="00E66B6B"/>
    <w:rsid w:val="00EC5BB2"/>
    <w:rsid w:val="00ED2516"/>
    <w:rsid w:val="00F13757"/>
    <w:rsid w:val="00F326DC"/>
    <w:rsid w:val="00F6654B"/>
    <w:rsid w:val="00F72FF4"/>
    <w:rsid w:val="00F73328"/>
    <w:rsid w:val="00F93365"/>
    <w:rsid w:val="00FC072A"/>
    <w:rsid w:val="00FC298C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US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Ninguno">
    <w:name w:val="Ninguno"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Encabezado">
    <w:name w:val="header"/>
    <w:basedOn w:val="Normal"/>
    <w:link w:val="EncabezadoCar"/>
    <w:locked/>
    <w:rsid w:val="00744B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rsid w:val="00744B61"/>
    <w:rPr>
      <w:rFonts w:ascii="Calibri" w:eastAsia="ヒラギノ角ゴ Pro W3" w:hAnsi="Calibri"/>
      <w:color w:val="000000"/>
      <w:sz w:val="22"/>
      <w:szCs w:val="24"/>
    </w:rPr>
  </w:style>
  <w:style w:type="paragraph" w:styleId="Piedepgina">
    <w:name w:val="footer"/>
    <w:basedOn w:val="Normal"/>
    <w:link w:val="PiedepginaCar"/>
    <w:locked/>
    <w:rsid w:val="00744B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rsid w:val="00744B61"/>
    <w:rPr>
      <w:rFonts w:ascii="Calibri" w:eastAsia="ヒラギノ角ゴ Pro W3" w:hAnsi="Calibri"/>
      <w:color w:val="000000"/>
      <w:sz w:val="22"/>
      <w:szCs w:val="24"/>
    </w:rPr>
  </w:style>
  <w:style w:type="table" w:styleId="Tablaconcuadrcula">
    <w:name w:val="Table Grid"/>
    <w:basedOn w:val="Tablanormal"/>
    <w:uiPriority w:val="59"/>
    <w:locked/>
    <w:rsid w:val="004B39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locked/>
    <w:rsid w:val="0009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97262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character" w:styleId="Refdecomentario">
    <w:name w:val="annotation reference"/>
    <w:locked/>
    <w:rsid w:val="00097262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097262"/>
    <w:rPr>
      <w:sz w:val="20"/>
      <w:szCs w:val="20"/>
    </w:rPr>
  </w:style>
  <w:style w:type="character" w:customStyle="1" w:styleId="TextocomentarioCar">
    <w:name w:val="Texto comentario Car"/>
    <w:link w:val="Textocomentario"/>
    <w:rsid w:val="00097262"/>
    <w:rPr>
      <w:rFonts w:ascii="Calibri" w:eastAsia="ヒラギノ角ゴ Pro W3" w:hAnsi="Calibri"/>
      <w:color w:val="00000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097262"/>
    <w:rPr>
      <w:b/>
      <w:bCs/>
    </w:rPr>
  </w:style>
  <w:style w:type="character" w:customStyle="1" w:styleId="AsuntodelcomentarioCar">
    <w:name w:val="Asunto del comentario Car"/>
    <w:link w:val="Asuntodelcomentario"/>
    <w:rsid w:val="00097262"/>
    <w:rPr>
      <w:rFonts w:ascii="Calibri" w:eastAsia="ヒラギノ角ゴ Pro W3" w:hAnsi="Calibri"/>
      <w:b/>
      <w:bCs/>
      <w:color w:val="00000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US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Ninguno">
    <w:name w:val="Ninguno"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Encabezado">
    <w:name w:val="header"/>
    <w:basedOn w:val="Normal"/>
    <w:link w:val="EncabezadoCar"/>
    <w:locked/>
    <w:rsid w:val="00744B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rsid w:val="00744B61"/>
    <w:rPr>
      <w:rFonts w:ascii="Calibri" w:eastAsia="ヒラギノ角ゴ Pro W3" w:hAnsi="Calibri"/>
      <w:color w:val="000000"/>
      <w:sz w:val="22"/>
      <w:szCs w:val="24"/>
    </w:rPr>
  </w:style>
  <w:style w:type="paragraph" w:styleId="Piedepgina">
    <w:name w:val="footer"/>
    <w:basedOn w:val="Normal"/>
    <w:link w:val="PiedepginaCar"/>
    <w:locked/>
    <w:rsid w:val="00744B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rsid w:val="00744B61"/>
    <w:rPr>
      <w:rFonts w:ascii="Calibri" w:eastAsia="ヒラギノ角ゴ Pro W3" w:hAnsi="Calibri"/>
      <w:color w:val="000000"/>
      <w:sz w:val="22"/>
      <w:szCs w:val="24"/>
    </w:rPr>
  </w:style>
  <w:style w:type="table" w:styleId="Tablaconcuadrcula">
    <w:name w:val="Table Grid"/>
    <w:basedOn w:val="Tablanormal"/>
    <w:uiPriority w:val="59"/>
    <w:locked/>
    <w:rsid w:val="004B39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locked/>
    <w:rsid w:val="0009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97262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character" w:styleId="Refdecomentario">
    <w:name w:val="annotation reference"/>
    <w:locked/>
    <w:rsid w:val="00097262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097262"/>
    <w:rPr>
      <w:sz w:val="20"/>
      <w:szCs w:val="20"/>
    </w:rPr>
  </w:style>
  <w:style w:type="character" w:customStyle="1" w:styleId="TextocomentarioCar">
    <w:name w:val="Texto comentario Car"/>
    <w:link w:val="Textocomentario"/>
    <w:rsid w:val="00097262"/>
    <w:rPr>
      <w:rFonts w:ascii="Calibri" w:eastAsia="ヒラギノ角ゴ Pro W3" w:hAnsi="Calibri"/>
      <w:color w:val="00000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097262"/>
    <w:rPr>
      <w:b/>
      <w:bCs/>
    </w:rPr>
  </w:style>
  <w:style w:type="character" w:customStyle="1" w:styleId="AsuntodelcomentarioCar">
    <w:name w:val="Asunto del comentario Car"/>
    <w:link w:val="Asuntodelcomentario"/>
    <w:rsid w:val="00097262"/>
    <w:rPr>
      <w:rFonts w:ascii="Calibri" w:eastAsia="ヒラギノ角ゴ Pro W3" w:hAnsi="Calibri"/>
      <w:b/>
      <w:bCs/>
      <w:color w:val="00000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6B6E-8354-44E8-A5A9-22DFBF33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1292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patricio.lopez</dc:creator>
  <cp:lastModifiedBy>Eileen Leyton Faúndez</cp:lastModifiedBy>
  <cp:revision>2</cp:revision>
  <cp:lastPrinted>2013-03-19T14:58:00Z</cp:lastPrinted>
  <dcterms:created xsi:type="dcterms:W3CDTF">2013-03-19T14:58:00Z</dcterms:created>
  <dcterms:modified xsi:type="dcterms:W3CDTF">2013-03-19T14:58:00Z</dcterms:modified>
</cp:coreProperties>
</file>